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3209"/>
        <w:gridCol w:w="2284"/>
        <w:gridCol w:w="3106"/>
        <w:gridCol w:w="2242"/>
        <w:gridCol w:w="4513"/>
      </w:tblGrid>
      <w:tr w:rsidR="003D3824" w:rsidRPr="006E4822" w:rsidTr="006E4822">
        <w:tc>
          <w:tcPr>
            <w:tcW w:w="15354" w:type="dxa"/>
            <w:gridSpan w:val="5"/>
          </w:tcPr>
          <w:p w:rsidR="003D3824" w:rsidRPr="006E4822" w:rsidRDefault="003D3824" w:rsidP="006F6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 права на життя</w:t>
            </w:r>
          </w:p>
        </w:tc>
      </w:tr>
      <w:tr w:rsidR="003D3824" w:rsidRPr="006E4822" w:rsidTr="002C327A">
        <w:tc>
          <w:tcPr>
            <w:tcW w:w="3209" w:type="dxa"/>
          </w:tcPr>
          <w:p w:rsidR="003D3824" w:rsidRPr="006E4822" w:rsidRDefault="003D382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очікуваного результату (відповідно до Національної стратегії)</w:t>
            </w:r>
          </w:p>
        </w:tc>
        <w:tc>
          <w:tcPr>
            <w:tcW w:w="2284" w:type="dxa"/>
          </w:tcPr>
          <w:p w:rsidR="003D3824" w:rsidRPr="006E4822" w:rsidRDefault="007A6EA4" w:rsidP="00526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НУО/Експерти</w:t>
            </w:r>
          </w:p>
        </w:tc>
        <w:tc>
          <w:tcPr>
            <w:tcW w:w="3106" w:type="dxa"/>
          </w:tcPr>
          <w:p w:rsidR="003D3824" w:rsidRPr="006E4822" w:rsidRDefault="003D3824" w:rsidP="00526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особи</w:t>
            </w:r>
          </w:p>
        </w:tc>
        <w:tc>
          <w:tcPr>
            <w:tcW w:w="2242" w:type="dxa"/>
          </w:tcPr>
          <w:p w:rsidR="003D3824" w:rsidRPr="006E4822" w:rsidRDefault="007A6EA4" w:rsidP="00526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ЦОВВ</w:t>
            </w:r>
          </w:p>
        </w:tc>
        <w:tc>
          <w:tcPr>
            <w:tcW w:w="4513" w:type="dxa"/>
          </w:tcPr>
          <w:p w:rsidR="003D3824" w:rsidRDefault="007A6EA4" w:rsidP="00526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 інформація виконавців пунктів/підпунктів Плану дій</w:t>
            </w:r>
          </w:p>
          <w:p w:rsidR="00C97186" w:rsidRPr="006E4822" w:rsidRDefault="00C97186" w:rsidP="00526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особи органів влади</w:t>
            </w:r>
          </w:p>
        </w:tc>
      </w:tr>
      <w:tr w:rsidR="00630489" w:rsidRPr="006E4822" w:rsidTr="00630489">
        <w:trPr>
          <w:trHeight w:val="1233"/>
        </w:trPr>
        <w:tc>
          <w:tcPr>
            <w:tcW w:w="3209" w:type="dxa"/>
            <w:vMerge w:val="restart"/>
          </w:tcPr>
          <w:p w:rsidR="00630489" w:rsidRPr="006E4822" w:rsidRDefault="0063048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1. Створення ефективної системи, спрямованої на забезпечення протидії злочинним діянням проти життя людини, запобігання їм, припинення та покарання за такі діяння, відшкодування збитку сім’ям потерпілих</w:t>
            </w:r>
          </w:p>
        </w:tc>
        <w:tc>
          <w:tcPr>
            <w:tcW w:w="2284" w:type="dxa"/>
          </w:tcPr>
          <w:p w:rsidR="00630489" w:rsidRPr="006E4822" w:rsidRDefault="00630489" w:rsidP="0016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УГСПЛ,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«Центр досліджень правоохоронної діяльності»</w:t>
            </w:r>
          </w:p>
        </w:tc>
        <w:tc>
          <w:tcPr>
            <w:tcW w:w="3106" w:type="dxa"/>
          </w:tcPr>
          <w:p w:rsidR="00630489" w:rsidRPr="006E4822" w:rsidRDefault="0063048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489" w:rsidRPr="006E4822" w:rsidRDefault="0063048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Мартиненко Олег Анатолійович</w:t>
            </w:r>
          </w:p>
          <w:p w:rsidR="00630489" w:rsidRPr="006E4822" w:rsidRDefault="0063048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olegmartynenko1965@gmail.com</w:t>
            </w:r>
          </w:p>
          <w:p w:rsidR="00630489" w:rsidRPr="006E4822" w:rsidRDefault="00630489" w:rsidP="00DE2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630489" w:rsidRPr="006E4822" w:rsidRDefault="00630489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МЗС</w:t>
            </w:r>
          </w:p>
          <w:p w:rsidR="00630489" w:rsidRPr="006E4822" w:rsidRDefault="00630489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630489" w:rsidRPr="00D663E3" w:rsidRDefault="0063048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489" w:rsidRPr="006E4822" w:rsidRDefault="0063048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630489" w:rsidRDefault="00630489" w:rsidP="009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Шлякотіна Антоніна</w:t>
            </w:r>
          </w:p>
          <w:p w:rsidR="00630489" w:rsidRDefault="00630489" w:rsidP="009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Перший секретар Департаменту міжнародних організацій</w:t>
            </w:r>
          </w:p>
          <w:p w:rsidR="00630489" w:rsidRPr="00D561B7" w:rsidRDefault="00630489" w:rsidP="009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Antonina</w:t>
            </w:r>
            <w:r w:rsidRPr="00D5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6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shliakotina</w:t>
            </w:r>
            <w:r w:rsidRPr="00D561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56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mfa</w:t>
            </w:r>
            <w:r w:rsidRPr="00D5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6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D5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6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1B7">
              <w:rPr>
                <w:rFonts w:ascii="Times New Roman" w:hAnsi="Times New Roman" w:cs="Times New Roman"/>
                <w:sz w:val="20"/>
                <w:szCs w:val="20"/>
              </w:rPr>
              <w:t>238 17 70</w:t>
            </w:r>
          </w:p>
        </w:tc>
      </w:tr>
      <w:tr w:rsidR="00630489" w:rsidRPr="006E4822" w:rsidTr="00630489">
        <w:trPr>
          <w:trHeight w:val="1609"/>
        </w:trPr>
        <w:tc>
          <w:tcPr>
            <w:tcW w:w="3209" w:type="dxa"/>
            <w:vMerge/>
          </w:tcPr>
          <w:p w:rsidR="00630489" w:rsidRPr="006E4822" w:rsidRDefault="0063048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630489" w:rsidRPr="006E4822" w:rsidRDefault="00630489" w:rsidP="0016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</w:tcPr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Нацполіція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Пп3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5</w:t>
            </w:r>
          </w:p>
        </w:tc>
        <w:tc>
          <w:tcPr>
            <w:tcW w:w="4513" w:type="dxa"/>
          </w:tcPr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256 14 27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Департамент карного розшуку, Головне слідче управління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Департамент кримінальної розвідки</w:t>
            </w:r>
          </w:p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забезпечення прав людини </w:t>
            </w:r>
          </w:p>
          <w:p w:rsidR="00630489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254 75 87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Контактна особа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Тарасенко Костянтин Васильович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відділу Управління забезпечення прав людини</w:t>
            </w:r>
          </w:p>
          <w:p w:rsidR="00E70599" w:rsidRPr="00265F3B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254 78 56</w:t>
            </w:r>
          </w:p>
        </w:tc>
      </w:tr>
      <w:tr w:rsidR="00630489" w:rsidRPr="006E4822" w:rsidTr="0003472C">
        <w:trPr>
          <w:trHeight w:val="636"/>
        </w:trPr>
        <w:tc>
          <w:tcPr>
            <w:tcW w:w="3209" w:type="dxa"/>
            <w:vMerge/>
          </w:tcPr>
          <w:p w:rsidR="00630489" w:rsidRPr="006E4822" w:rsidRDefault="0063048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630489" w:rsidRPr="006E4822" w:rsidRDefault="00630489" w:rsidP="0016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630489" w:rsidRPr="006E4822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630489" w:rsidRPr="00D663E3" w:rsidRDefault="00630489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4</w:t>
            </w:r>
          </w:p>
        </w:tc>
        <w:tc>
          <w:tcPr>
            <w:tcW w:w="4513" w:type="dxa"/>
          </w:tcPr>
          <w:p w:rsidR="00630489" w:rsidRPr="006E4822" w:rsidRDefault="00265F3B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630489" w:rsidRPr="006E4822" w:rsidRDefault="00265F3B" w:rsidP="00630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630489" w:rsidRDefault="00630489" w:rsidP="009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89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03472C" w:rsidRPr="006E4822" w:rsidTr="006F6197">
        <w:trPr>
          <w:trHeight w:val="670"/>
        </w:trPr>
        <w:tc>
          <w:tcPr>
            <w:tcW w:w="3209" w:type="dxa"/>
            <w:vMerge w:val="restart"/>
          </w:tcPr>
          <w:p w:rsidR="0003472C" w:rsidRPr="006E4822" w:rsidRDefault="0003472C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2. Наявність правових засобів захисту і механізмів ефективного розслідування порушень права на життя</w:t>
            </w:r>
          </w:p>
        </w:tc>
        <w:tc>
          <w:tcPr>
            <w:tcW w:w="2284" w:type="dxa"/>
          </w:tcPr>
          <w:p w:rsidR="0003472C" w:rsidRPr="006E4822" w:rsidRDefault="0003472C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“ЖИТТЯ СПОЧАТКУ”</w:t>
            </w:r>
          </w:p>
          <w:p w:rsidR="0003472C" w:rsidRPr="006E4822" w:rsidRDefault="0003472C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03472C" w:rsidRPr="006E4822" w:rsidRDefault="0003472C" w:rsidP="00F7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</w:p>
          <w:p w:rsidR="0003472C" w:rsidRPr="006E4822" w:rsidRDefault="0003472C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 +380675052580, GO.ZHyttia.Spochatku@gmail.com</w:t>
            </w:r>
          </w:p>
        </w:tc>
        <w:tc>
          <w:tcPr>
            <w:tcW w:w="2242" w:type="dxa"/>
          </w:tcPr>
          <w:p w:rsidR="0003472C" w:rsidRPr="006E4822" w:rsidRDefault="0003472C" w:rsidP="00F7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03472C" w:rsidRPr="006E4822" w:rsidRDefault="0003472C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03472C" w:rsidRPr="006E4822" w:rsidRDefault="0003472C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03472C" w:rsidRPr="006E4822" w:rsidRDefault="00265F3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03472C" w:rsidRPr="006E4822" w:rsidRDefault="00265F3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03472C" w:rsidRPr="006E4822" w:rsidRDefault="0003472C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03472C" w:rsidRPr="006E4822" w:rsidTr="006F6197">
        <w:trPr>
          <w:trHeight w:val="666"/>
        </w:trPr>
        <w:tc>
          <w:tcPr>
            <w:tcW w:w="3209" w:type="dxa"/>
            <w:vMerge/>
          </w:tcPr>
          <w:p w:rsidR="0003472C" w:rsidRPr="006E4822" w:rsidRDefault="0003472C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F41F4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03472C" w:rsidRPr="006E4822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</w:t>
            </w:r>
          </w:p>
        </w:tc>
        <w:tc>
          <w:tcPr>
            <w:tcW w:w="3106" w:type="dxa"/>
          </w:tcPr>
          <w:p w:rsidR="004F41F4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Амстіславський Олександр</w:t>
            </w:r>
          </w:p>
          <w:p w:rsidR="004F41F4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gosfak77@gmail.com</w:t>
            </w:r>
          </w:p>
          <w:p w:rsidR="0003472C" w:rsidRPr="006E4822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03472C" w:rsidRPr="006E4822" w:rsidRDefault="0003472C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03472C" w:rsidRPr="006E4822" w:rsidRDefault="0003472C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2-3</w:t>
            </w:r>
          </w:p>
          <w:p w:rsidR="0003472C" w:rsidRPr="006E4822" w:rsidRDefault="0003472C" w:rsidP="00F74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03472C" w:rsidRDefault="00265F3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Ковалевська Ірина Віталіївна</w:t>
            </w:r>
          </w:p>
          <w:p w:rsidR="00265F3B" w:rsidRPr="006E4822" w:rsidRDefault="00265F3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254 75 10</w:t>
            </w:r>
          </w:p>
        </w:tc>
      </w:tr>
      <w:tr w:rsidR="0003472C" w:rsidRPr="006E4822" w:rsidTr="006F6197">
        <w:trPr>
          <w:trHeight w:val="534"/>
        </w:trPr>
        <w:tc>
          <w:tcPr>
            <w:tcW w:w="3209" w:type="dxa"/>
            <w:vMerge/>
          </w:tcPr>
          <w:p w:rsidR="0003472C" w:rsidRPr="006E4822" w:rsidRDefault="0003472C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3472C" w:rsidRPr="006E4822" w:rsidRDefault="0003472C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03472C" w:rsidRPr="006E4822" w:rsidRDefault="0003472C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3472C" w:rsidRPr="006E4822" w:rsidRDefault="0003472C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МОЗ </w:t>
            </w:r>
          </w:p>
          <w:p w:rsidR="0003472C" w:rsidRPr="006E4822" w:rsidRDefault="0003472C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4</w:t>
            </w:r>
          </w:p>
        </w:tc>
        <w:tc>
          <w:tcPr>
            <w:tcW w:w="4513" w:type="dxa"/>
          </w:tcPr>
          <w:p w:rsidR="0003472C" w:rsidRDefault="00265F3B" w:rsidP="007D75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 Сергій</w:t>
            </w:r>
          </w:p>
          <w:p w:rsidR="00FE3EF9" w:rsidRPr="00FE3EF9" w:rsidRDefault="00883B3D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3D">
              <w:rPr>
                <w:rFonts w:ascii="Times New Roman" w:hAnsi="Times New Roman" w:cs="Times New Roman"/>
                <w:sz w:val="20"/>
                <w:szCs w:val="20"/>
              </w:rPr>
              <w:t>shumsergii@gmail.com</w:t>
            </w:r>
          </w:p>
        </w:tc>
      </w:tr>
      <w:tr w:rsidR="00026337" w:rsidRPr="006E4822" w:rsidTr="006C354B">
        <w:trPr>
          <w:trHeight w:val="836"/>
        </w:trPr>
        <w:tc>
          <w:tcPr>
            <w:tcW w:w="3209" w:type="dxa"/>
            <w:vMerge w:val="restart"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3. Додержання норм міжнародного права для захисту життя мирного населення на тимчасово окупованій території України</w:t>
            </w:r>
          </w:p>
        </w:tc>
        <w:tc>
          <w:tcPr>
            <w:tcW w:w="2284" w:type="dxa"/>
          </w:tcPr>
          <w:p w:rsidR="00026337" w:rsidRPr="006E4822" w:rsidRDefault="00026337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УГСПЛ</w:t>
            </w:r>
          </w:p>
        </w:tc>
        <w:tc>
          <w:tcPr>
            <w:tcW w:w="3106" w:type="dxa"/>
          </w:tcPr>
          <w:p w:rsidR="00026337" w:rsidRPr="006E4822" w:rsidRDefault="00026337" w:rsidP="0003472C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26337" w:rsidRPr="006E4822" w:rsidRDefault="00026337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1,2</w:t>
            </w:r>
          </w:p>
        </w:tc>
        <w:tc>
          <w:tcPr>
            <w:tcW w:w="4513" w:type="dxa"/>
          </w:tcPr>
          <w:p w:rsidR="00026337" w:rsidRPr="006E4822" w:rsidRDefault="00265F3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026337" w:rsidRPr="006E4822" w:rsidRDefault="00265F3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026337" w:rsidRPr="006E4822" w:rsidTr="00026337">
        <w:trPr>
          <w:trHeight w:val="1253"/>
        </w:trPr>
        <w:tc>
          <w:tcPr>
            <w:tcW w:w="3209" w:type="dxa"/>
            <w:vMerge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026337" w:rsidRPr="006E4822" w:rsidRDefault="00026337" w:rsidP="0016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Нацполіція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3,4</w:t>
            </w:r>
          </w:p>
          <w:p w:rsidR="00026337" w:rsidRPr="006E4822" w:rsidRDefault="00026337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256 14 27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Департамент карного розшуку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Контактна особа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Тарасенко Костянтин Васильович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відділу Управління забезпечення прав людини</w:t>
            </w:r>
          </w:p>
          <w:p w:rsidR="00026337" w:rsidRPr="006E4822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254 78 56</w:t>
            </w:r>
          </w:p>
        </w:tc>
      </w:tr>
      <w:tr w:rsidR="00026337" w:rsidRPr="006E4822" w:rsidTr="002C327A">
        <w:trPr>
          <w:trHeight w:val="1253"/>
        </w:trPr>
        <w:tc>
          <w:tcPr>
            <w:tcW w:w="3209" w:type="dxa"/>
            <w:vMerge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026337" w:rsidRPr="006E4822" w:rsidRDefault="00026337" w:rsidP="0016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026337" w:rsidRPr="006E4822" w:rsidRDefault="00026337" w:rsidP="0003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Міноборони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5</w:t>
            </w:r>
          </w:p>
        </w:tc>
        <w:tc>
          <w:tcPr>
            <w:tcW w:w="4513" w:type="dxa"/>
          </w:tcPr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454 43 37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Федічев В.М.</w:t>
            </w:r>
          </w:p>
          <w:p w:rsidR="00026337" w:rsidRPr="006E4822" w:rsidRDefault="00026337" w:rsidP="006C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Департаменту соціальної та гуманітарної політики Міністерства оборони України</w:t>
            </w:r>
          </w:p>
        </w:tc>
      </w:tr>
      <w:tr w:rsidR="006C354B" w:rsidRPr="006E4822" w:rsidTr="006C354B">
        <w:trPr>
          <w:trHeight w:val="582"/>
        </w:trPr>
        <w:tc>
          <w:tcPr>
            <w:tcW w:w="3209" w:type="dxa"/>
            <w:vMerge w:val="restart"/>
          </w:tcPr>
          <w:p w:rsidR="006C354B" w:rsidRPr="006E4822" w:rsidRDefault="006C354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4. Відповідність міжнародним стандартам захисту права на життя умов тримання та поводження з особами у місцях, в яких вони примусово тримаються за судовим рішенням або рішенням адміністративного органу відповідно до закону</w:t>
            </w:r>
          </w:p>
        </w:tc>
        <w:tc>
          <w:tcPr>
            <w:tcW w:w="2284" w:type="dxa"/>
          </w:tcPr>
          <w:p w:rsidR="006C354B" w:rsidRPr="006E4822" w:rsidRDefault="006C354B" w:rsidP="00A42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УГСПЛ</w:t>
            </w:r>
          </w:p>
          <w:p w:rsidR="006C354B" w:rsidRPr="006E4822" w:rsidRDefault="006C354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6C354B" w:rsidRPr="006E4822" w:rsidRDefault="006C354B" w:rsidP="00392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6C354B" w:rsidRDefault="006C354B" w:rsidP="005266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ДПтС</w:t>
            </w:r>
          </w:p>
          <w:p w:rsidR="006C354B" w:rsidRPr="00CF2E2B" w:rsidRDefault="006C354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4513" w:type="dxa"/>
          </w:tcPr>
          <w:p w:rsidR="006C354B" w:rsidRPr="006E4822" w:rsidRDefault="006C354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Етніс Олександр Львович</w:t>
            </w:r>
          </w:p>
          <w:p w:rsidR="006C354B" w:rsidRPr="006E4822" w:rsidRDefault="006C354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охорони здоров’я та медико-санітарного забезпечення</w:t>
            </w:r>
          </w:p>
          <w:p w:rsidR="006C354B" w:rsidRPr="006E4822" w:rsidRDefault="006C354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aetnis@kvs.gov.ua</w:t>
            </w:r>
          </w:p>
          <w:p w:rsidR="006C354B" w:rsidRPr="006E4822" w:rsidRDefault="006C354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207 36 75</w:t>
            </w:r>
          </w:p>
        </w:tc>
      </w:tr>
      <w:tr w:rsidR="006C354B" w:rsidRPr="006E4822" w:rsidTr="002C327A">
        <w:trPr>
          <w:trHeight w:val="1075"/>
        </w:trPr>
        <w:tc>
          <w:tcPr>
            <w:tcW w:w="3209" w:type="dxa"/>
            <w:vMerge/>
          </w:tcPr>
          <w:p w:rsidR="006C354B" w:rsidRPr="006E4822" w:rsidRDefault="006C354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6C354B" w:rsidRPr="006E4822" w:rsidRDefault="006C354B" w:rsidP="006C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з міграції</w:t>
            </w:r>
          </w:p>
          <w:p w:rsidR="006C354B" w:rsidRPr="006E4822" w:rsidRDefault="006C354B" w:rsidP="00A4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6C354B" w:rsidRPr="006E4822" w:rsidRDefault="006C354B" w:rsidP="006C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Лідія Кузменко, lkuzmenko@iom.int </w:t>
            </w:r>
          </w:p>
          <w:p w:rsidR="006C354B" w:rsidRPr="006E4822" w:rsidRDefault="006C354B" w:rsidP="006C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Юлія Рижих        yryzhykh@iom.int </w:t>
            </w:r>
          </w:p>
          <w:p w:rsidR="006C354B" w:rsidRPr="006E4822" w:rsidRDefault="006C354B" w:rsidP="006C3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Тел.568-50-15</w:t>
            </w:r>
          </w:p>
        </w:tc>
        <w:tc>
          <w:tcPr>
            <w:tcW w:w="2242" w:type="dxa"/>
          </w:tcPr>
          <w:p w:rsidR="006C354B" w:rsidRPr="006E4822" w:rsidRDefault="006C354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6C354B" w:rsidRPr="006E4822" w:rsidRDefault="006C354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54B" w:rsidRPr="006E4822" w:rsidTr="006C354B">
        <w:trPr>
          <w:trHeight w:val="806"/>
        </w:trPr>
        <w:tc>
          <w:tcPr>
            <w:tcW w:w="3209" w:type="dxa"/>
            <w:vMerge/>
          </w:tcPr>
          <w:p w:rsidR="006C354B" w:rsidRPr="006E4822" w:rsidRDefault="006C354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F41F4" w:rsidRPr="00392B60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6C354B" w:rsidRPr="006E4822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3106" w:type="dxa"/>
          </w:tcPr>
          <w:p w:rsidR="004F41F4" w:rsidRPr="00392B60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Амстіславський Олександр</w:t>
            </w:r>
          </w:p>
          <w:p w:rsidR="004F41F4" w:rsidRPr="00392B60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gosfak77@gmail.com</w:t>
            </w:r>
          </w:p>
          <w:p w:rsidR="006C354B" w:rsidRPr="006E4822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6C354B" w:rsidRPr="006E4822" w:rsidRDefault="006C354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6C354B" w:rsidRPr="006E4822" w:rsidRDefault="006C354B" w:rsidP="007D7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337" w:rsidRPr="006E4822" w:rsidTr="00026337">
        <w:trPr>
          <w:trHeight w:val="1106"/>
        </w:trPr>
        <w:tc>
          <w:tcPr>
            <w:tcW w:w="3209" w:type="dxa"/>
            <w:vMerge w:val="restart"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5. Створення передумов для зменшення ризиків життю та здоров’ю факторами підвищеної небезпеки</w:t>
            </w:r>
          </w:p>
        </w:tc>
        <w:tc>
          <w:tcPr>
            <w:tcW w:w="2284" w:type="dxa"/>
            <w:vMerge w:val="restart"/>
          </w:tcPr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"Асоціація велосипедистів Києва"</w:t>
            </w:r>
          </w:p>
        </w:tc>
        <w:tc>
          <w:tcPr>
            <w:tcW w:w="3106" w:type="dxa"/>
            <w:vMerge w:val="restart"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Богдан Лепявко,</w:t>
            </w:r>
          </w:p>
          <w:p w:rsidR="00026337" w:rsidRPr="006E4822" w:rsidRDefault="00EB5FDB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FDB">
              <w:rPr>
                <w:rFonts w:ascii="Times New Roman" w:hAnsi="Times New Roman" w:cs="Times New Roman"/>
                <w:sz w:val="20"/>
                <w:szCs w:val="20"/>
              </w:rPr>
              <w:t>lepiavkob@gmail.com</w:t>
            </w:r>
          </w:p>
        </w:tc>
        <w:tc>
          <w:tcPr>
            <w:tcW w:w="2242" w:type="dxa"/>
          </w:tcPr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Нацполіція</w:t>
            </w:r>
          </w:p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1,2, 4</w:t>
            </w:r>
          </w:p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6</w:t>
            </w:r>
          </w:p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організаційно-аналітичного забезпечення та оперативного реагування </w:t>
            </w:r>
          </w:p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254 70 22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Контактна особа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Тарасенко Костянтин Васильович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відділу Управління забезпечення прав людини</w:t>
            </w:r>
          </w:p>
          <w:p w:rsidR="00026337" w:rsidRPr="001A4567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254 78 56</w:t>
            </w:r>
          </w:p>
        </w:tc>
      </w:tr>
      <w:tr w:rsidR="00026337" w:rsidRPr="006E4822" w:rsidTr="00026337">
        <w:trPr>
          <w:trHeight w:val="551"/>
        </w:trPr>
        <w:tc>
          <w:tcPr>
            <w:tcW w:w="3209" w:type="dxa"/>
            <w:vMerge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</w:p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3, 5</w:t>
            </w:r>
          </w:p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265F3B" w:rsidRDefault="00265F3B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Латишева Марина Борисівна</w:t>
            </w:r>
          </w:p>
          <w:p w:rsidR="00026337" w:rsidRDefault="00265F3B" w:rsidP="00265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3B">
              <w:rPr>
                <w:rFonts w:ascii="Times New Roman" w:hAnsi="Times New Roman" w:cs="Times New Roman"/>
                <w:sz w:val="20"/>
                <w:szCs w:val="20"/>
              </w:rPr>
              <w:t>289-00-87</w:t>
            </w:r>
          </w:p>
        </w:tc>
      </w:tr>
      <w:tr w:rsidR="00026337" w:rsidRPr="006E4822" w:rsidTr="00026337">
        <w:trPr>
          <w:trHeight w:val="646"/>
        </w:trPr>
        <w:tc>
          <w:tcPr>
            <w:tcW w:w="3209" w:type="dxa"/>
            <w:vMerge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</w:tcPr>
          <w:p w:rsidR="00026337" w:rsidRPr="00392B6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6</w:t>
            </w:r>
          </w:p>
        </w:tc>
        <w:tc>
          <w:tcPr>
            <w:tcW w:w="3106" w:type="dxa"/>
            <w:vMerge w:val="restart"/>
          </w:tcPr>
          <w:p w:rsidR="00026337" w:rsidRPr="00392B6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Амстіславський Олександр</w:t>
            </w:r>
          </w:p>
          <w:p w:rsidR="00026337" w:rsidRPr="00392B6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gosfak77@gmail.com</w:t>
            </w:r>
          </w:p>
          <w:p w:rsidR="00026337" w:rsidRPr="006E4822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</w:p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6</w:t>
            </w:r>
          </w:p>
          <w:p w:rsidR="00026337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026337" w:rsidRPr="008904C0" w:rsidRDefault="00265F3B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Тетяна Володимирівна</w:t>
            </w:r>
          </w:p>
          <w:p w:rsidR="00026337" w:rsidRDefault="00026337" w:rsidP="00265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 xml:space="preserve">481 32 </w:t>
            </w:r>
            <w:r w:rsidR="00265F3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026337" w:rsidRPr="006E4822" w:rsidTr="002C327A">
        <w:trPr>
          <w:trHeight w:val="1248"/>
        </w:trPr>
        <w:tc>
          <w:tcPr>
            <w:tcW w:w="3209" w:type="dxa"/>
            <w:vMerge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026337" w:rsidRPr="00392B6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026337" w:rsidRPr="00392B6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Держстат</w:t>
            </w:r>
          </w:p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7</w:t>
            </w:r>
          </w:p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026337" w:rsidRPr="008904C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Кармазіна Ольга Олександрівна</w:t>
            </w:r>
          </w:p>
          <w:p w:rsidR="00026337" w:rsidRPr="008904C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департаменту статистики послуг</w:t>
            </w:r>
          </w:p>
          <w:p w:rsidR="00026337" w:rsidRPr="008904C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Тел. 287 13 33</w:t>
            </w:r>
          </w:p>
          <w:p w:rsidR="00026337" w:rsidRPr="008904C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Karmazina</w:t>
            </w: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0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</w:t>
            </w: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0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026337" w:rsidRPr="008904C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Герасименко Андрій Володимирович</w:t>
            </w:r>
          </w:p>
          <w:p w:rsidR="00026337" w:rsidRPr="008904C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департаменту статистики послуг-начальник відділу</w:t>
            </w:r>
          </w:p>
          <w:p w:rsidR="00026337" w:rsidRPr="008904C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4C0">
              <w:rPr>
                <w:rFonts w:ascii="Times New Roman" w:hAnsi="Times New Roman" w:cs="Times New Roman"/>
                <w:sz w:val="20"/>
                <w:szCs w:val="20"/>
              </w:rPr>
              <w:t>Тел. 289 44 49</w:t>
            </w:r>
          </w:p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AVG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ukrstat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</w:tc>
      </w:tr>
      <w:tr w:rsidR="00026337" w:rsidRPr="006E4822" w:rsidTr="00026337">
        <w:trPr>
          <w:trHeight w:val="1118"/>
        </w:trPr>
        <w:tc>
          <w:tcPr>
            <w:tcW w:w="3209" w:type="dxa"/>
            <w:vMerge/>
          </w:tcPr>
          <w:p w:rsidR="00026337" w:rsidRPr="006E4822" w:rsidRDefault="0002633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026337" w:rsidRPr="00392B6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026337" w:rsidRPr="00392B60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Мініфраструктури</w:t>
            </w:r>
          </w:p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1-6</w:t>
            </w:r>
          </w:p>
        </w:tc>
        <w:tc>
          <w:tcPr>
            <w:tcW w:w="4513" w:type="dxa"/>
          </w:tcPr>
          <w:p w:rsidR="00026337" w:rsidRPr="001A456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67">
              <w:rPr>
                <w:rFonts w:ascii="Times New Roman" w:hAnsi="Times New Roman" w:cs="Times New Roman"/>
                <w:sz w:val="20"/>
                <w:szCs w:val="20"/>
              </w:rPr>
              <w:t>Шолом А.М.</w:t>
            </w:r>
          </w:p>
          <w:p w:rsidR="00026337" w:rsidRPr="001A456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67">
              <w:rPr>
                <w:rFonts w:ascii="Times New Roman" w:hAnsi="Times New Roman" w:cs="Times New Roman"/>
                <w:sz w:val="20"/>
                <w:szCs w:val="20"/>
              </w:rPr>
              <w:t>Департамент безпеки на транспорті</w:t>
            </w:r>
          </w:p>
          <w:p w:rsidR="00026337" w:rsidRPr="001A456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67">
              <w:rPr>
                <w:rFonts w:ascii="Times New Roman" w:hAnsi="Times New Roman" w:cs="Times New Roman"/>
                <w:sz w:val="20"/>
                <w:szCs w:val="20"/>
              </w:rPr>
              <w:t>351 49 29</w:t>
            </w:r>
          </w:p>
          <w:p w:rsidR="00026337" w:rsidRDefault="00026337" w:rsidP="0002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alina</w:t>
            </w:r>
            <w:r w:rsidRPr="002177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mtu</w:t>
            </w:r>
            <w:r w:rsidRPr="002177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177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A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</w:tc>
      </w:tr>
      <w:tr w:rsidR="003D3824" w:rsidRPr="006E4822" w:rsidTr="006E4822">
        <w:tc>
          <w:tcPr>
            <w:tcW w:w="15354" w:type="dxa"/>
            <w:gridSpan w:val="5"/>
          </w:tcPr>
          <w:p w:rsidR="003D3824" w:rsidRPr="006E4822" w:rsidRDefault="003D3824" w:rsidP="006F61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Протидія катуванням, жорстокому, нелюдському або такому, що принижує гідність, поводженню чи покаранню</w:t>
            </w:r>
          </w:p>
        </w:tc>
      </w:tr>
      <w:tr w:rsidR="00FC722B" w:rsidRPr="006E4822" w:rsidTr="00FC722B">
        <w:trPr>
          <w:trHeight w:val="1068"/>
        </w:trPr>
        <w:tc>
          <w:tcPr>
            <w:tcW w:w="3209" w:type="dxa"/>
            <w:vMerge w:val="restart"/>
          </w:tcPr>
          <w:p w:rsidR="00FC722B" w:rsidRPr="006E4822" w:rsidRDefault="00FC722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6. Створення ефективної системи розслідування злочинів, пов’язаних із катуваннями, жорстоким, нелюдським або таким, що принижує гідність, поводженням чи покаранням, у тому числі насильницьким зникненням</w:t>
            </w:r>
          </w:p>
        </w:tc>
        <w:tc>
          <w:tcPr>
            <w:tcW w:w="2284" w:type="dxa"/>
          </w:tcPr>
          <w:p w:rsidR="00FC722B" w:rsidRPr="006E4822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Асоціація УМДПЛ</w:t>
            </w:r>
          </w:p>
          <w:p w:rsidR="00FC722B" w:rsidRPr="006E4822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FC722B" w:rsidRPr="00D663E3" w:rsidRDefault="00FC722B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FC722B" w:rsidRPr="006E4822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Крапивін Євген -  krapzen@gmail.com;</w:t>
            </w:r>
          </w:p>
          <w:p w:rsidR="00FC722B" w:rsidRPr="00D663E3" w:rsidRDefault="00FC722B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Перникоза Сергій – s.pernykoza@gmail.com</w:t>
            </w:r>
          </w:p>
        </w:tc>
        <w:tc>
          <w:tcPr>
            <w:tcW w:w="2242" w:type="dxa"/>
          </w:tcPr>
          <w:p w:rsidR="00FC722B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МІП</w:t>
            </w:r>
          </w:p>
          <w:p w:rsidR="00FC722B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FC722B" w:rsidRPr="006E4822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FC722B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головний спеціаліст відділу ситуативного аналізу та прогнозування Джолос Олег Володимирович</w:t>
            </w:r>
          </w:p>
          <w:p w:rsidR="00FC722B" w:rsidRPr="006E4822" w:rsidRDefault="00FC722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2B" w:rsidRPr="006E4822" w:rsidTr="00FC722B">
        <w:trPr>
          <w:trHeight w:val="714"/>
        </w:trPr>
        <w:tc>
          <w:tcPr>
            <w:tcW w:w="3209" w:type="dxa"/>
            <w:vMerge/>
          </w:tcPr>
          <w:p w:rsidR="00FC722B" w:rsidRPr="006E4822" w:rsidRDefault="00FC722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FC722B" w:rsidRDefault="00FC722B" w:rsidP="00FC72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Експертний центр з прав людини</w:t>
            </w:r>
          </w:p>
          <w:p w:rsidR="00FC722B" w:rsidRPr="006E4822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FC722B" w:rsidRDefault="00FC722B" w:rsidP="00FC722B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Бєлоусов Юрій - </w:t>
            </w:r>
            <w:r w:rsidRPr="00D663E3">
              <w:rPr>
                <w:rFonts w:ascii="Times New Roman" w:hAnsi="Times New Roman" w:cs="Times New Roman"/>
                <w:iCs/>
                <w:sz w:val="20"/>
                <w:szCs w:val="20"/>
              </w:rPr>
              <w:t>belousov.yuriy@gmail.com</w:t>
            </w:r>
          </w:p>
          <w:p w:rsidR="00FC722B" w:rsidRPr="006E4822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A07F5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FC722B" w:rsidRDefault="00A07F5B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3, 4, 5, 6, 7, 10, 11, 12, 13, 14, 15</w:t>
            </w:r>
          </w:p>
        </w:tc>
        <w:tc>
          <w:tcPr>
            <w:tcW w:w="4513" w:type="dxa"/>
          </w:tcPr>
          <w:p w:rsidR="00A07F5B" w:rsidRPr="0004104B" w:rsidRDefault="00265F3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A07F5B" w:rsidRPr="0004104B" w:rsidRDefault="00265F3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FC722B" w:rsidRPr="0004104B" w:rsidRDefault="00A07F5B" w:rsidP="006F6197">
            <w:pPr>
              <w:tabs>
                <w:tab w:val="left" w:pos="2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FC722B" w:rsidRPr="006E4822" w:rsidTr="00FC722B">
        <w:trPr>
          <w:trHeight w:val="1249"/>
        </w:trPr>
        <w:tc>
          <w:tcPr>
            <w:tcW w:w="3209" w:type="dxa"/>
            <w:vMerge/>
          </w:tcPr>
          <w:p w:rsidR="00FC722B" w:rsidRPr="006E4822" w:rsidRDefault="00FC722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FC722B" w:rsidRPr="00D663E3" w:rsidRDefault="00FC722B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Amnesty International </w:t>
            </w:r>
            <w:r w:rsidRPr="00D66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6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6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</w:t>
            </w:r>
            <w:r w:rsidRPr="00D663E3">
              <w:rPr>
                <w:rFonts w:ascii="Times New Roman" w:hAnsi="Times New Roman" w:cs="Times New Roman"/>
                <w:sz w:val="20"/>
                <w:szCs w:val="20"/>
              </w:rPr>
              <w:t>їні</w:t>
            </w:r>
          </w:p>
          <w:p w:rsidR="00FC722B" w:rsidRDefault="00FC722B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Pr="00D6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  <w:p w:rsidR="00FC722B" w:rsidRPr="006E4822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FC722B" w:rsidRPr="00D663E3" w:rsidRDefault="00FC722B" w:rsidP="00FC72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63E3">
              <w:rPr>
                <w:rFonts w:ascii="Times New Roman" w:hAnsi="Times New Roman" w:cs="Times New Roman"/>
                <w:iCs/>
                <w:sz w:val="20"/>
                <w:szCs w:val="20"/>
              </w:rPr>
              <w:t>Оксана Покальчук 067-323-76-69</w:t>
            </w:r>
          </w:p>
          <w:p w:rsidR="00FC722B" w:rsidRDefault="00FC722B" w:rsidP="00FC72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722B">
              <w:rPr>
                <w:rFonts w:ascii="Times New Roman" w:hAnsi="Times New Roman" w:cs="Times New Roman"/>
                <w:iCs/>
                <w:sz w:val="20"/>
                <w:szCs w:val="20"/>
              </w:rPr>
              <w:t>o.pokalchuk@amnesty.org.ua</w:t>
            </w:r>
          </w:p>
          <w:p w:rsidR="00DD7CE5" w:rsidRPr="00DD7CE5" w:rsidRDefault="00DD7CE5" w:rsidP="00FC72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Володимир Селіваненко</w:t>
            </w:r>
          </w:p>
          <w:p w:rsidR="00FC722B" w:rsidRPr="006E4822" w:rsidRDefault="00DD7CE5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CE5">
              <w:rPr>
                <w:rFonts w:ascii="Times New Roman" w:hAnsi="Times New Roman" w:cs="Times New Roman"/>
                <w:iCs/>
                <w:sz w:val="20"/>
                <w:szCs w:val="20"/>
              </w:rPr>
              <w:t>v.selivanenko</w:t>
            </w:r>
          </w:p>
        </w:tc>
        <w:tc>
          <w:tcPr>
            <w:tcW w:w="2242" w:type="dxa"/>
          </w:tcPr>
          <w:p w:rsidR="00A07F5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Держстат</w:t>
            </w:r>
          </w:p>
          <w:p w:rsidR="00A07F5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Пп8</w:t>
            </w:r>
          </w:p>
          <w:p w:rsidR="00FC722B" w:rsidRDefault="00FC722B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A07F5B" w:rsidRPr="0004104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Кармазіна Ольга Олександрівна</w:t>
            </w:r>
          </w:p>
          <w:p w:rsidR="00A07F5B" w:rsidRPr="0004104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Заступник директора департаменту статистики послуг</w:t>
            </w:r>
          </w:p>
          <w:p w:rsidR="00A07F5B" w:rsidRPr="0004104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Тел. 287 13 33</w:t>
            </w:r>
          </w:p>
          <w:p w:rsidR="00A07F5B" w:rsidRPr="0004104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Karmazina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A07F5B" w:rsidRPr="0004104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Істратенко Ігор Миколайович</w:t>
            </w:r>
          </w:p>
          <w:p w:rsidR="00A07F5B" w:rsidRPr="0004104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Заступник начальника відділу моніторингу соціальних програм та одноразових обстежень департаменту статистики послуг</w:t>
            </w:r>
          </w:p>
          <w:p w:rsidR="00A07F5B" w:rsidRPr="0004104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Тел. 289 84 14</w:t>
            </w:r>
          </w:p>
          <w:p w:rsidR="00FC722B" w:rsidRPr="0004104B" w:rsidRDefault="00A07F5B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Istratenko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ukrstat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</w:tc>
      </w:tr>
      <w:tr w:rsidR="00FC722B" w:rsidRPr="006E4822" w:rsidTr="00A07F5B">
        <w:trPr>
          <w:trHeight w:val="814"/>
        </w:trPr>
        <w:tc>
          <w:tcPr>
            <w:tcW w:w="3209" w:type="dxa"/>
            <w:vMerge/>
          </w:tcPr>
          <w:p w:rsidR="00FC722B" w:rsidRPr="006E4822" w:rsidRDefault="00FC722B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FC722B" w:rsidRPr="00392B60" w:rsidRDefault="00FC722B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FC722B" w:rsidRPr="006E4822" w:rsidRDefault="00FC722B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5, 7, 9-11, 15</w:t>
            </w:r>
          </w:p>
        </w:tc>
        <w:tc>
          <w:tcPr>
            <w:tcW w:w="3106" w:type="dxa"/>
          </w:tcPr>
          <w:p w:rsidR="00FC722B" w:rsidRPr="00392B60" w:rsidRDefault="00FC722B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Амстіславський Олександр</w:t>
            </w:r>
          </w:p>
          <w:p w:rsidR="00FC722B" w:rsidRPr="00392B60" w:rsidRDefault="00FC722B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gosfak77@gmail.com</w:t>
            </w:r>
          </w:p>
          <w:p w:rsidR="00FC722B" w:rsidRPr="006E4822" w:rsidRDefault="00FC722B" w:rsidP="00FC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60">
              <w:rPr>
                <w:rFonts w:ascii="Times New Roman" w:hAnsi="Times New Roman" w:cs="Times New Roman"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A07F5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FC722B" w:rsidRDefault="00A07F5B" w:rsidP="00A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9</w:t>
            </w:r>
          </w:p>
        </w:tc>
        <w:tc>
          <w:tcPr>
            <w:tcW w:w="4513" w:type="dxa"/>
          </w:tcPr>
          <w:p w:rsidR="00FC722B" w:rsidRDefault="00127579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Ковалевська Ірина Віталіївна</w:t>
            </w:r>
          </w:p>
          <w:p w:rsidR="00127579" w:rsidRPr="00127579" w:rsidRDefault="00127579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254 75 10</w:t>
            </w:r>
          </w:p>
        </w:tc>
      </w:tr>
      <w:tr w:rsidR="00C22CC8" w:rsidRPr="006E4822" w:rsidTr="006F6197">
        <w:trPr>
          <w:trHeight w:val="969"/>
        </w:trPr>
        <w:tc>
          <w:tcPr>
            <w:tcW w:w="3209" w:type="dxa"/>
            <w:vMerge w:val="restart"/>
          </w:tcPr>
          <w:p w:rsidR="00C22CC8" w:rsidRPr="006E4822" w:rsidRDefault="00C22CC8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7. Забезпечення дієвості засобів правового захисту для кожної особи, що зазнала неналежного поводження</w:t>
            </w:r>
          </w:p>
        </w:tc>
        <w:tc>
          <w:tcPr>
            <w:tcW w:w="2284" w:type="dxa"/>
          </w:tcPr>
          <w:p w:rsidR="00C22CC8" w:rsidRPr="006E4822" w:rsidRDefault="00C22CC8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Асоціація УМДПЛ</w:t>
            </w:r>
          </w:p>
          <w:p w:rsidR="00C22CC8" w:rsidRPr="006E4822" w:rsidRDefault="00C22CC8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Пп 8,9 </w:t>
            </w:r>
          </w:p>
          <w:p w:rsidR="00C22CC8" w:rsidRPr="006E4822" w:rsidRDefault="00C22CC8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C22CC8" w:rsidRPr="006E4822" w:rsidRDefault="00C22CC8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Крапивін Євген -  krapzen@gmail.com;</w:t>
            </w:r>
          </w:p>
          <w:p w:rsidR="00C22CC8" w:rsidRPr="006E4822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Перникоза Сергій – s.pernykoza@gmail.com</w:t>
            </w:r>
          </w:p>
        </w:tc>
        <w:tc>
          <w:tcPr>
            <w:tcW w:w="2242" w:type="dxa"/>
          </w:tcPr>
          <w:p w:rsidR="00C22CC8" w:rsidRDefault="00C22CC8" w:rsidP="0077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C22CC8" w:rsidRPr="006E4822" w:rsidRDefault="00C22CC8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6, 7, 9, 10, 11, 12, 13</w:t>
            </w:r>
          </w:p>
        </w:tc>
        <w:tc>
          <w:tcPr>
            <w:tcW w:w="4513" w:type="dxa"/>
          </w:tcPr>
          <w:p w:rsidR="00C22CC8" w:rsidRPr="0004104B" w:rsidRDefault="00265F3B" w:rsidP="0077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C22CC8" w:rsidRPr="0004104B" w:rsidRDefault="00265F3B" w:rsidP="0077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C22CC8" w:rsidRPr="00772CC9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C22CC8" w:rsidRPr="006E4822" w:rsidTr="00C22CC8">
        <w:trPr>
          <w:trHeight w:val="1125"/>
        </w:trPr>
        <w:tc>
          <w:tcPr>
            <w:tcW w:w="3209" w:type="dxa"/>
            <w:vMerge/>
          </w:tcPr>
          <w:p w:rsidR="00C22CC8" w:rsidRPr="006E4822" w:rsidRDefault="00C22CC8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C22CC8" w:rsidRPr="006E4822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Експертний центр з прав людини</w:t>
            </w:r>
          </w:p>
          <w:p w:rsidR="00C22CC8" w:rsidRPr="006E4822" w:rsidRDefault="00C22CC8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C22CC8" w:rsidRPr="006E4822" w:rsidRDefault="00C22CC8" w:rsidP="00C22C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Бєлоусов Юрій - </w:t>
            </w:r>
            <w:r w:rsidRPr="006E4822">
              <w:rPr>
                <w:rFonts w:ascii="Times New Roman" w:hAnsi="Times New Roman" w:cs="Times New Roman"/>
                <w:iCs/>
                <w:sz w:val="20"/>
                <w:szCs w:val="20"/>
              </w:rPr>
              <w:t>belousov.yuriy@gmail.com</w:t>
            </w:r>
          </w:p>
          <w:p w:rsidR="00C22CC8" w:rsidRPr="006E4822" w:rsidRDefault="00C22CC8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C22CC8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C22CC8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3, 14</w:t>
            </w:r>
          </w:p>
          <w:p w:rsidR="00C22CC8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Нацполіція</w:t>
            </w:r>
          </w:p>
          <w:p w:rsidR="00C22CC8" w:rsidRPr="0004104B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4, 5</w:t>
            </w:r>
          </w:p>
        </w:tc>
        <w:tc>
          <w:tcPr>
            <w:tcW w:w="4513" w:type="dxa"/>
          </w:tcPr>
          <w:p w:rsidR="00C22CC8" w:rsidRPr="00772CC9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C9">
              <w:rPr>
                <w:rFonts w:ascii="Times New Roman" w:hAnsi="Times New Roman" w:cs="Times New Roman"/>
                <w:sz w:val="20"/>
                <w:szCs w:val="20"/>
              </w:rPr>
              <w:t>Департамент інформаційної підтримки та координації поліції «102»</w:t>
            </w:r>
          </w:p>
          <w:p w:rsidR="00C22CC8" w:rsidRPr="00772CC9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C9">
              <w:rPr>
                <w:rFonts w:ascii="Times New Roman" w:hAnsi="Times New Roman" w:cs="Times New Roman"/>
                <w:sz w:val="20"/>
                <w:szCs w:val="20"/>
              </w:rPr>
              <w:t>253 62 15</w:t>
            </w:r>
          </w:p>
          <w:p w:rsidR="00C22CC8" w:rsidRDefault="00E70599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dchuoi</w:t>
            </w:r>
            <w:r w:rsidRPr="00E70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E70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police</w:t>
            </w:r>
            <w:r w:rsidRPr="00E70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70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E70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705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Контактна особа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Тарасенко Костянтин Васильович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відділу Управління забезпечення прав людини</w:t>
            </w:r>
          </w:p>
          <w:p w:rsidR="00E70599" w:rsidRP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254 78 56</w:t>
            </w:r>
          </w:p>
        </w:tc>
      </w:tr>
      <w:tr w:rsidR="00C22CC8" w:rsidRPr="006E4822" w:rsidTr="002C327A">
        <w:trPr>
          <w:trHeight w:val="1319"/>
        </w:trPr>
        <w:tc>
          <w:tcPr>
            <w:tcW w:w="3209" w:type="dxa"/>
            <w:vMerge/>
          </w:tcPr>
          <w:p w:rsidR="00C22CC8" w:rsidRPr="006E4822" w:rsidRDefault="00C22CC8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4F41F4" w:rsidRPr="003F023A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23A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C22CC8" w:rsidRPr="006E4822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3, 4, 5, 8, 14, 15</w:t>
            </w:r>
          </w:p>
        </w:tc>
        <w:tc>
          <w:tcPr>
            <w:tcW w:w="3106" w:type="dxa"/>
          </w:tcPr>
          <w:p w:rsidR="004F41F4" w:rsidRPr="003F023A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23A">
              <w:rPr>
                <w:rFonts w:ascii="Times New Roman" w:hAnsi="Times New Roman" w:cs="Times New Roman"/>
                <w:sz w:val="20"/>
                <w:szCs w:val="20"/>
              </w:rPr>
              <w:t>Амстіславський Олександр</w:t>
            </w:r>
          </w:p>
          <w:p w:rsidR="004F41F4" w:rsidRPr="003F023A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23A">
              <w:rPr>
                <w:rFonts w:ascii="Times New Roman" w:hAnsi="Times New Roman" w:cs="Times New Roman"/>
                <w:sz w:val="20"/>
                <w:szCs w:val="20"/>
              </w:rPr>
              <w:t>gosfak77@gmail.com</w:t>
            </w:r>
          </w:p>
          <w:p w:rsidR="00C22CC8" w:rsidRPr="006E4822" w:rsidRDefault="004F41F4" w:rsidP="004F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23A">
              <w:rPr>
                <w:rFonts w:ascii="Times New Roman" w:hAnsi="Times New Roman" w:cs="Times New Roman"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C22CC8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ДПтС</w:t>
            </w:r>
          </w:p>
          <w:p w:rsidR="00C22CC8" w:rsidRPr="0004104B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8</w:t>
            </w:r>
          </w:p>
        </w:tc>
        <w:tc>
          <w:tcPr>
            <w:tcW w:w="4513" w:type="dxa"/>
          </w:tcPr>
          <w:p w:rsidR="00C22CC8" w:rsidRPr="00772CC9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C9">
              <w:rPr>
                <w:rFonts w:ascii="Times New Roman" w:hAnsi="Times New Roman" w:cs="Times New Roman"/>
                <w:sz w:val="20"/>
                <w:szCs w:val="20"/>
              </w:rPr>
              <w:t>Остренко Іван Миколайович</w:t>
            </w:r>
          </w:p>
          <w:p w:rsidR="00C22CC8" w:rsidRPr="00772CC9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C9">
              <w:rPr>
                <w:rFonts w:ascii="Times New Roman" w:hAnsi="Times New Roman" w:cs="Times New Roman"/>
                <w:sz w:val="20"/>
                <w:szCs w:val="20"/>
              </w:rPr>
              <w:t>Заступник начальника департаменту – начальник управління режиму, нагляду і безпеки, режиму та контролю за виконанням судових рішень</w:t>
            </w:r>
          </w:p>
          <w:p w:rsidR="00C22CC8" w:rsidRPr="00772CC9" w:rsidRDefault="00C22CC8" w:rsidP="00C22C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2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nadzor</w:t>
            </w:r>
            <w:r w:rsidRPr="00772C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772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kvs</w:t>
            </w:r>
            <w:r w:rsidRPr="00772C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72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772C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72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C22CC8" w:rsidRPr="0004104B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C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481 05 69</w:t>
            </w:r>
          </w:p>
        </w:tc>
      </w:tr>
      <w:tr w:rsidR="00C22CC8" w:rsidRPr="006E4822" w:rsidTr="006F6197">
        <w:trPr>
          <w:trHeight w:val="991"/>
        </w:trPr>
        <w:tc>
          <w:tcPr>
            <w:tcW w:w="3209" w:type="dxa"/>
            <w:vMerge/>
          </w:tcPr>
          <w:p w:rsidR="00C22CC8" w:rsidRPr="006E4822" w:rsidRDefault="00C22CC8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C22CC8" w:rsidRPr="00D663E3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Amnesty</w:t>
            </w:r>
            <w:r w:rsidRPr="00826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82669F">
              <w:rPr>
                <w:rFonts w:ascii="Times New Roman" w:hAnsi="Times New Roman" w:cs="Times New Roman"/>
                <w:sz w:val="20"/>
                <w:szCs w:val="20"/>
              </w:rPr>
              <w:t xml:space="preserve"> в Укра</w:t>
            </w:r>
            <w:r w:rsidRPr="00D663E3">
              <w:rPr>
                <w:rFonts w:ascii="Times New Roman" w:hAnsi="Times New Roman" w:cs="Times New Roman"/>
                <w:sz w:val="20"/>
                <w:szCs w:val="20"/>
              </w:rPr>
              <w:t>їні</w:t>
            </w:r>
          </w:p>
          <w:p w:rsidR="00C22CC8" w:rsidRPr="006E4822" w:rsidRDefault="00C22CC8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8</w:t>
            </w:r>
          </w:p>
        </w:tc>
        <w:tc>
          <w:tcPr>
            <w:tcW w:w="3106" w:type="dxa"/>
          </w:tcPr>
          <w:p w:rsidR="00C22CC8" w:rsidRPr="00D663E3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E3">
              <w:rPr>
                <w:rFonts w:ascii="Times New Roman" w:hAnsi="Times New Roman" w:cs="Times New Roman"/>
                <w:sz w:val="20"/>
                <w:szCs w:val="20"/>
              </w:rPr>
              <w:t>Оксана Покальчук 067-323-76-69</w:t>
            </w:r>
          </w:p>
          <w:p w:rsidR="00C22CC8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C8">
              <w:rPr>
                <w:rFonts w:ascii="Times New Roman" w:hAnsi="Times New Roman" w:cs="Times New Roman"/>
                <w:sz w:val="20"/>
                <w:szCs w:val="20"/>
              </w:rPr>
              <w:t>o.pokalchuk@amnesty.org.ua</w:t>
            </w:r>
          </w:p>
          <w:p w:rsidR="00DD7CE5" w:rsidRPr="00DD7CE5" w:rsidRDefault="00DD7CE5" w:rsidP="00DD7CE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Володимир Селіваненко</w:t>
            </w:r>
          </w:p>
          <w:p w:rsidR="00C22CC8" w:rsidRPr="006E4822" w:rsidRDefault="00DD7CE5" w:rsidP="00DD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CE5">
              <w:rPr>
                <w:rFonts w:ascii="Times New Roman" w:hAnsi="Times New Roman" w:cs="Times New Roman"/>
                <w:iCs/>
                <w:sz w:val="20"/>
                <w:szCs w:val="20"/>
              </w:rPr>
              <w:t>v.selivanenko</w:t>
            </w: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</w:tcPr>
          <w:p w:rsidR="00C22CC8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</w:p>
          <w:p w:rsidR="00C22CC8" w:rsidRPr="0004104B" w:rsidRDefault="00C22CC8" w:rsidP="00C2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15</w:t>
            </w:r>
          </w:p>
        </w:tc>
        <w:tc>
          <w:tcPr>
            <w:tcW w:w="4513" w:type="dxa"/>
          </w:tcPr>
          <w:p w:rsidR="00C22CC8" w:rsidRDefault="00127579" w:rsidP="0077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 Сергій</w:t>
            </w:r>
          </w:p>
          <w:p w:rsidR="00FE3EF9" w:rsidRPr="0004104B" w:rsidRDefault="00883B3D" w:rsidP="0077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E6457" w:rsidRPr="006E4822" w:rsidTr="00AE6457">
        <w:trPr>
          <w:trHeight w:val="824"/>
        </w:trPr>
        <w:tc>
          <w:tcPr>
            <w:tcW w:w="3209" w:type="dxa"/>
            <w:vMerge w:val="restart"/>
          </w:tcPr>
          <w:p w:rsidR="00AE6457" w:rsidRPr="006E4822" w:rsidRDefault="00AE645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8. Забезпечення відшкодування шкоди та реабілітації жертв злочинів, пов’язаних із катуваннями, жорстоким, нелюдським або таким, що принижує гідність, поводженням чи покаранням, відповідно до міжнародних стандартів</w:t>
            </w:r>
          </w:p>
        </w:tc>
        <w:tc>
          <w:tcPr>
            <w:tcW w:w="2284" w:type="dxa"/>
          </w:tcPr>
          <w:p w:rsidR="00AE6457" w:rsidRPr="006E4822" w:rsidRDefault="00AE6457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«СТИХІЯ ЗМІН»</w:t>
            </w:r>
          </w:p>
          <w:p w:rsidR="00AE6457" w:rsidRPr="006E4822" w:rsidRDefault="00AE6457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3, 8</w:t>
            </w:r>
          </w:p>
          <w:p w:rsidR="00AE6457" w:rsidRPr="006E4822" w:rsidRDefault="00AE6457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AE6457" w:rsidRPr="006E4822" w:rsidRDefault="00AE6457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Мусатенко Віта</w:t>
            </w:r>
          </w:p>
          <w:p w:rsidR="00AE6457" w:rsidRPr="006E4822" w:rsidRDefault="00AE6457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097 466 6226     0957965187</w:t>
            </w:r>
          </w:p>
          <w:p w:rsidR="00AE6457" w:rsidRPr="006E4822" w:rsidRDefault="00AE6457" w:rsidP="00AE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v.musatenko@gmail.com</w:t>
            </w:r>
          </w:p>
        </w:tc>
        <w:tc>
          <w:tcPr>
            <w:tcW w:w="2242" w:type="dxa"/>
          </w:tcPr>
          <w:p w:rsidR="00AE6457" w:rsidRDefault="00AE6457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AE6457" w:rsidRDefault="00AE6457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 – 11, 13-19</w:t>
            </w:r>
          </w:p>
          <w:p w:rsidR="00AE6457" w:rsidRPr="006E4822" w:rsidRDefault="00AE6457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AE6457" w:rsidRPr="00811122" w:rsidRDefault="00265F3B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AE6457" w:rsidRPr="00811122" w:rsidRDefault="00265F3B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B27942" w:rsidRPr="00D3155B" w:rsidRDefault="00B27942" w:rsidP="006F61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155B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AE6457" w:rsidRPr="006E4822" w:rsidTr="00AE6457">
        <w:trPr>
          <w:trHeight w:val="977"/>
        </w:trPr>
        <w:tc>
          <w:tcPr>
            <w:tcW w:w="3209" w:type="dxa"/>
            <w:vMerge/>
          </w:tcPr>
          <w:p w:rsidR="00AE6457" w:rsidRPr="006E4822" w:rsidRDefault="00AE645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AE6457" w:rsidRPr="006E4822" w:rsidRDefault="00AE6457" w:rsidP="00AE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ВБО «Всеукраїнська мережа ЛЖВ»</w:t>
            </w:r>
          </w:p>
          <w:p w:rsidR="00AE6457" w:rsidRPr="006E4822" w:rsidRDefault="00AE6457" w:rsidP="00AE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3</w:t>
            </w:r>
          </w:p>
          <w:p w:rsidR="00AE6457" w:rsidRPr="006E4822" w:rsidRDefault="00AE6457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AE6457" w:rsidRPr="006E4822" w:rsidRDefault="00AE6457" w:rsidP="00AE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Гатіятуллін Олександр Равелійович</w:t>
            </w:r>
          </w:p>
          <w:p w:rsidR="00AE6457" w:rsidRPr="006E4822" w:rsidRDefault="00AE6457" w:rsidP="00AE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0983772326</w:t>
            </w:r>
          </w:p>
          <w:p w:rsidR="00AE6457" w:rsidRPr="006E4822" w:rsidRDefault="00AE6457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o.gatiiatullin@network.org.ua</w:t>
            </w:r>
          </w:p>
        </w:tc>
        <w:tc>
          <w:tcPr>
            <w:tcW w:w="2242" w:type="dxa"/>
          </w:tcPr>
          <w:p w:rsidR="00AE6457" w:rsidRPr="0004104B" w:rsidRDefault="00AE6457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AE6457" w:rsidRPr="00811122" w:rsidRDefault="00AE6457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57" w:rsidRPr="006E4822" w:rsidTr="006F6197">
        <w:trPr>
          <w:trHeight w:val="576"/>
        </w:trPr>
        <w:tc>
          <w:tcPr>
            <w:tcW w:w="3209" w:type="dxa"/>
            <w:vMerge/>
          </w:tcPr>
          <w:p w:rsidR="00AE6457" w:rsidRPr="006E4822" w:rsidRDefault="00AE645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AE6457" w:rsidRPr="006E4822" w:rsidRDefault="00AE6457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Експертний центр з прав людини</w:t>
            </w:r>
          </w:p>
        </w:tc>
        <w:tc>
          <w:tcPr>
            <w:tcW w:w="3106" w:type="dxa"/>
          </w:tcPr>
          <w:p w:rsidR="00AE6457" w:rsidRPr="006E4822" w:rsidRDefault="00AE6457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Бєлоусов Юрій - </w:t>
            </w:r>
            <w:r w:rsidRPr="006E4822">
              <w:rPr>
                <w:rFonts w:ascii="Times New Roman" w:hAnsi="Times New Roman" w:cs="Times New Roman"/>
                <w:iCs/>
                <w:sz w:val="20"/>
                <w:szCs w:val="20"/>
              </w:rPr>
              <w:t>belousov.yuriy@gmail.com</w:t>
            </w:r>
          </w:p>
        </w:tc>
        <w:tc>
          <w:tcPr>
            <w:tcW w:w="2242" w:type="dxa"/>
          </w:tcPr>
          <w:p w:rsidR="00AE6457" w:rsidRPr="0004104B" w:rsidRDefault="00AE6457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AE6457" w:rsidRPr="00811122" w:rsidRDefault="00AE6457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57" w:rsidRPr="006E4822" w:rsidTr="006F6197">
        <w:trPr>
          <w:trHeight w:val="698"/>
        </w:trPr>
        <w:tc>
          <w:tcPr>
            <w:tcW w:w="3209" w:type="dxa"/>
            <w:vMerge/>
          </w:tcPr>
          <w:p w:rsidR="00AE6457" w:rsidRPr="006E4822" w:rsidRDefault="00AE645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E1543E" w:rsidRPr="000E7960" w:rsidRDefault="00E1543E" w:rsidP="00E1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AE6457" w:rsidRPr="006E4822" w:rsidRDefault="00E1543E" w:rsidP="00E1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12</w:t>
            </w:r>
          </w:p>
        </w:tc>
        <w:tc>
          <w:tcPr>
            <w:tcW w:w="3106" w:type="dxa"/>
          </w:tcPr>
          <w:p w:rsidR="00E1543E" w:rsidRPr="000E7960" w:rsidRDefault="00E1543E" w:rsidP="00E154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E1543E" w:rsidRPr="000E7960" w:rsidRDefault="00E1543E" w:rsidP="00E154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AE6457" w:rsidRPr="006E4822" w:rsidRDefault="00E1543E" w:rsidP="00E1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AE6457" w:rsidRDefault="00AE6457" w:rsidP="00AE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ДПтС</w:t>
            </w:r>
          </w:p>
          <w:p w:rsidR="00AE6457" w:rsidRPr="0004104B" w:rsidRDefault="00AE6457" w:rsidP="00AE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12</w:t>
            </w:r>
          </w:p>
        </w:tc>
        <w:tc>
          <w:tcPr>
            <w:tcW w:w="4513" w:type="dxa"/>
          </w:tcPr>
          <w:p w:rsidR="00AE6457" w:rsidRDefault="00127579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Клиш Владислав Іванович</w:t>
            </w:r>
          </w:p>
          <w:p w:rsidR="00127579" w:rsidRPr="00811122" w:rsidRDefault="00127579" w:rsidP="0081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207 34  36</w:t>
            </w:r>
          </w:p>
        </w:tc>
      </w:tr>
      <w:tr w:rsidR="009A23F5" w:rsidRPr="006E4822" w:rsidTr="009A23F5">
        <w:trPr>
          <w:trHeight w:val="991"/>
        </w:trPr>
        <w:tc>
          <w:tcPr>
            <w:tcW w:w="3209" w:type="dxa"/>
            <w:vMerge w:val="restart"/>
          </w:tcPr>
          <w:p w:rsidR="009A23F5" w:rsidRPr="006E4822" w:rsidRDefault="009A23F5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9. Забезпечення ефективної діяльності національного превентивного механізму</w:t>
            </w:r>
          </w:p>
        </w:tc>
        <w:tc>
          <w:tcPr>
            <w:tcW w:w="2284" w:type="dxa"/>
          </w:tcPr>
          <w:p w:rsidR="009A23F5" w:rsidRPr="006E4822" w:rsidRDefault="009A23F5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Асоціація УМДПЛ</w:t>
            </w:r>
          </w:p>
          <w:p w:rsidR="009A23F5" w:rsidRPr="006E4822" w:rsidRDefault="009A23F5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Пп. 2, 3,4,6,9</w:t>
            </w:r>
          </w:p>
          <w:p w:rsidR="009A23F5" w:rsidRPr="006E4822" w:rsidRDefault="009A23F5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3F5" w:rsidRPr="006E4822" w:rsidRDefault="009A23F5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9A23F5" w:rsidRPr="006E4822" w:rsidRDefault="009A23F5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Крапивін Євген -  krapzen@gmail.com;</w:t>
            </w:r>
          </w:p>
          <w:p w:rsidR="009A23F5" w:rsidRPr="006E4822" w:rsidRDefault="009A23F5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Перникоза Сергій – s.pernykoza@gmail.com</w:t>
            </w:r>
          </w:p>
        </w:tc>
        <w:tc>
          <w:tcPr>
            <w:tcW w:w="2242" w:type="dxa"/>
            <w:vMerge w:val="restart"/>
          </w:tcPr>
          <w:p w:rsidR="009A23F5" w:rsidRDefault="009A23F5" w:rsidP="0087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9A23F5" w:rsidRPr="006E4822" w:rsidRDefault="009A23F5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4513" w:type="dxa"/>
            <w:vMerge w:val="restart"/>
          </w:tcPr>
          <w:p w:rsidR="009A23F5" w:rsidRPr="00811122" w:rsidRDefault="00265F3B" w:rsidP="0087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9A23F5" w:rsidRPr="00811122" w:rsidRDefault="00265F3B" w:rsidP="0087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9A23F5" w:rsidRPr="00811122" w:rsidRDefault="009A23F5" w:rsidP="0087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122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  <w:p w:rsidR="009A23F5" w:rsidRPr="006E4822" w:rsidRDefault="009A23F5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3F5" w:rsidRPr="006E4822" w:rsidTr="009A23F5">
        <w:trPr>
          <w:trHeight w:val="666"/>
        </w:trPr>
        <w:tc>
          <w:tcPr>
            <w:tcW w:w="3209" w:type="dxa"/>
            <w:vMerge/>
          </w:tcPr>
          <w:p w:rsidR="009A23F5" w:rsidRPr="006E4822" w:rsidRDefault="009A23F5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9A23F5" w:rsidRPr="006E4822" w:rsidRDefault="009A23F5" w:rsidP="009A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Експертний центр з прав людини</w:t>
            </w:r>
          </w:p>
        </w:tc>
        <w:tc>
          <w:tcPr>
            <w:tcW w:w="3106" w:type="dxa"/>
          </w:tcPr>
          <w:p w:rsidR="009A23F5" w:rsidRPr="006E4822" w:rsidRDefault="009A23F5" w:rsidP="009A2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Бєлоусов Юрій - </w:t>
            </w:r>
            <w:r w:rsidRPr="006E4822">
              <w:rPr>
                <w:rFonts w:ascii="Times New Roman" w:hAnsi="Times New Roman" w:cs="Times New Roman"/>
                <w:iCs/>
                <w:sz w:val="20"/>
                <w:szCs w:val="20"/>
              </w:rPr>
              <w:t>belousov.yuriy@gmail.com</w:t>
            </w:r>
          </w:p>
        </w:tc>
        <w:tc>
          <w:tcPr>
            <w:tcW w:w="2242" w:type="dxa"/>
            <w:vMerge/>
          </w:tcPr>
          <w:p w:rsidR="009A23F5" w:rsidRPr="0004104B" w:rsidRDefault="009A23F5" w:rsidP="0087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9A23F5" w:rsidRPr="00811122" w:rsidRDefault="009A23F5" w:rsidP="0087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24" w:rsidRPr="006E4822" w:rsidTr="002C327A">
        <w:tc>
          <w:tcPr>
            <w:tcW w:w="3209" w:type="dxa"/>
          </w:tcPr>
          <w:p w:rsidR="003D3824" w:rsidRPr="006E4822" w:rsidRDefault="003D382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10. Забезпечення відповідності міжнародним стандартам умов конвоювання</w:t>
            </w:r>
          </w:p>
        </w:tc>
        <w:tc>
          <w:tcPr>
            <w:tcW w:w="2284" w:type="dxa"/>
          </w:tcPr>
          <w:p w:rsidR="003D3824" w:rsidRPr="006E4822" w:rsidRDefault="003D3824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D3824" w:rsidRPr="006E4822" w:rsidRDefault="003D3824" w:rsidP="00F7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BB00E6" w:rsidRDefault="00BB00E6" w:rsidP="00BB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D3824" w:rsidRPr="006E4822" w:rsidRDefault="00BB00E6" w:rsidP="00BB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</w:tc>
        <w:tc>
          <w:tcPr>
            <w:tcW w:w="4513" w:type="dxa"/>
          </w:tcPr>
          <w:p w:rsidR="00BB00E6" w:rsidRPr="00811122" w:rsidRDefault="00265F3B" w:rsidP="00BB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BB00E6" w:rsidRPr="00811122" w:rsidRDefault="00265F3B" w:rsidP="00BB0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3D3824" w:rsidRPr="006E4822" w:rsidRDefault="00BB00E6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122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023F36" w:rsidRPr="006E4822" w:rsidTr="006F6197">
        <w:trPr>
          <w:trHeight w:val="1011"/>
        </w:trPr>
        <w:tc>
          <w:tcPr>
            <w:tcW w:w="3209" w:type="dxa"/>
            <w:vMerge w:val="restart"/>
          </w:tcPr>
          <w:p w:rsidR="00023F36" w:rsidRPr="006E4822" w:rsidRDefault="00023F36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11. Визначення засобів захисту від неналежних умов тримання під вартою</w:t>
            </w:r>
          </w:p>
        </w:tc>
        <w:tc>
          <w:tcPr>
            <w:tcW w:w="2284" w:type="dxa"/>
          </w:tcPr>
          <w:p w:rsidR="00023F36" w:rsidRPr="006E4822" w:rsidRDefault="00023F36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Асоціація УМДПЛ</w:t>
            </w:r>
          </w:p>
          <w:p w:rsidR="00023F36" w:rsidRPr="006E4822" w:rsidRDefault="00023F36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1,2,3,4</w:t>
            </w:r>
          </w:p>
          <w:p w:rsidR="00023F36" w:rsidRPr="006E4822" w:rsidRDefault="00023F36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023F36" w:rsidRPr="006E4822" w:rsidRDefault="00023F36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Крапивін Євген -  krapzen@gmail.com;</w:t>
            </w:r>
          </w:p>
          <w:p w:rsidR="00023F36" w:rsidRPr="006E4822" w:rsidRDefault="00023F36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Перникоза Сергій – s.pernykoza@gmail.com</w:t>
            </w:r>
          </w:p>
        </w:tc>
        <w:tc>
          <w:tcPr>
            <w:tcW w:w="2242" w:type="dxa"/>
          </w:tcPr>
          <w:p w:rsidR="00023F36" w:rsidRDefault="00023F36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023F36" w:rsidRDefault="00023F36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5-7</w:t>
            </w:r>
          </w:p>
          <w:p w:rsidR="00023F36" w:rsidRPr="006E4822" w:rsidRDefault="00023F36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023F36" w:rsidRPr="00811122" w:rsidRDefault="00265F3B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023F36" w:rsidRPr="00811122" w:rsidRDefault="00265F3B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023F36" w:rsidRDefault="00023F36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88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  <w:p w:rsidR="00023F36" w:rsidRPr="00F24129" w:rsidRDefault="00023F36" w:rsidP="00A1228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23F36" w:rsidRPr="006E4822" w:rsidTr="006F6197">
        <w:trPr>
          <w:trHeight w:val="558"/>
        </w:trPr>
        <w:tc>
          <w:tcPr>
            <w:tcW w:w="3209" w:type="dxa"/>
            <w:vMerge/>
          </w:tcPr>
          <w:p w:rsidR="00023F36" w:rsidRPr="006E4822" w:rsidRDefault="00023F36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23F36" w:rsidRPr="006E4822" w:rsidRDefault="00023F36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Експертний центр з прав людини</w:t>
            </w:r>
          </w:p>
        </w:tc>
        <w:tc>
          <w:tcPr>
            <w:tcW w:w="3106" w:type="dxa"/>
          </w:tcPr>
          <w:p w:rsidR="00023F36" w:rsidRPr="006E4822" w:rsidRDefault="00023F36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Бєлоусов Юрій - </w:t>
            </w:r>
            <w:r w:rsidRPr="006E4822">
              <w:rPr>
                <w:rFonts w:ascii="Times New Roman" w:hAnsi="Times New Roman" w:cs="Times New Roman"/>
                <w:iCs/>
                <w:sz w:val="20"/>
                <w:szCs w:val="20"/>
              </w:rPr>
              <w:t>belousov.yuriy@gmail.com</w:t>
            </w:r>
          </w:p>
        </w:tc>
        <w:tc>
          <w:tcPr>
            <w:tcW w:w="2242" w:type="dxa"/>
          </w:tcPr>
          <w:p w:rsidR="00023F36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</w:p>
          <w:p w:rsidR="00023F36" w:rsidRPr="0004104B" w:rsidRDefault="00023F36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</w:t>
            </w:r>
          </w:p>
        </w:tc>
        <w:tc>
          <w:tcPr>
            <w:tcW w:w="4513" w:type="dxa"/>
          </w:tcPr>
          <w:p w:rsidR="00023F36" w:rsidRDefault="00127579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 Сергій</w:t>
            </w:r>
          </w:p>
          <w:p w:rsidR="00FE3EF9" w:rsidRPr="00811122" w:rsidRDefault="00883B3D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23F36" w:rsidRPr="006E4822" w:rsidTr="006F6197">
        <w:trPr>
          <w:trHeight w:val="1135"/>
        </w:trPr>
        <w:tc>
          <w:tcPr>
            <w:tcW w:w="3209" w:type="dxa"/>
            <w:vMerge/>
          </w:tcPr>
          <w:p w:rsidR="00023F36" w:rsidRPr="006E4822" w:rsidRDefault="00023F36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23F36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Адміністратор СІКС ДПтС </w:t>
            </w:r>
          </w:p>
          <w:p w:rsidR="00023F36" w:rsidRPr="006E4822" w:rsidRDefault="00023F36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023F36" w:rsidRPr="006E4822" w:rsidRDefault="00023F36" w:rsidP="00023F3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iCs/>
                <w:sz w:val="20"/>
                <w:szCs w:val="20"/>
              </w:rPr>
              <w:t>Кандидат технічних наук Асташкін О.А.</w:t>
            </w:r>
          </w:p>
          <w:p w:rsidR="00023F36" w:rsidRDefault="00023F36" w:rsidP="00023F3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aoa@istar.ua</w:t>
            </w:r>
          </w:p>
          <w:p w:rsidR="00023F36" w:rsidRPr="006E4822" w:rsidRDefault="00023F36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23F36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ДПтС</w:t>
            </w:r>
          </w:p>
          <w:p w:rsidR="00023F36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4</w:t>
            </w:r>
          </w:p>
          <w:p w:rsidR="00023F36" w:rsidRPr="0004104B" w:rsidRDefault="00023F36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023F36" w:rsidRPr="00A12288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88">
              <w:rPr>
                <w:rFonts w:ascii="Times New Roman" w:hAnsi="Times New Roman" w:cs="Times New Roman"/>
                <w:sz w:val="20"/>
                <w:szCs w:val="20"/>
              </w:rPr>
              <w:t>Етніс Олександр Львович</w:t>
            </w:r>
          </w:p>
          <w:p w:rsidR="00023F36" w:rsidRPr="00A12288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88"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охорони здоров’я та медико-санітарного забезпечення</w:t>
            </w:r>
          </w:p>
          <w:p w:rsidR="00023F36" w:rsidRPr="00A12288" w:rsidRDefault="00023F36" w:rsidP="00023F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aetnis@kvs.gov.ua</w:t>
            </w:r>
          </w:p>
          <w:p w:rsidR="00023F36" w:rsidRPr="00811122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207 36 75</w:t>
            </w:r>
          </w:p>
        </w:tc>
      </w:tr>
      <w:tr w:rsidR="00023F36" w:rsidRPr="006E4822" w:rsidTr="006F6197">
        <w:trPr>
          <w:trHeight w:val="800"/>
        </w:trPr>
        <w:tc>
          <w:tcPr>
            <w:tcW w:w="3209" w:type="dxa"/>
            <w:vMerge/>
          </w:tcPr>
          <w:p w:rsidR="00023F36" w:rsidRPr="006E4822" w:rsidRDefault="00023F36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23F36" w:rsidRPr="000E7960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023F36" w:rsidRPr="006E4822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4-7</w:t>
            </w:r>
          </w:p>
        </w:tc>
        <w:tc>
          <w:tcPr>
            <w:tcW w:w="3106" w:type="dxa"/>
          </w:tcPr>
          <w:p w:rsidR="00023F36" w:rsidRPr="000E7960" w:rsidRDefault="00023F36" w:rsidP="00023F3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023F36" w:rsidRPr="000E7960" w:rsidRDefault="00023F36" w:rsidP="00023F3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023F36" w:rsidRPr="006E4822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023F36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023F36" w:rsidRPr="0004104B" w:rsidRDefault="00023F36" w:rsidP="0002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7-9</w:t>
            </w:r>
          </w:p>
        </w:tc>
        <w:tc>
          <w:tcPr>
            <w:tcW w:w="4513" w:type="dxa"/>
          </w:tcPr>
          <w:p w:rsidR="00023F36" w:rsidRDefault="00127579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Ковалевська Ірина Віталіївна</w:t>
            </w:r>
          </w:p>
          <w:p w:rsidR="00127579" w:rsidRPr="00811122" w:rsidRDefault="00127579" w:rsidP="00A1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254 75 10</w:t>
            </w:r>
          </w:p>
        </w:tc>
      </w:tr>
      <w:tr w:rsidR="003D3824" w:rsidRPr="006E4822" w:rsidTr="006E4822">
        <w:tc>
          <w:tcPr>
            <w:tcW w:w="15354" w:type="dxa"/>
            <w:gridSpan w:val="5"/>
          </w:tcPr>
          <w:p w:rsidR="003D3824" w:rsidRPr="006E4822" w:rsidRDefault="003D3824" w:rsidP="00382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9D">
              <w:rPr>
                <w:rFonts w:ascii="Times New Roman" w:hAnsi="Times New Roman" w:cs="Times New Roman"/>
                <w:b/>
                <w:szCs w:val="20"/>
              </w:rPr>
              <w:t>Забезпечення права на свободу та особисту недоторканність</w:t>
            </w:r>
          </w:p>
        </w:tc>
      </w:tr>
      <w:tr w:rsidR="00F24129" w:rsidRPr="006E4822" w:rsidTr="00F24129">
        <w:trPr>
          <w:trHeight w:val="1015"/>
        </w:trPr>
        <w:tc>
          <w:tcPr>
            <w:tcW w:w="3209" w:type="dxa"/>
            <w:vMerge w:val="restart"/>
          </w:tcPr>
          <w:p w:rsidR="00F24129" w:rsidRPr="006E4822" w:rsidRDefault="00F2412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12. Приведення у відповідність із міжнародними стандартами процедури затримання і тримання особи під вартою, припинення практики незареєстрованих затримань</w:t>
            </w:r>
          </w:p>
        </w:tc>
        <w:tc>
          <w:tcPr>
            <w:tcW w:w="2284" w:type="dxa"/>
          </w:tcPr>
          <w:p w:rsidR="00F24129" w:rsidRPr="006E4822" w:rsidRDefault="00F24129" w:rsidP="00C2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Асоціація УМДПЛ</w:t>
            </w:r>
          </w:p>
          <w:p w:rsidR="00F24129" w:rsidRPr="006E4822" w:rsidRDefault="00F24129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F24129" w:rsidRPr="006E4822" w:rsidRDefault="00F24129" w:rsidP="00C2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Крапивін Євген -  krapzen@gmail.com;</w:t>
            </w:r>
          </w:p>
          <w:p w:rsidR="00F24129" w:rsidRPr="006E4822" w:rsidRDefault="00F24129" w:rsidP="00F2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Перникоза Сергій - </w:t>
            </w:r>
            <w:r w:rsidRPr="005C07D7">
              <w:rPr>
                <w:rFonts w:ascii="Times New Roman" w:hAnsi="Times New Roman" w:cs="Times New Roman"/>
                <w:sz w:val="20"/>
                <w:szCs w:val="20"/>
              </w:rPr>
              <w:t>s.pernykoza@gmail.com</w:t>
            </w:r>
          </w:p>
        </w:tc>
        <w:tc>
          <w:tcPr>
            <w:tcW w:w="2242" w:type="dxa"/>
            <w:vMerge w:val="restart"/>
          </w:tcPr>
          <w:p w:rsidR="00F24129" w:rsidRDefault="00F24129" w:rsidP="00C2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F24129" w:rsidRDefault="00F24129" w:rsidP="00C2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Нацполіція</w:t>
            </w:r>
          </w:p>
          <w:p w:rsidR="00F24129" w:rsidRPr="006E4822" w:rsidRDefault="00F24129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</w:tc>
        <w:tc>
          <w:tcPr>
            <w:tcW w:w="4513" w:type="dxa"/>
            <w:vMerge w:val="restart"/>
          </w:tcPr>
          <w:p w:rsidR="00F24129" w:rsidRDefault="00F24129" w:rsidP="00C21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29" w:rsidRDefault="00F24129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Головне слідче управління</w:t>
            </w:r>
          </w:p>
          <w:p w:rsidR="00F24129" w:rsidRDefault="00F24129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Тарасенко Костянтин Васильович</w:t>
            </w:r>
          </w:p>
          <w:p w:rsidR="00F24129" w:rsidRDefault="00F24129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254 78 56</w:t>
            </w:r>
          </w:p>
          <w:p w:rsidR="00F24129" w:rsidRPr="006E4822" w:rsidRDefault="00F24129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відділу Управління забезпечення прав людини</w:t>
            </w:r>
          </w:p>
        </w:tc>
      </w:tr>
      <w:tr w:rsidR="00F24129" w:rsidRPr="006E4822" w:rsidTr="00F24129">
        <w:trPr>
          <w:trHeight w:val="846"/>
        </w:trPr>
        <w:tc>
          <w:tcPr>
            <w:tcW w:w="3209" w:type="dxa"/>
            <w:vMerge/>
          </w:tcPr>
          <w:p w:rsidR="00F24129" w:rsidRPr="006E4822" w:rsidRDefault="00F24129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F24129" w:rsidRPr="000E7960" w:rsidRDefault="00F24129" w:rsidP="00F2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F24129" w:rsidRPr="006E4822" w:rsidRDefault="00F24129" w:rsidP="00F2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3106" w:type="dxa"/>
          </w:tcPr>
          <w:p w:rsidR="00F24129" w:rsidRPr="000E7960" w:rsidRDefault="00F24129" w:rsidP="00F2412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F24129" w:rsidRPr="000E7960" w:rsidRDefault="00F24129" w:rsidP="00F2412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F24129" w:rsidRPr="006E4822" w:rsidRDefault="00F24129" w:rsidP="00F2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960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  <w:vMerge/>
          </w:tcPr>
          <w:p w:rsidR="00F24129" w:rsidRDefault="00F24129" w:rsidP="00C21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F24129" w:rsidRDefault="00F24129" w:rsidP="00C21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49D" w:rsidRPr="006E4822" w:rsidTr="0038249D">
        <w:trPr>
          <w:trHeight w:val="702"/>
        </w:trPr>
        <w:tc>
          <w:tcPr>
            <w:tcW w:w="3209" w:type="dxa"/>
            <w:vMerge w:val="restart"/>
          </w:tcPr>
          <w:p w:rsidR="0038249D" w:rsidRPr="006E4822" w:rsidRDefault="0038249D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13. Посилення ефективності судового контролю за підставами позбавлення свободи, зокрема при застосуванні примусової госпіталізації до психіатричних закладів</w:t>
            </w:r>
          </w:p>
        </w:tc>
        <w:tc>
          <w:tcPr>
            <w:tcW w:w="2284" w:type="dxa"/>
          </w:tcPr>
          <w:p w:rsidR="0038249D" w:rsidRPr="006E4822" w:rsidRDefault="0038249D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УГСПЛ</w:t>
            </w:r>
          </w:p>
          <w:p w:rsidR="0038249D" w:rsidRPr="006E4822" w:rsidRDefault="0038249D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8249D" w:rsidRPr="006E4822" w:rsidRDefault="0038249D" w:rsidP="00F7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38249D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8249D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38249D" w:rsidRPr="006E4822" w:rsidRDefault="0038249D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38249D" w:rsidRPr="00217703" w:rsidRDefault="00265F3B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38249D" w:rsidRPr="00217703" w:rsidRDefault="00265F3B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38249D" w:rsidRPr="006E4822" w:rsidRDefault="0038249D" w:rsidP="00D3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38249D" w:rsidRPr="006E4822" w:rsidTr="0038249D">
        <w:trPr>
          <w:trHeight w:val="1301"/>
        </w:trPr>
        <w:tc>
          <w:tcPr>
            <w:tcW w:w="3209" w:type="dxa"/>
            <w:vMerge/>
          </w:tcPr>
          <w:p w:rsidR="0038249D" w:rsidRPr="006E4822" w:rsidRDefault="0038249D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8249D" w:rsidRPr="006E4822" w:rsidRDefault="0038249D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з міграції</w:t>
            </w:r>
          </w:p>
          <w:p w:rsidR="0038249D" w:rsidRPr="006E4822" w:rsidRDefault="0038249D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8249D" w:rsidRPr="006E4822" w:rsidRDefault="0038249D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Лідія Кузменко, lkuzmenko@iom.int </w:t>
            </w:r>
          </w:p>
          <w:p w:rsidR="0038249D" w:rsidRPr="006E4822" w:rsidRDefault="0038249D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Юлія Рижих        yryzhykh@iom.int </w:t>
            </w:r>
          </w:p>
          <w:p w:rsidR="0038249D" w:rsidRPr="006E4822" w:rsidRDefault="0038249D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Тел.568-50-15</w:t>
            </w:r>
          </w:p>
        </w:tc>
        <w:tc>
          <w:tcPr>
            <w:tcW w:w="2242" w:type="dxa"/>
          </w:tcPr>
          <w:p w:rsidR="0038249D" w:rsidRPr="0004104B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38249D" w:rsidRPr="00217703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49D" w:rsidRPr="006E4822" w:rsidTr="0038249D">
        <w:trPr>
          <w:trHeight w:val="802"/>
        </w:trPr>
        <w:tc>
          <w:tcPr>
            <w:tcW w:w="3209" w:type="dxa"/>
            <w:vMerge/>
          </w:tcPr>
          <w:p w:rsidR="0038249D" w:rsidRPr="006E4822" w:rsidRDefault="0038249D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8249D" w:rsidRPr="006E4822" w:rsidRDefault="0038249D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Адміністратор СІКС ДПтС</w:t>
            </w:r>
          </w:p>
        </w:tc>
        <w:tc>
          <w:tcPr>
            <w:tcW w:w="3106" w:type="dxa"/>
          </w:tcPr>
          <w:p w:rsidR="0038249D" w:rsidRPr="006E4822" w:rsidRDefault="0038249D" w:rsidP="0038249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iCs/>
                <w:sz w:val="20"/>
                <w:szCs w:val="20"/>
              </w:rPr>
              <w:t>Кандидат технічних наук Асташкін О.А.</w:t>
            </w:r>
          </w:p>
          <w:p w:rsidR="0038249D" w:rsidRPr="006E4822" w:rsidRDefault="0038249D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iCs/>
                <w:sz w:val="20"/>
                <w:szCs w:val="20"/>
              </w:rPr>
              <w:t>aoa@istar.ua</w:t>
            </w:r>
          </w:p>
        </w:tc>
        <w:tc>
          <w:tcPr>
            <w:tcW w:w="2242" w:type="dxa"/>
          </w:tcPr>
          <w:p w:rsidR="0038249D" w:rsidRPr="0004104B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38249D" w:rsidRPr="00217703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24" w:rsidRPr="006E4822" w:rsidTr="002C327A">
        <w:tc>
          <w:tcPr>
            <w:tcW w:w="3209" w:type="dxa"/>
          </w:tcPr>
          <w:p w:rsidR="003D3824" w:rsidRPr="006E4822" w:rsidRDefault="003D382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14. Унеможливлення безпідставного та неналежним чином оформленого затримання, тримання особи під вартою без рішення суду</w:t>
            </w:r>
          </w:p>
        </w:tc>
        <w:tc>
          <w:tcPr>
            <w:tcW w:w="2284" w:type="dxa"/>
          </w:tcPr>
          <w:p w:rsidR="003D3824" w:rsidRPr="006E4822" w:rsidRDefault="003D3824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УГСПЛ</w:t>
            </w:r>
          </w:p>
        </w:tc>
        <w:tc>
          <w:tcPr>
            <w:tcW w:w="3106" w:type="dxa"/>
          </w:tcPr>
          <w:p w:rsidR="003D3824" w:rsidRPr="006E4822" w:rsidRDefault="003D382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217703" w:rsidRDefault="00217703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217703" w:rsidRDefault="00217703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1-5</w:t>
            </w:r>
          </w:p>
          <w:p w:rsidR="003D3824" w:rsidRPr="006E4822" w:rsidRDefault="003D382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217703" w:rsidRPr="00217703" w:rsidRDefault="00265F3B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217703" w:rsidRPr="00217703" w:rsidRDefault="00265F3B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3D3824" w:rsidRPr="006E4822" w:rsidRDefault="00217703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38249D" w:rsidRPr="006E4822" w:rsidTr="006F6197">
        <w:trPr>
          <w:trHeight w:val="776"/>
        </w:trPr>
        <w:tc>
          <w:tcPr>
            <w:tcW w:w="3209" w:type="dxa"/>
            <w:vMerge w:val="restart"/>
          </w:tcPr>
          <w:p w:rsidR="0038249D" w:rsidRPr="006E4822" w:rsidRDefault="0038249D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15. Забезпечення права на свободу та особисту недоторканність</w:t>
            </w:r>
          </w:p>
        </w:tc>
        <w:tc>
          <w:tcPr>
            <w:tcW w:w="2284" w:type="dxa"/>
          </w:tcPr>
          <w:p w:rsidR="0038249D" w:rsidRPr="006E4822" w:rsidRDefault="0038249D" w:rsidP="003E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ВБО "Точка Опори"</w:t>
            </w:r>
          </w:p>
          <w:p w:rsidR="0038249D" w:rsidRPr="006E4822" w:rsidRDefault="0038249D" w:rsidP="00B5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8249D" w:rsidRPr="006E4822" w:rsidRDefault="0038249D" w:rsidP="003E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Глоба Богдан Сергійович    </w:t>
            </w:r>
          </w:p>
          <w:p w:rsidR="0038249D" w:rsidRPr="006E4822" w:rsidRDefault="0038249D" w:rsidP="00D3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b.globa@t-o.org.ua                  тел.063-862-70-68</w:t>
            </w:r>
          </w:p>
        </w:tc>
        <w:tc>
          <w:tcPr>
            <w:tcW w:w="2242" w:type="dxa"/>
          </w:tcPr>
          <w:p w:rsidR="0038249D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38249D" w:rsidRPr="0067183F" w:rsidRDefault="0038249D" w:rsidP="002177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1-3</w:t>
            </w:r>
          </w:p>
        </w:tc>
        <w:tc>
          <w:tcPr>
            <w:tcW w:w="4513" w:type="dxa"/>
          </w:tcPr>
          <w:p w:rsidR="0038249D" w:rsidRDefault="00F953BE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Ковалевська Ірина Віталіївна</w:t>
            </w:r>
          </w:p>
          <w:p w:rsidR="00F953BE" w:rsidRPr="006E4822" w:rsidRDefault="00F953BE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254 75 10</w:t>
            </w:r>
          </w:p>
        </w:tc>
      </w:tr>
      <w:tr w:rsidR="0038249D" w:rsidRPr="006E4822" w:rsidTr="00D3155B">
        <w:trPr>
          <w:trHeight w:val="1827"/>
        </w:trPr>
        <w:tc>
          <w:tcPr>
            <w:tcW w:w="3209" w:type="dxa"/>
            <w:vMerge/>
          </w:tcPr>
          <w:p w:rsidR="0038249D" w:rsidRPr="006E4822" w:rsidRDefault="0038249D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8249D" w:rsidRPr="006E4822" w:rsidRDefault="0038249D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з міграції</w:t>
            </w:r>
          </w:p>
          <w:p w:rsidR="0038249D" w:rsidRPr="006E4822" w:rsidRDefault="0038249D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9D" w:rsidRPr="006E4822" w:rsidRDefault="0038249D" w:rsidP="0038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  <w:p w:rsidR="0038249D" w:rsidRPr="006E4822" w:rsidRDefault="0038249D" w:rsidP="003E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D02ECA" w:rsidRPr="006E4822" w:rsidRDefault="00D02ECA" w:rsidP="00D0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Лідія Кузменко, lkuzmenko@iom.int </w:t>
            </w:r>
          </w:p>
          <w:p w:rsidR="00D02ECA" w:rsidRPr="006E4822" w:rsidRDefault="00D02ECA" w:rsidP="00D0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Юлія Рижих        yryzhykh@iom.int </w:t>
            </w:r>
          </w:p>
          <w:p w:rsidR="00D02ECA" w:rsidRPr="006E4822" w:rsidRDefault="00D02ECA" w:rsidP="00D0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Тел.568-50-15</w:t>
            </w:r>
          </w:p>
          <w:p w:rsidR="00D02ECA" w:rsidRPr="006E4822" w:rsidRDefault="00D02ECA" w:rsidP="00D0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Ольга Стрельцова</w:t>
            </w:r>
          </w:p>
          <w:p w:rsidR="00D02ECA" w:rsidRPr="006E4822" w:rsidRDefault="00D02ECA" w:rsidP="00D0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ostreltsova@iom.int </w:t>
            </w:r>
          </w:p>
          <w:p w:rsidR="0038249D" w:rsidRPr="006E4822" w:rsidRDefault="00D02ECA" w:rsidP="00D0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Тел.568-50-15</w:t>
            </w:r>
          </w:p>
        </w:tc>
        <w:tc>
          <w:tcPr>
            <w:tcW w:w="2242" w:type="dxa"/>
          </w:tcPr>
          <w:p w:rsidR="0038249D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38249D" w:rsidRPr="006E4822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49D" w:rsidRPr="006E4822" w:rsidTr="00D3155B">
        <w:trPr>
          <w:trHeight w:val="690"/>
        </w:trPr>
        <w:tc>
          <w:tcPr>
            <w:tcW w:w="3209" w:type="dxa"/>
            <w:vMerge/>
          </w:tcPr>
          <w:p w:rsidR="0038249D" w:rsidRPr="006E4822" w:rsidRDefault="0038249D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81CD0" w:rsidRPr="005D3110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8249D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</w:tc>
        <w:tc>
          <w:tcPr>
            <w:tcW w:w="3106" w:type="dxa"/>
          </w:tcPr>
          <w:p w:rsidR="00381CD0" w:rsidRPr="005D3110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5D3110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38249D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38249D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38249D" w:rsidRPr="006E4822" w:rsidRDefault="0038249D" w:rsidP="00217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10" w:rsidRPr="006E4822" w:rsidTr="00630489">
        <w:tc>
          <w:tcPr>
            <w:tcW w:w="15354" w:type="dxa"/>
            <w:gridSpan w:val="5"/>
          </w:tcPr>
          <w:p w:rsidR="005D3110" w:rsidRPr="006E4822" w:rsidRDefault="005D3110" w:rsidP="00A467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Забезпечення права на справедливий суд</w:t>
            </w:r>
          </w:p>
        </w:tc>
      </w:tr>
      <w:tr w:rsidR="00232D11" w:rsidRPr="006E4822" w:rsidTr="002C327A">
        <w:tc>
          <w:tcPr>
            <w:tcW w:w="3209" w:type="dxa"/>
            <w:vMerge w:val="restart"/>
          </w:tcPr>
          <w:p w:rsidR="00232D11" w:rsidRPr="006E4822" w:rsidRDefault="00232D1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16. Забезпечення доступності до правосуддя для кожної особи</w:t>
            </w:r>
          </w:p>
        </w:tc>
        <w:tc>
          <w:tcPr>
            <w:tcW w:w="2284" w:type="dxa"/>
          </w:tcPr>
          <w:p w:rsidR="00232D11" w:rsidRPr="005D3110" w:rsidRDefault="00232D11" w:rsidP="005D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232D11" w:rsidRPr="006E4822" w:rsidRDefault="00232D1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3106" w:type="dxa"/>
          </w:tcPr>
          <w:p w:rsidR="00232D11" w:rsidRPr="005D3110" w:rsidRDefault="00232D11" w:rsidP="005D311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232D11" w:rsidRPr="005D3110" w:rsidRDefault="00232D11" w:rsidP="005D311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232D11" w:rsidRPr="006E4822" w:rsidRDefault="00232D11" w:rsidP="005D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232D11" w:rsidRDefault="00232D11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232D11" w:rsidRPr="0067183F" w:rsidRDefault="00232D11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</w:tc>
        <w:tc>
          <w:tcPr>
            <w:tcW w:w="4513" w:type="dxa"/>
          </w:tcPr>
          <w:p w:rsidR="00232D11" w:rsidRPr="00217703" w:rsidRDefault="00232D11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232D11" w:rsidRPr="00217703" w:rsidRDefault="00232D11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232D11" w:rsidRPr="006E4822" w:rsidRDefault="00232D11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232D11" w:rsidRPr="006E4822" w:rsidTr="002C327A">
        <w:tc>
          <w:tcPr>
            <w:tcW w:w="3209" w:type="dxa"/>
            <w:vMerge/>
          </w:tcPr>
          <w:p w:rsidR="00232D11" w:rsidRPr="006E4822" w:rsidRDefault="00232D1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232D11" w:rsidRDefault="00232D11" w:rsidP="0023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sz w:val="20"/>
                <w:szCs w:val="20"/>
              </w:rPr>
              <w:t>ГО "Громадський рух "Стопхаб"</w:t>
            </w:r>
          </w:p>
          <w:p w:rsidR="00232D11" w:rsidRPr="00232D11" w:rsidRDefault="00232D11" w:rsidP="0023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  <w:p w:rsidR="00232D11" w:rsidRPr="005D3110" w:rsidRDefault="00232D11" w:rsidP="005D3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232D11" w:rsidRPr="00232D11" w:rsidRDefault="00232D11" w:rsidP="00232D1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к.ю.н. Брель Олександр Сергійович</w:t>
            </w:r>
          </w:p>
          <w:p w:rsidR="00232D11" w:rsidRDefault="00232D11" w:rsidP="00232D1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stophab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@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ukr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net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, </w:t>
            </w:r>
          </w:p>
          <w:p w:rsidR="00232D11" w:rsidRDefault="00232D11" w:rsidP="00232D1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>тел. (048) 775-50-50</w:t>
            </w:r>
          </w:p>
          <w:p w:rsidR="00232D11" w:rsidRPr="005D3110" w:rsidRDefault="00232D11" w:rsidP="00232D1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веб-сайт: 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http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://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stophab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org</w:t>
            </w:r>
          </w:p>
        </w:tc>
        <w:tc>
          <w:tcPr>
            <w:tcW w:w="2242" w:type="dxa"/>
          </w:tcPr>
          <w:p w:rsidR="00232D11" w:rsidRPr="0004104B" w:rsidRDefault="00232D11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232D11" w:rsidRDefault="00232D11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63" w:rsidRPr="006E4822" w:rsidTr="00576D63">
        <w:trPr>
          <w:trHeight w:val="861"/>
        </w:trPr>
        <w:tc>
          <w:tcPr>
            <w:tcW w:w="3209" w:type="dxa"/>
            <w:vMerge w:val="restart"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 Забезпечення права на захист</w:t>
            </w:r>
          </w:p>
        </w:tc>
        <w:tc>
          <w:tcPr>
            <w:tcW w:w="2284" w:type="dxa"/>
            <w:vMerge w:val="restart"/>
          </w:tcPr>
          <w:p w:rsidR="00576D63" w:rsidRPr="006E4822" w:rsidRDefault="00D7130D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0D">
              <w:rPr>
                <w:rFonts w:ascii="Times New Roman" w:hAnsi="Times New Roman" w:cs="Times New Roman"/>
                <w:sz w:val="20"/>
                <w:szCs w:val="20"/>
              </w:rPr>
              <w:t>Незалежний експерт, член Правління ГО "Центр демократичних інституцій"</w:t>
            </w:r>
          </w:p>
        </w:tc>
        <w:tc>
          <w:tcPr>
            <w:tcW w:w="3106" w:type="dxa"/>
            <w:vMerge w:val="restart"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Закревський Андрій Віталійович</w:t>
            </w:r>
          </w:p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098 646 99 62 </w:t>
            </w:r>
          </w:p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a.zakrevskyi@gmail.com</w:t>
            </w:r>
          </w:p>
        </w:tc>
        <w:tc>
          <w:tcPr>
            <w:tcW w:w="2242" w:type="dxa"/>
          </w:tcPr>
          <w:p w:rsidR="00576D63" w:rsidRDefault="00576D63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576D63" w:rsidRPr="006E4822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3</w:t>
            </w:r>
          </w:p>
        </w:tc>
        <w:tc>
          <w:tcPr>
            <w:tcW w:w="4513" w:type="dxa"/>
          </w:tcPr>
          <w:p w:rsidR="00576D63" w:rsidRPr="00217703" w:rsidRDefault="00265F3B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576D63" w:rsidRPr="00217703" w:rsidRDefault="00265F3B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576D63" w:rsidRPr="006E4822" w:rsidRDefault="00576D63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576D63" w:rsidRPr="006E4822" w:rsidTr="002108B1">
        <w:trPr>
          <w:trHeight w:val="570"/>
        </w:trPr>
        <w:tc>
          <w:tcPr>
            <w:tcW w:w="3209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576D63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576D63" w:rsidRPr="0004104B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4513" w:type="dxa"/>
          </w:tcPr>
          <w:p w:rsidR="00F953BE" w:rsidRDefault="00F953BE" w:rsidP="00F9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Ковалевська Ірина Віталіївна</w:t>
            </w:r>
          </w:p>
          <w:p w:rsidR="00576D63" w:rsidRPr="00217703" w:rsidRDefault="00F953BE" w:rsidP="00F9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254 75 10</w:t>
            </w:r>
          </w:p>
        </w:tc>
      </w:tr>
      <w:tr w:rsidR="003D3824" w:rsidRPr="006E4822" w:rsidTr="002C327A">
        <w:tc>
          <w:tcPr>
            <w:tcW w:w="3209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18. Деполітизація та приведення у відповідність із міжнародними стандартами процесів формування суддівського корпусу та притягнення суддів до відповідальності</w:t>
            </w:r>
          </w:p>
        </w:tc>
        <w:tc>
          <w:tcPr>
            <w:tcW w:w="2284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67183F" w:rsidRDefault="0067183F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D3824" w:rsidRPr="006E4822" w:rsidRDefault="0067183F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4513" w:type="dxa"/>
          </w:tcPr>
          <w:p w:rsidR="0067183F" w:rsidRPr="00217703" w:rsidRDefault="00265F3B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67183F" w:rsidRPr="00217703" w:rsidRDefault="00265F3B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67183F" w:rsidRPr="00217703" w:rsidRDefault="0067183F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24" w:rsidRPr="006E4822" w:rsidTr="002108B1">
        <w:trPr>
          <w:trHeight w:val="552"/>
        </w:trPr>
        <w:tc>
          <w:tcPr>
            <w:tcW w:w="3209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19. Забезпечення незалежності, безсторонності, ефективності та інституційної спроможності судової системи</w:t>
            </w:r>
          </w:p>
        </w:tc>
        <w:tc>
          <w:tcPr>
            <w:tcW w:w="2284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67183F" w:rsidRDefault="0067183F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D3824" w:rsidRPr="006E4822" w:rsidRDefault="0067183F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4513" w:type="dxa"/>
          </w:tcPr>
          <w:p w:rsidR="0067183F" w:rsidRPr="00217703" w:rsidRDefault="00265F3B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67183F" w:rsidRPr="00217703" w:rsidRDefault="00265F3B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3D3824" w:rsidRPr="006E4822" w:rsidRDefault="0067183F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576D63" w:rsidRPr="006E4822" w:rsidTr="002108B1">
        <w:trPr>
          <w:trHeight w:val="716"/>
        </w:trPr>
        <w:tc>
          <w:tcPr>
            <w:tcW w:w="3209" w:type="dxa"/>
            <w:vMerge w:val="restart"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20. Підвищення прозорості діяльності суддів та рівня їх відповідальності</w:t>
            </w:r>
          </w:p>
        </w:tc>
        <w:tc>
          <w:tcPr>
            <w:tcW w:w="2284" w:type="dxa"/>
            <w:vMerge w:val="restart"/>
          </w:tcPr>
          <w:p w:rsidR="00576D63" w:rsidRDefault="00232D1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sz w:val="20"/>
                <w:szCs w:val="20"/>
              </w:rPr>
              <w:t>ГО "Громадський рух "Стопхаб</w:t>
            </w:r>
          </w:p>
          <w:p w:rsidR="00232D11" w:rsidRPr="006E4822" w:rsidRDefault="00232D1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</w:tc>
        <w:tc>
          <w:tcPr>
            <w:tcW w:w="3106" w:type="dxa"/>
            <w:vMerge w:val="restart"/>
          </w:tcPr>
          <w:p w:rsidR="00232D11" w:rsidRPr="00232D11" w:rsidRDefault="00232D11" w:rsidP="00232D1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</w:rPr>
              <w:t>к.ю.н. Брель Олександр Сергійович</w:t>
            </w:r>
          </w:p>
          <w:p w:rsidR="00232D11" w:rsidRPr="00232D11" w:rsidRDefault="00232D11" w:rsidP="00232D1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stophab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@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ukr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net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, </w:t>
            </w:r>
          </w:p>
          <w:p w:rsidR="00232D11" w:rsidRPr="00232D11" w:rsidRDefault="00232D11" w:rsidP="00232D1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тел. (048) 775-50-50</w:t>
            </w:r>
          </w:p>
          <w:p w:rsidR="00576D63" w:rsidRPr="006E4822" w:rsidRDefault="00232D11" w:rsidP="00232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веб-сайт: 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http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://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stophab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org</w:t>
            </w:r>
          </w:p>
        </w:tc>
        <w:tc>
          <w:tcPr>
            <w:tcW w:w="2242" w:type="dxa"/>
          </w:tcPr>
          <w:p w:rsidR="00576D63" w:rsidRDefault="00576D63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576D63" w:rsidRDefault="00576D63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576D63" w:rsidRPr="006E4822" w:rsidRDefault="00576D63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576D63" w:rsidRPr="00217703" w:rsidRDefault="00265F3B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576D63" w:rsidRPr="00217703" w:rsidRDefault="00265F3B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576D63" w:rsidRPr="006E4822" w:rsidRDefault="00576D63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576D63" w:rsidRPr="006E4822" w:rsidTr="002108B1">
        <w:trPr>
          <w:trHeight w:val="631"/>
        </w:trPr>
        <w:tc>
          <w:tcPr>
            <w:tcW w:w="3209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576D63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576D63" w:rsidRPr="0004104B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4513" w:type="dxa"/>
          </w:tcPr>
          <w:p w:rsidR="00F953BE" w:rsidRDefault="00F953BE" w:rsidP="00F9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Ковалевська Ірина Віталіївна</w:t>
            </w:r>
          </w:p>
          <w:p w:rsidR="00576D63" w:rsidRPr="00217703" w:rsidRDefault="00F953BE" w:rsidP="00F95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254 75 10</w:t>
            </w:r>
          </w:p>
        </w:tc>
      </w:tr>
      <w:tr w:rsidR="00352B27" w:rsidRPr="006E4822" w:rsidTr="00352B27">
        <w:trPr>
          <w:trHeight w:val="770"/>
        </w:trPr>
        <w:tc>
          <w:tcPr>
            <w:tcW w:w="3209" w:type="dxa"/>
            <w:vMerge w:val="restart"/>
          </w:tcPr>
          <w:p w:rsidR="00352B27" w:rsidRPr="006E4822" w:rsidRDefault="00352B27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21. Усунення недоліків процесуального законодавства та забезпечення здійснення ефективного судочинства у розумні строки, послідовної судової практики</w:t>
            </w:r>
          </w:p>
        </w:tc>
        <w:tc>
          <w:tcPr>
            <w:tcW w:w="2284" w:type="dxa"/>
          </w:tcPr>
          <w:p w:rsidR="00352B27" w:rsidRPr="006E4822" w:rsidRDefault="00352B27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експерт</w:t>
            </w:r>
          </w:p>
        </w:tc>
        <w:tc>
          <w:tcPr>
            <w:tcW w:w="3106" w:type="dxa"/>
          </w:tcPr>
          <w:p w:rsidR="00352B27" w:rsidRPr="006E4822" w:rsidRDefault="00352B27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Софія Куліцька</w:t>
            </w:r>
          </w:p>
          <w:p w:rsidR="00352B27" w:rsidRPr="006E4822" w:rsidRDefault="00352B27" w:rsidP="00A42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svkulitska@gmail.com</w:t>
            </w:r>
          </w:p>
          <w:p w:rsidR="00352B27" w:rsidRPr="006E4822" w:rsidRDefault="00352B27" w:rsidP="00733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+ 3 8 096 345 43 35</w:t>
            </w:r>
          </w:p>
        </w:tc>
        <w:tc>
          <w:tcPr>
            <w:tcW w:w="2242" w:type="dxa"/>
            <w:vMerge w:val="restart"/>
          </w:tcPr>
          <w:p w:rsidR="00352B27" w:rsidRDefault="00352B27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52B27" w:rsidRDefault="00352B27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  <w:p w:rsidR="00352B27" w:rsidRPr="006E4822" w:rsidRDefault="00352B27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352B27" w:rsidRPr="00217703" w:rsidRDefault="00352B27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352B27" w:rsidRPr="00217703" w:rsidRDefault="00352B27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352B27" w:rsidRPr="00217703" w:rsidRDefault="00352B27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  <w:p w:rsidR="00352B27" w:rsidRPr="006E4822" w:rsidRDefault="00352B27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B27" w:rsidRPr="006E4822" w:rsidTr="002C327A">
        <w:trPr>
          <w:trHeight w:val="770"/>
        </w:trPr>
        <w:tc>
          <w:tcPr>
            <w:tcW w:w="3209" w:type="dxa"/>
            <w:vMerge/>
          </w:tcPr>
          <w:p w:rsidR="00352B27" w:rsidRPr="006E4822" w:rsidRDefault="00352B27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52B27" w:rsidRDefault="00352B27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sz w:val="20"/>
                <w:szCs w:val="20"/>
              </w:rPr>
              <w:t>ГО "Громадський рух "Стопхаб</w:t>
            </w:r>
          </w:p>
          <w:p w:rsidR="00352B27" w:rsidRPr="006E4822" w:rsidRDefault="00352B27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</w:tc>
        <w:tc>
          <w:tcPr>
            <w:tcW w:w="3106" w:type="dxa"/>
          </w:tcPr>
          <w:p w:rsidR="00352B27" w:rsidRPr="00232D11" w:rsidRDefault="00352B27" w:rsidP="00352B2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</w:rPr>
              <w:t>к.ю.н. Брель Олександр Сергійович</w:t>
            </w:r>
          </w:p>
          <w:p w:rsidR="00352B27" w:rsidRPr="00232D11" w:rsidRDefault="00352B27" w:rsidP="00352B2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stophab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@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ukr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net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, </w:t>
            </w:r>
          </w:p>
          <w:p w:rsidR="00352B27" w:rsidRPr="00232D11" w:rsidRDefault="00352B27" w:rsidP="00352B2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тел. (048) 775-50-50</w:t>
            </w:r>
          </w:p>
          <w:p w:rsidR="00352B27" w:rsidRPr="006E4822" w:rsidRDefault="00352B27" w:rsidP="00352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веб-сайт: 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http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://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stophab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232D1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org</w:t>
            </w:r>
          </w:p>
        </w:tc>
        <w:tc>
          <w:tcPr>
            <w:tcW w:w="2242" w:type="dxa"/>
            <w:vMerge/>
          </w:tcPr>
          <w:p w:rsidR="00352B27" w:rsidRPr="0004104B" w:rsidRDefault="00352B27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352B27" w:rsidRDefault="00352B27" w:rsidP="00671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63" w:rsidRPr="006E4822" w:rsidTr="002108B1">
        <w:trPr>
          <w:trHeight w:val="776"/>
        </w:trPr>
        <w:tc>
          <w:tcPr>
            <w:tcW w:w="3209" w:type="dxa"/>
            <w:vMerge w:val="restart"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22. Функціонування ефективної системи виконавчого провадження, виконання у розумні строки судових рішень і рішень інших органів, зокрема завдяки запровадженню інституту приватних виконавців</w:t>
            </w:r>
          </w:p>
        </w:tc>
        <w:tc>
          <w:tcPr>
            <w:tcW w:w="2284" w:type="dxa"/>
            <w:vMerge w:val="restart"/>
          </w:tcPr>
          <w:p w:rsidR="00576D63" w:rsidRDefault="00576D63" w:rsidP="009E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БО «Всеукраїнська коаліція з надання правової допомоги»</w:t>
            </w:r>
          </w:p>
          <w:p w:rsidR="00576D63" w:rsidRPr="006E4822" w:rsidRDefault="00576D63" w:rsidP="009E7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Віталій Місяць</w:t>
            </w:r>
          </w:p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0673801440</w:t>
            </w:r>
          </w:p>
          <w:p w:rsidR="00576D63" w:rsidRPr="005D3110" w:rsidRDefault="00576D63" w:rsidP="00576D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07D7">
              <w:rPr>
                <w:rFonts w:ascii="Times New Roman" w:hAnsi="Times New Roman" w:cs="Times New Roman"/>
                <w:sz w:val="20"/>
                <w:szCs w:val="20"/>
              </w:rPr>
              <w:t>Misiats.vitalii@gmail.com</w:t>
            </w: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</w:tcPr>
          <w:p w:rsidR="00576D63" w:rsidRDefault="00576D63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576D63" w:rsidRDefault="00576D63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1-4</w:t>
            </w:r>
          </w:p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576D63" w:rsidRPr="00217703" w:rsidRDefault="00265F3B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576D63" w:rsidRPr="00217703" w:rsidRDefault="00265F3B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576D63" w:rsidRPr="001554A5" w:rsidRDefault="00576D63" w:rsidP="0014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576D63" w:rsidRPr="006E4822" w:rsidTr="002108B1">
        <w:trPr>
          <w:trHeight w:val="560"/>
        </w:trPr>
        <w:tc>
          <w:tcPr>
            <w:tcW w:w="3209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576D63" w:rsidRPr="006E4822" w:rsidRDefault="00576D63" w:rsidP="009E7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576D63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ВСУ</w:t>
            </w:r>
          </w:p>
          <w:p w:rsidR="00576D63" w:rsidRPr="0004104B" w:rsidRDefault="00576D63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5,7</w:t>
            </w:r>
          </w:p>
        </w:tc>
        <w:tc>
          <w:tcPr>
            <w:tcW w:w="4513" w:type="dxa"/>
          </w:tcPr>
          <w:p w:rsidR="00576D63" w:rsidRPr="00217703" w:rsidRDefault="00576D63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D63" w:rsidRPr="006E4822" w:rsidTr="00576D63">
        <w:trPr>
          <w:trHeight w:val="1609"/>
        </w:trPr>
        <w:tc>
          <w:tcPr>
            <w:tcW w:w="3209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576D63" w:rsidRPr="005D3110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576D63" w:rsidRPr="006E4822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3, 5, 6</w:t>
            </w:r>
          </w:p>
        </w:tc>
        <w:tc>
          <w:tcPr>
            <w:tcW w:w="3106" w:type="dxa"/>
          </w:tcPr>
          <w:p w:rsidR="00576D63" w:rsidRPr="005D3110" w:rsidRDefault="00576D63" w:rsidP="00576D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576D63" w:rsidRPr="005D3110" w:rsidRDefault="00576D63" w:rsidP="00576D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576D63" w:rsidRPr="006E4822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110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576D63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Мінекономрозвитку</w:t>
            </w:r>
          </w:p>
          <w:p w:rsidR="00576D63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D63" w:rsidRPr="0004104B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576D63" w:rsidRPr="001554A5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4A5">
              <w:rPr>
                <w:rFonts w:ascii="Times New Roman" w:hAnsi="Times New Roman" w:cs="Times New Roman"/>
                <w:sz w:val="20"/>
                <w:szCs w:val="20"/>
              </w:rPr>
              <w:t>Романовська Наталія Юріївна</w:t>
            </w:r>
          </w:p>
          <w:p w:rsidR="00576D63" w:rsidRPr="001554A5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4A5">
              <w:rPr>
                <w:rFonts w:ascii="Times New Roman" w:hAnsi="Times New Roman" w:cs="Times New Roman"/>
                <w:sz w:val="20"/>
                <w:szCs w:val="20"/>
              </w:rPr>
              <w:t>Департамент управління державною власністю та розвитку промисловості, управління реформування державної власності, відділ методологічного забезпечення</w:t>
            </w:r>
          </w:p>
          <w:p w:rsidR="00576D63" w:rsidRPr="00D663E3" w:rsidRDefault="00576D63" w:rsidP="00576D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nromanovska</w:t>
            </w:r>
            <w:r w:rsidRPr="00D66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D66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D66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576D63" w:rsidRPr="00217703" w:rsidRDefault="00576D63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200 28 76</w:t>
            </w:r>
          </w:p>
        </w:tc>
      </w:tr>
      <w:tr w:rsidR="00576D63" w:rsidRPr="006E4822" w:rsidTr="002108B1">
        <w:trPr>
          <w:trHeight w:val="702"/>
        </w:trPr>
        <w:tc>
          <w:tcPr>
            <w:tcW w:w="3209" w:type="dxa"/>
            <w:vMerge/>
          </w:tcPr>
          <w:p w:rsidR="00576D63" w:rsidRPr="006E4822" w:rsidRDefault="00576D63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576D63" w:rsidRPr="005D3110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576D63" w:rsidRPr="005D3110" w:rsidRDefault="00576D63" w:rsidP="00576D6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:rsidR="00576D63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Казначейство</w:t>
            </w:r>
          </w:p>
          <w:p w:rsidR="00576D63" w:rsidRDefault="00576D63" w:rsidP="00576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14320F" w:rsidRPr="001554A5" w:rsidRDefault="0014320F" w:rsidP="0014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4A5">
              <w:rPr>
                <w:rFonts w:ascii="Times New Roman" w:hAnsi="Times New Roman" w:cs="Times New Roman"/>
                <w:sz w:val="20"/>
                <w:szCs w:val="20"/>
              </w:rPr>
              <w:t>Набок Вячеслав Миколайович</w:t>
            </w:r>
          </w:p>
          <w:p w:rsidR="0014320F" w:rsidRPr="001554A5" w:rsidRDefault="0014320F" w:rsidP="001432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NabokV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treasury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576D63" w:rsidRPr="00217703" w:rsidRDefault="0014320F" w:rsidP="0014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 w:rsidRPr="0015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1 49 06</w:t>
            </w:r>
          </w:p>
        </w:tc>
      </w:tr>
      <w:tr w:rsidR="003D3824" w:rsidRPr="006E4822" w:rsidTr="002C327A">
        <w:tc>
          <w:tcPr>
            <w:tcW w:w="3209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23. Забезпечення гарантії професійної діяльності адвокатів</w:t>
            </w:r>
          </w:p>
        </w:tc>
        <w:tc>
          <w:tcPr>
            <w:tcW w:w="2284" w:type="dxa"/>
          </w:tcPr>
          <w:p w:rsidR="008F35DE" w:rsidRPr="008F35DE" w:rsidRDefault="008F35DE" w:rsidP="008F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D3824" w:rsidRPr="006E4822" w:rsidRDefault="008F35DE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3106" w:type="dxa"/>
          </w:tcPr>
          <w:p w:rsidR="008F35DE" w:rsidRPr="008F35DE" w:rsidRDefault="008F35DE" w:rsidP="008F35D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8F35DE" w:rsidRPr="008F35DE" w:rsidRDefault="008F35DE" w:rsidP="008F35D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3D3824" w:rsidRPr="006E4822" w:rsidRDefault="008F35DE" w:rsidP="008F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1554A5" w:rsidRDefault="001554A5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D3824" w:rsidRPr="006E4822" w:rsidRDefault="001554A5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</w:tc>
        <w:tc>
          <w:tcPr>
            <w:tcW w:w="4513" w:type="dxa"/>
          </w:tcPr>
          <w:p w:rsidR="001554A5" w:rsidRPr="00217703" w:rsidRDefault="00265F3B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1554A5" w:rsidRPr="00217703" w:rsidRDefault="00265F3B" w:rsidP="00155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3D3824" w:rsidRPr="006E4822" w:rsidRDefault="001554A5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14320F" w:rsidRPr="006E4822" w:rsidTr="002108B1">
        <w:trPr>
          <w:trHeight w:val="836"/>
        </w:trPr>
        <w:tc>
          <w:tcPr>
            <w:tcW w:w="3209" w:type="dxa"/>
            <w:vMerge w:val="restart"/>
          </w:tcPr>
          <w:p w:rsidR="0014320F" w:rsidRPr="006E4822" w:rsidRDefault="0014320F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24. Удосконалення стандартів якості надання правової допомоги та забезпечення їх дотримання</w:t>
            </w:r>
          </w:p>
        </w:tc>
        <w:tc>
          <w:tcPr>
            <w:tcW w:w="2284" w:type="dxa"/>
          </w:tcPr>
          <w:p w:rsidR="0014320F" w:rsidRDefault="0014320F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“ЖИТТЯ СПОЧАТКУ”</w:t>
            </w:r>
          </w:p>
          <w:p w:rsidR="0014320F" w:rsidRPr="006E4822" w:rsidRDefault="0014320F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14320F" w:rsidRPr="006E4822" w:rsidRDefault="0014320F" w:rsidP="00F74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</w:p>
          <w:p w:rsidR="0014320F" w:rsidRPr="006E4822" w:rsidRDefault="0014320F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 +380675052580, </w:t>
            </w: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GO.ZHyttia.Spochatku@gmail.com</w:t>
            </w:r>
          </w:p>
        </w:tc>
        <w:tc>
          <w:tcPr>
            <w:tcW w:w="2242" w:type="dxa"/>
          </w:tcPr>
          <w:p w:rsidR="0014320F" w:rsidRDefault="0014320F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14320F" w:rsidRPr="006E4822" w:rsidRDefault="0014320F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4513" w:type="dxa"/>
          </w:tcPr>
          <w:p w:rsidR="0014320F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14320F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14320F" w:rsidRPr="006E4822" w:rsidRDefault="0014320F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14320F" w:rsidRPr="006E4822" w:rsidTr="006F6197">
        <w:trPr>
          <w:trHeight w:val="849"/>
        </w:trPr>
        <w:tc>
          <w:tcPr>
            <w:tcW w:w="3209" w:type="dxa"/>
            <w:vMerge/>
          </w:tcPr>
          <w:p w:rsidR="0014320F" w:rsidRPr="006E4822" w:rsidRDefault="0014320F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14320F" w:rsidRPr="008F35DE" w:rsidRDefault="0014320F" w:rsidP="0014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14320F" w:rsidRPr="006E4822" w:rsidRDefault="0014320F" w:rsidP="0014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3106" w:type="dxa"/>
          </w:tcPr>
          <w:p w:rsidR="0014320F" w:rsidRPr="008F35DE" w:rsidRDefault="0014320F" w:rsidP="0014320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14320F" w:rsidRPr="008F35DE" w:rsidRDefault="0014320F" w:rsidP="0014320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14320F" w:rsidRPr="006E4822" w:rsidRDefault="0014320F" w:rsidP="0014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14320F" w:rsidRPr="0004104B" w:rsidRDefault="0014320F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14320F" w:rsidRPr="00217703" w:rsidRDefault="0014320F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8B1" w:rsidRPr="006E4822" w:rsidTr="002108B1">
        <w:trPr>
          <w:trHeight w:val="835"/>
        </w:trPr>
        <w:tc>
          <w:tcPr>
            <w:tcW w:w="3209" w:type="dxa"/>
            <w:vMerge w:val="restart"/>
          </w:tcPr>
          <w:p w:rsidR="002108B1" w:rsidRPr="006E4822" w:rsidRDefault="002108B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25. Розширення можливості надання первинної та вторинної безоплатної правової допомоги у цивільних та адміністративних справах</w:t>
            </w:r>
          </w:p>
        </w:tc>
        <w:tc>
          <w:tcPr>
            <w:tcW w:w="2284" w:type="dxa"/>
          </w:tcPr>
          <w:p w:rsidR="002108B1" w:rsidRPr="006E4822" w:rsidRDefault="002108B1" w:rsidP="00B96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ВБФ «Право на Захист»</w:t>
            </w:r>
          </w:p>
          <w:p w:rsidR="002108B1" w:rsidRDefault="002108B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2108B1" w:rsidRPr="006E4822" w:rsidRDefault="002108B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2108B1" w:rsidRPr="006E4822" w:rsidRDefault="002108B1" w:rsidP="00B96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Олена </w:t>
            </w:r>
          </w:p>
          <w:p w:rsidR="002108B1" w:rsidRPr="006E4822" w:rsidRDefault="002108B1" w:rsidP="00B96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o.vynogradova@hias.kiev.ua</w:t>
            </w:r>
          </w:p>
          <w:p w:rsidR="002108B1" w:rsidRDefault="002108B1" w:rsidP="002108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Т. 0443371762</w:t>
            </w:r>
          </w:p>
          <w:p w:rsidR="00D7130D" w:rsidRDefault="00D7130D" w:rsidP="002108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Карагяур Ксенія</w:t>
            </w:r>
          </w:p>
          <w:p w:rsidR="00D7130D" w:rsidRPr="00D7130D" w:rsidRDefault="00D7130D" w:rsidP="002108B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karahiaur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71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</w:tc>
        <w:tc>
          <w:tcPr>
            <w:tcW w:w="2242" w:type="dxa"/>
            <w:vMerge w:val="restart"/>
          </w:tcPr>
          <w:p w:rsidR="002108B1" w:rsidRDefault="002108B1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2108B1" w:rsidRPr="006E4822" w:rsidRDefault="002108B1" w:rsidP="00B96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2108B1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2108B1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2108B1" w:rsidRPr="00217703" w:rsidRDefault="002108B1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  <w:p w:rsidR="002108B1" w:rsidRPr="006E4822" w:rsidRDefault="002108B1" w:rsidP="00B96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8B1" w:rsidRPr="006E4822" w:rsidTr="002108B1">
        <w:trPr>
          <w:trHeight w:val="704"/>
        </w:trPr>
        <w:tc>
          <w:tcPr>
            <w:tcW w:w="3209" w:type="dxa"/>
            <w:vMerge/>
          </w:tcPr>
          <w:p w:rsidR="002108B1" w:rsidRPr="006E4822" w:rsidRDefault="002108B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2108B1" w:rsidRPr="008F35DE" w:rsidRDefault="002108B1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2108B1" w:rsidRPr="006E4822" w:rsidRDefault="002108B1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</w:t>
            </w:r>
          </w:p>
        </w:tc>
        <w:tc>
          <w:tcPr>
            <w:tcW w:w="3106" w:type="dxa"/>
          </w:tcPr>
          <w:p w:rsidR="002108B1" w:rsidRPr="008F35DE" w:rsidRDefault="002108B1" w:rsidP="002108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2108B1" w:rsidRPr="008F35DE" w:rsidRDefault="002108B1" w:rsidP="002108B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2108B1" w:rsidRPr="006E4822" w:rsidRDefault="002108B1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  <w:vMerge/>
          </w:tcPr>
          <w:p w:rsidR="002108B1" w:rsidRPr="0004104B" w:rsidRDefault="002108B1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2108B1" w:rsidRPr="00217703" w:rsidRDefault="002108B1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8B1" w:rsidRPr="006E4822" w:rsidTr="002108B1">
        <w:trPr>
          <w:trHeight w:val="700"/>
        </w:trPr>
        <w:tc>
          <w:tcPr>
            <w:tcW w:w="3209" w:type="dxa"/>
          </w:tcPr>
          <w:p w:rsidR="002108B1" w:rsidRPr="006E4822" w:rsidRDefault="002108B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26. Забезпечення якісної і доступної правової допомоги через адвокатуру та ефективну систему безоплатної правової допомоги</w:t>
            </w:r>
          </w:p>
        </w:tc>
        <w:tc>
          <w:tcPr>
            <w:tcW w:w="2284" w:type="dxa"/>
          </w:tcPr>
          <w:p w:rsidR="00381CD0" w:rsidRPr="008F35DE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2108B1" w:rsidRPr="006E4822" w:rsidRDefault="00381CD0" w:rsidP="00381CD0">
            <w:pPr>
              <w:tabs>
                <w:tab w:val="center" w:pos="10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2, 3, 4</w:t>
            </w:r>
          </w:p>
        </w:tc>
        <w:tc>
          <w:tcPr>
            <w:tcW w:w="3106" w:type="dxa"/>
          </w:tcPr>
          <w:p w:rsidR="00381CD0" w:rsidRPr="008F35DE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8F35DE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2108B1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2108B1" w:rsidRDefault="002108B1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2108B1" w:rsidRPr="006E4822" w:rsidRDefault="002108B1" w:rsidP="008303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13" w:type="dxa"/>
          </w:tcPr>
          <w:p w:rsidR="002108B1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2108B1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2108B1" w:rsidRPr="00217703" w:rsidRDefault="002108B1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  <w:p w:rsidR="002108B1" w:rsidRPr="006E4822" w:rsidRDefault="002108B1" w:rsidP="008303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D3824" w:rsidRPr="006E4822" w:rsidTr="002C327A">
        <w:tc>
          <w:tcPr>
            <w:tcW w:w="3209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27. Впровадження інституту конституційної скарги</w:t>
            </w:r>
          </w:p>
        </w:tc>
        <w:tc>
          <w:tcPr>
            <w:tcW w:w="2284" w:type="dxa"/>
          </w:tcPr>
          <w:p w:rsidR="003D3824" w:rsidRPr="006E4822" w:rsidRDefault="003D3824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D3824" w:rsidRPr="006E4822" w:rsidRDefault="003D3824" w:rsidP="008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0C2092" w:rsidRDefault="000C2092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D3824" w:rsidRPr="006E4822" w:rsidRDefault="003D3824" w:rsidP="008303B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13" w:type="dxa"/>
          </w:tcPr>
          <w:p w:rsidR="000C2092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0C2092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3D3824" w:rsidRPr="006E4822" w:rsidRDefault="000C2092" w:rsidP="006F619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2108B1" w:rsidRPr="006E4822" w:rsidTr="002108B1">
        <w:trPr>
          <w:trHeight w:val="748"/>
        </w:trPr>
        <w:tc>
          <w:tcPr>
            <w:tcW w:w="3209" w:type="dxa"/>
            <w:vMerge w:val="restart"/>
          </w:tcPr>
          <w:p w:rsidR="002108B1" w:rsidRPr="006E4822" w:rsidRDefault="002108B1" w:rsidP="0072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28. Забезпечення відповідно до європейських стандартів доступу до правосуддя дітей, людей з інвалідністю, повнолітніх недієздатних осіб та осіб з обмеженою дієздатністю</w:t>
            </w:r>
          </w:p>
        </w:tc>
        <w:tc>
          <w:tcPr>
            <w:tcW w:w="2284" w:type="dxa"/>
            <w:vMerge w:val="restart"/>
          </w:tcPr>
          <w:p w:rsidR="002108B1" w:rsidRPr="008F35DE" w:rsidRDefault="002108B1" w:rsidP="008F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2108B1" w:rsidRPr="006E4822" w:rsidRDefault="002108B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</w:t>
            </w:r>
          </w:p>
        </w:tc>
        <w:tc>
          <w:tcPr>
            <w:tcW w:w="3106" w:type="dxa"/>
            <w:vMerge w:val="restart"/>
          </w:tcPr>
          <w:p w:rsidR="002108B1" w:rsidRPr="008F35DE" w:rsidRDefault="002108B1" w:rsidP="008F35D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2108B1" w:rsidRPr="008F35DE" w:rsidRDefault="002108B1" w:rsidP="008F35D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2108B1" w:rsidRPr="006E4822" w:rsidRDefault="002108B1" w:rsidP="008F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2108B1" w:rsidRDefault="002108B1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04B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2108B1" w:rsidRPr="006E4822" w:rsidRDefault="002108B1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2108B1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2108B1" w:rsidRPr="00217703" w:rsidRDefault="00265F3B" w:rsidP="000C2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2108B1" w:rsidRPr="006E4822" w:rsidRDefault="002108B1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703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</w:tc>
      </w:tr>
      <w:tr w:rsidR="002108B1" w:rsidRPr="006E4822" w:rsidTr="002108B1">
        <w:trPr>
          <w:trHeight w:val="716"/>
        </w:trPr>
        <w:tc>
          <w:tcPr>
            <w:tcW w:w="3209" w:type="dxa"/>
            <w:vMerge/>
          </w:tcPr>
          <w:p w:rsidR="002108B1" w:rsidRPr="006E4822" w:rsidRDefault="002108B1" w:rsidP="0072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2108B1" w:rsidRPr="008F35DE" w:rsidRDefault="002108B1" w:rsidP="008F3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2108B1" w:rsidRPr="008F35DE" w:rsidRDefault="002108B1" w:rsidP="008F35D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:rsidR="002108B1" w:rsidRDefault="002108B1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</w:p>
          <w:p w:rsidR="002108B1" w:rsidRPr="0004104B" w:rsidRDefault="002108B1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3</w:t>
            </w:r>
          </w:p>
        </w:tc>
        <w:tc>
          <w:tcPr>
            <w:tcW w:w="4513" w:type="dxa"/>
          </w:tcPr>
          <w:p w:rsidR="002108B1" w:rsidRPr="00764EDC" w:rsidRDefault="00265F3B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Тетяна Володимирівна</w:t>
            </w:r>
          </w:p>
          <w:p w:rsidR="002108B1" w:rsidRPr="00217703" w:rsidRDefault="00265F3B" w:rsidP="0021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481 32 05</w:t>
            </w:r>
          </w:p>
        </w:tc>
      </w:tr>
      <w:tr w:rsidR="005C07D7" w:rsidRPr="006E4822" w:rsidTr="00630489">
        <w:tc>
          <w:tcPr>
            <w:tcW w:w="15354" w:type="dxa"/>
            <w:gridSpan w:val="5"/>
          </w:tcPr>
          <w:p w:rsidR="005C07D7" w:rsidRPr="006E4822" w:rsidRDefault="005C07D7" w:rsidP="00A46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 права на приватність</w:t>
            </w:r>
          </w:p>
        </w:tc>
      </w:tr>
      <w:tr w:rsidR="00AD3543" w:rsidRPr="006E4822" w:rsidTr="00AD3543">
        <w:trPr>
          <w:trHeight w:val="608"/>
        </w:trPr>
        <w:tc>
          <w:tcPr>
            <w:tcW w:w="3209" w:type="dxa"/>
            <w:vMerge w:val="restart"/>
          </w:tcPr>
          <w:p w:rsidR="00AD3543" w:rsidRPr="006E4822" w:rsidRDefault="00AD3543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29. Створення дієвого інституційного механізму контролю за додержанням права на приватність</w:t>
            </w:r>
          </w:p>
        </w:tc>
        <w:tc>
          <w:tcPr>
            <w:tcW w:w="2284" w:type="dxa"/>
            <w:vMerge w:val="restart"/>
          </w:tcPr>
          <w:p w:rsidR="00381CD0" w:rsidRPr="008F35DE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AD3543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</w:tc>
        <w:tc>
          <w:tcPr>
            <w:tcW w:w="3106" w:type="dxa"/>
            <w:vMerge w:val="restart"/>
          </w:tcPr>
          <w:p w:rsidR="00381CD0" w:rsidRPr="008F35DE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8F35DE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AD3543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AD3543" w:rsidRDefault="00AD3543" w:rsidP="007905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МОН</w:t>
            </w:r>
          </w:p>
          <w:p w:rsidR="00AD3543" w:rsidRPr="006E4822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Пп 1, 2</w:t>
            </w:r>
          </w:p>
        </w:tc>
        <w:tc>
          <w:tcPr>
            <w:tcW w:w="4513" w:type="dxa"/>
          </w:tcPr>
          <w:p w:rsidR="00AD3543" w:rsidRPr="00764EDC" w:rsidRDefault="00265F3B" w:rsidP="000F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Тетяна Володимирівна</w:t>
            </w:r>
          </w:p>
          <w:p w:rsidR="00AD3543" w:rsidRPr="006E4822" w:rsidRDefault="00265F3B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481 32 05</w:t>
            </w:r>
          </w:p>
        </w:tc>
      </w:tr>
      <w:tr w:rsidR="00AD3543" w:rsidRPr="006E4822" w:rsidTr="00D42EB6">
        <w:trPr>
          <w:trHeight w:val="702"/>
        </w:trPr>
        <w:tc>
          <w:tcPr>
            <w:tcW w:w="3209" w:type="dxa"/>
            <w:vMerge/>
          </w:tcPr>
          <w:p w:rsidR="00AD3543" w:rsidRPr="006E4822" w:rsidRDefault="00AD3543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AD3543" w:rsidRPr="006E4822" w:rsidRDefault="00AD3543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AD3543" w:rsidRPr="006E4822" w:rsidRDefault="00AD3543" w:rsidP="007905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Уповноважений ВРУ з прав людини</w:t>
            </w:r>
          </w:p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Пп </w:t>
            </w:r>
          </w:p>
        </w:tc>
        <w:tc>
          <w:tcPr>
            <w:tcW w:w="4513" w:type="dxa"/>
          </w:tcPr>
          <w:p w:rsidR="00AD3543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Н.І.</w:t>
            </w:r>
          </w:p>
          <w:p w:rsidR="00AD3543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253 56 30</w:t>
            </w:r>
          </w:p>
          <w:p w:rsidR="00AD3543" w:rsidRPr="00764EDC" w:rsidRDefault="00AD3543" w:rsidP="000F7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43" w:rsidRPr="006E4822" w:rsidTr="00645C07">
        <w:trPr>
          <w:trHeight w:val="1804"/>
        </w:trPr>
        <w:tc>
          <w:tcPr>
            <w:tcW w:w="3209" w:type="dxa"/>
            <w:vMerge/>
          </w:tcPr>
          <w:p w:rsidR="00AD3543" w:rsidRPr="006E4822" w:rsidRDefault="00AD3543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AD3543" w:rsidRPr="006E4822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AD3543" w:rsidRPr="006E4822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Фонд держмайна</w:t>
            </w:r>
          </w:p>
          <w:p w:rsidR="00AD3543" w:rsidRP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Пп 1,2</w:t>
            </w:r>
          </w:p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13" w:type="dxa"/>
          </w:tcPr>
          <w:p w:rsidR="00AD3543" w:rsidRPr="00764EDC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>Управління кадрової роботи</w:t>
            </w:r>
          </w:p>
          <w:p w:rsidR="00AD3543" w:rsidRPr="00764EDC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Мельник Вікторія Василівна</w:t>
            </w:r>
          </w:p>
          <w:p w:rsidR="00AD3543" w:rsidRPr="00764EDC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>mvv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spfu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AD3543" w:rsidRPr="00764EDC" w:rsidRDefault="00AD3543" w:rsidP="00AD35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4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200-34-83</w:t>
            </w:r>
          </w:p>
          <w:p w:rsidR="00AD3543" w:rsidRPr="00764EDC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>Юридичний департамент</w:t>
            </w:r>
          </w:p>
          <w:p w:rsidR="00AD3543" w:rsidRPr="00764EDC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>Матис Ганна Станіславівна</w:t>
            </w:r>
          </w:p>
          <w:p w:rsidR="00AD3543" w:rsidRPr="00764EDC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amatys@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spfu</w:t>
            </w: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4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43" w:rsidRPr="00764EDC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>200-35-60</w:t>
            </w:r>
          </w:p>
        </w:tc>
      </w:tr>
      <w:tr w:rsidR="00AD3543" w:rsidRPr="006E4822" w:rsidTr="00645C07">
        <w:trPr>
          <w:trHeight w:val="1265"/>
        </w:trPr>
        <w:tc>
          <w:tcPr>
            <w:tcW w:w="3209" w:type="dxa"/>
            <w:vMerge/>
          </w:tcPr>
          <w:p w:rsidR="00AD3543" w:rsidRPr="006E4822" w:rsidRDefault="00AD3543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AD3543" w:rsidRPr="008F35DE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AD3543" w:rsidRPr="008F35DE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iCs/>
                <w:sz w:val="20"/>
                <w:szCs w:val="20"/>
              </w:rPr>
              <w:t>Держатомрегулювання </w:t>
            </w:r>
          </w:p>
          <w:p w:rsidR="00AD3543" w:rsidRDefault="00AD3543" w:rsidP="00AD354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Пп 2</w:t>
            </w:r>
          </w:p>
        </w:tc>
        <w:tc>
          <w:tcPr>
            <w:tcW w:w="4513" w:type="dxa"/>
          </w:tcPr>
          <w:p w:rsidR="00AD3543" w:rsidRPr="0020158A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Відділ роботи з персоналом  (самостійний)</w:t>
            </w:r>
          </w:p>
          <w:p w:rsidR="00AD3543" w:rsidRPr="0020158A" w:rsidRDefault="00AD3543" w:rsidP="00AD35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Начальник відділу</w:t>
            </w:r>
          </w:p>
          <w:p w:rsidR="00AD3543" w:rsidRPr="0020158A" w:rsidRDefault="00AD3543" w:rsidP="00AD35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bCs/>
                <w:sz w:val="20"/>
                <w:szCs w:val="20"/>
              </w:rPr>
              <w:t>Корнієвська О.В.</w:t>
            </w:r>
          </w:p>
          <w:p w:rsidR="00AD3543" w:rsidRPr="0020158A" w:rsidRDefault="00AD3543" w:rsidP="00AD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bCs/>
                <w:sz w:val="20"/>
                <w:szCs w:val="20"/>
              </w:rPr>
              <w:t>kornievska@hq.snrc.gov.ua</w:t>
            </w: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543" w:rsidRPr="00D42EB6" w:rsidRDefault="00AD3543" w:rsidP="00AD35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Тел. 254-34-28</w:t>
            </w:r>
          </w:p>
        </w:tc>
      </w:tr>
      <w:tr w:rsidR="00335AF0" w:rsidRPr="006E4822" w:rsidTr="00335AF0">
        <w:trPr>
          <w:trHeight w:val="835"/>
        </w:trPr>
        <w:tc>
          <w:tcPr>
            <w:tcW w:w="3209" w:type="dxa"/>
            <w:vMerge w:val="restart"/>
          </w:tcPr>
          <w:p w:rsidR="00335AF0" w:rsidRPr="006E4822" w:rsidRDefault="00335AF0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30. Впровадження ефективної системи незалежного контролю за діяльністю правоохоронних органів у частині додержання права на приватність</w:t>
            </w:r>
          </w:p>
        </w:tc>
        <w:tc>
          <w:tcPr>
            <w:tcW w:w="2284" w:type="dxa"/>
          </w:tcPr>
          <w:p w:rsidR="00335AF0" w:rsidRPr="006E4822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«Міжнародна асоціація захисту недоторканості приватного життя та безпеки людини»</w:t>
            </w:r>
          </w:p>
        </w:tc>
        <w:tc>
          <w:tcPr>
            <w:tcW w:w="3106" w:type="dxa"/>
          </w:tcPr>
          <w:p w:rsidR="00335AF0" w:rsidRPr="006E4822" w:rsidRDefault="00335AF0" w:rsidP="0018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Щербак Михайло Васильович  тел.0666417051   </w:t>
            </w:r>
          </w:p>
          <w:p w:rsidR="00335AF0" w:rsidRPr="006E4822" w:rsidRDefault="00335AF0" w:rsidP="0018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misha_vs@ukr.net</w:t>
            </w:r>
          </w:p>
          <w:p w:rsidR="00335AF0" w:rsidRPr="006E4822" w:rsidRDefault="00335AF0" w:rsidP="008F3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335AF0" w:rsidRDefault="00335AF0" w:rsidP="0018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335AF0" w:rsidRDefault="00335AF0" w:rsidP="0018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ДПСУ</w:t>
            </w:r>
          </w:p>
          <w:p w:rsidR="00335AF0" w:rsidRDefault="00335AF0" w:rsidP="0018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335AF0" w:rsidRDefault="00335AF0" w:rsidP="00184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AF0" w:rsidRPr="006E4822" w:rsidRDefault="00335AF0" w:rsidP="00184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335AF0" w:rsidRPr="0020158A" w:rsidRDefault="00335AF0" w:rsidP="0020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Управління боротьби транскордонною злочинністю та виконання завдань кримінального провадження Департаменту оперативної діяльності</w:t>
            </w:r>
          </w:p>
          <w:p w:rsidR="00335AF0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527 63 07</w:t>
            </w:r>
          </w:p>
          <w:p w:rsidR="00D74493" w:rsidRDefault="00D74493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 особа</w:t>
            </w:r>
          </w:p>
          <w:p w:rsidR="00D74493" w:rsidRDefault="00D74493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Завідувач сектором з питань взаємодії з громадськими та релігійними організаціями управління соціально-гуманітарного забезпечення та психологічної роботи Департаменту персоналу</w:t>
            </w:r>
          </w:p>
          <w:p w:rsidR="00D74493" w:rsidRDefault="00D74493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Сергій Володимирович</w:t>
            </w:r>
          </w:p>
          <w:p w:rsidR="00D74493" w:rsidRPr="006E4822" w:rsidRDefault="00D74493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527 62 91, 527 62 18</w:t>
            </w:r>
          </w:p>
        </w:tc>
      </w:tr>
      <w:tr w:rsidR="00335AF0" w:rsidRPr="006E4822" w:rsidTr="00335AF0">
        <w:trPr>
          <w:trHeight w:val="693"/>
        </w:trPr>
        <w:tc>
          <w:tcPr>
            <w:tcW w:w="3209" w:type="dxa"/>
            <w:vMerge/>
          </w:tcPr>
          <w:p w:rsidR="00335AF0" w:rsidRPr="006E4822" w:rsidRDefault="00335AF0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81CD0" w:rsidRPr="008F35DE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35AF0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3106" w:type="dxa"/>
          </w:tcPr>
          <w:p w:rsidR="00381CD0" w:rsidRPr="008F35DE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8F35DE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335AF0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335AF0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Держатомрегулювання</w:t>
            </w:r>
          </w:p>
          <w:p w:rsidR="00335AF0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4513" w:type="dxa"/>
          </w:tcPr>
          <w:p w:rsidR="00335AF0" w:rsidRPr="0020158A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Помічник Голови з питання запобігання корупції</w:t>
            </w:r>
          </w:p>
          <w:p w:rsidR="00335AF0" w:rsidRPr="0020158A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Ташлай О.В.</w:t>
            </w:r>
          </w:p>
          <w:p w:rsidR="00335AF0" w:rsidRPr="0020158A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tashlai</w:t>
            </w: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01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snrc</w:t>
            </w: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335AF0" w:rsidRPr="0020158A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58A">
              <w:rPr>
                <w:rFonts w:ascii="Times New Roman" w:hAnsi="Times New Roman" w:cs="Times New Roman"/>
                <w:sz w:val="20"/>
                <w:szCs w:val="20"/>
              </w:rPr>
              <w:t>254 32 66</w:t>
            </w:r>
          </w:p>
        </w:tc>
      </w:tr>
      <w:tr w:rsidR="003D3824" w:rsidRPr="006E4822" w:rsidTr="002C327A">
        <w:tc>
          <w:tcPr>
            <w:tcW w:w="3209" w:type="dxa"/>
          </w:tcPr>
          <w:p w:rsidR="003D3824" w:rsidRPr="006E4822" w:rsidRDefault="003D3824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31. Мінімізація та чітка регламентація законом випадків втручання держави у право на приватність</w:t>
            </w:r>
          </w:p>
        </w:tc>
        <w:tc>
          <w:tcPr>
            <w:tcW w:w="2284" w:type="dxa"/>
          </w:tcPr>
          <w:p w:rsidR="008F35DE" w:rsidRPr="008F35DE" w:rsidRDefault="008F35DE" w:rsidP="008F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D3824" w:rsidRPr="006E4822" w:rsidRDefault="008F35DE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3106" w:type="dxa"/>
          </w:tcPr>
          <w:p w:rsidR="008F35DE" w:rsidRPr="008F35DE" w:rsidRDefault="008F35DE" w:rsidP="008F35D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8F35DE" w:rsidRPr="008F35DE" w:rsidRDefault="008F35DE" w:rsidP="008F35D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3D3824" w:rsidRPr="006E4822" w:rsidRDefault="008F35DE" w:rsidP="008F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5DE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3D3824" w:rsidRDefault="00C1132A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</w:p>
          <w:p w:rsidR="00C1132A" w:rsidRPr="006E4822" w:rsidRDefault="00C1132A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</w:tc>
        <w:tc>
          <w:tcPr>
            <w:tcW w:w="4513" w:type="dxa"/>
          </w:tcPr>
          <w:p w:rsidR="003D3824" w:rsidRDefault="00F953BE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35AF0" w:rsidRPr="006E4822" w:rsidTr="00335AF0">
        <w:trPr>
          <w:trHeight w:val="656"/>
        </w:trPr>
        <w:tc>
          <w:tcPr>
            <w:tcW w:w="3209" w:type="dxa"/>
            <w:vMerge w:val="restart"/>
          </w:tcPr>
          <w:p w:rsidR="00335AF0" w:rsidRPr="006E4822" w:rsidRDefault="00335AF0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32. Забезпечення права на приватність осіб, які перебувають у місцях примусового тримання за судовим рішенням або рішенням адміністративного органу відповідно до закону, зокрема під час надання психіатричної допомоги у примусовому порядку</w:t>
            </w:r>
          </w:p>
        </w:tc>
        <w:tc>
          <w:tcPr>
            <w:tcW w:w="2284" w:type="dxa"/>
          </w:tcPr>
          <w:p w:rsidR="00335AF0" w:rsidRPr="006E4822" w:rsidRDefault="00335AF0" w:rsidP="00A42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УГСПЛ</w:t>
            </w:r>
          </w:p>
          <w:p w:rsidR="00335AF0" w:rsidRPr="006E4822" w:rsidRDefault="00335AF0" w:rsidP="00F7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35AF0" w:rsidRPr="006E4822" w:rsidRDefault="00335AF0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Павліченко Олександр</w:t>
            </w:r>
          </w:p>
          <w:p w:rsidR="00335AF0" w:rsidRPr="006E4822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upacupic@gmail.com</w:t>
            </w:r>
          </w:p>
        </w:tc>
        <w:tc>
          <w:tcPr>
            <w:tcW w:w="2242" w:type="dxa"/>
          </w:tcPr>
          <w:p w:rsidR="00335AF0" w:rsidRDefault="00335AF0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32A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35AF0" w:rsidRPr="006E4822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 – 7</w:t>
            </w:r>
          </w:p>
        </w:tc>
        <w:tc>
          <w:tcPr>
            <w:tcW w:w="4513" w:type="dxa"/>
          </w:tcPr>
          <w:p w:rsidR="00335AF0" w:rsidRPr="00C1132A" w:rsidRDefault="00265F3B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335AF0" w:rsidRPr="00C1132A" w:rsidRDefault="00265F3B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335AF0" w:rsidRPr="00C1132A" w:rsidRDefault="00335AF0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32A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  <w:p w:rsidR="00335AF0" w:rsidRPr="006E4822" w:rsidRDefault="00335AF0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F0" w:rsidRPr="006E4822" w:rsidTr="00335AF0">
        <w:trPr>
          <w:trHeight w:val="996"/>
        </w:trPr>
        <w:tc>
          <w:tcPr>
            <w:tcW w:w="3209" w:type="dxa"/>
            <w:vMerge/>
          </w:tcPr>
          <w:p w:rsidR="00335AF0" w:rsidRPr="006E4822" w:rsidRDefault="00335AF0" w:rsidP="0076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35AF0" w:rsidRPr="006E4822" w:rsidRDefault="00335AF0" w:rsidP="00A42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35AF0" w:rsidRPr="006E4822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335AF0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</w:p>
          <w:p w:rsidR="00335AF0" w:rsidRPr="00C1132A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8</w:t>
            </w:r>
          </w:p>
        </w:tc>
        <w:tc>
          <w:tcPr>
            <w:tcW w:w="4513" w:type="dxa"/>
          </w:tcPr>
          <w:p w:rsidR="00335AF0" w:rsidRDefault="00F953BE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 Сергій</w:t>
            </w:r>
          </w:p>
          <w:p w:rsidR="00FE3EF9" w:rsidRPr="00C1132A" w:rsidRDefault="00883B3D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35AF0" w:rsidRPr="006E4822" w:rsidTr="00335AF0">
        <w:trPr>
          <w:trHeight w:val="428"/>
        </w:trPr>
        <w:tc>
          <w:tcPr>
            <w:tcW w:w="3209" w:type="dxa"/>
            <w:vMerge w:val="restart"/>
          </w:tcPr>
          <w:p w:rsidR="00335AF0" w:rsidRPr="006E4822" w:rsidRDefault="00335AF0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33. Забезпечення додержання стандартів захисту права на </w:t>
            </w:r>
            <w:r w:rsidRPr="006E4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приватність під час застосування систем відеоспостереження</w:t>
            </w:r>
          </w:p>
        </w:tc>
        <w:tc>
          <w:tcPr>
            <w:tcW w:w="2284" w:type="dxa"/>
          </w:tcPr>
          <w:p w:rsidR="00335AF0" w:rsidRPr="006E4822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УГСПЛ</w:t>
            </w:r>
          </w:p>
          <w:p w:rsidR="00335AF0" w:rsidRPr="006E4822" w:rsidRDefault="00335AF0" w:rsidP="00F7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35AF0" w:rsidRPr="006E4822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Павліченко Олександр</w:t>
            </w:r>
          </w:p>
          <w:p w:rsidR="00335AF0" w:rsidRPr="006E4822" w:rsidRDefault="00335AF0" w:rsidP="0033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upacupic@gmail.com</w:t>
            </w:r>
          </w:p>
        </w:tc>
        <w:tc>
          <w:tcPr>
            <w:tcW w:w="2242" w:type="dxa"/>
            <w:vMerge w:val="restart"/>
          </w:tcPr>
          <w:p w:rsidR="00335AF0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Уповноважений ВРУ з прав людини</w:t>
            </w:r>
          </w:p>
          <w:p w:rsidR="00335AF0" w:rsidRPr="006E4822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 1</w:t>
            </w:r>
          </w:p>
        </w:tc>
        <w:tc>
          <w:tcPr>
            <w:tcW w:w="4513" w:type="dxa"/>
            <w:vMerge w:val="restart"/>
          </w:tcPr>
          <w:p w:rsidR="00335AF0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Шевчук Людмила</w:t>
            </w:r>
          </w:p>
          <w:p w:rsidR="00335AF0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253 40 58</w:t>
            </w:r>
          </w:p>
          <w:p w:rsidR="00335AF0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Біла Олена</w:t>
            </w:r>
          </w:p>
          <w:p w:rsidR="00335AF0" w:rsidRPr="006E4822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253 11 35</w:t>
            </w:r>
          </w:p>
        </w:tc>
      </w:tr>
      <w:tr w:rsidR="00335AF0" w:rsidRPr="006E4822" w:rsidTr="00335AF0">
        <w:trPr>
          <w:trHeight w:val="818"/>
        </w:trPr>
        <w:tc>
          <w:tcPr>
            <w:tcW w:w="3209" w:type="dxa"/>
            <w:vMerge/>
          </w:tcPr>
          <w:p w:rsidR="00335AF0" w:rsidRPr="006E4822" w:rsidRDefault="00335AF0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81CD0" w:rsidRPr="00C3464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42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35AF0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3106" w:type="dxa"/>
          </w:tcPr>
          <w:p w:rsidR="00381CD0" w:rsidRPr="00C34642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642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C34642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642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335AF0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42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  <w:vMerge/>
          </w:tcPr>
          <w:p w:rsidR="00335AF0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335AF0" w:rsidRDefault="00335AF0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C07" w:rsidRPr="006E4822" w:rsidTr="00645C07">
        <w:trPr>
          <w:trHeight w:val="698"/>
        </w:trPr>
        <w:tc>
          <w:tcPr>
            <w:tcW w:w="3209" w:type="dxa"/>
            <w:vMerge w:val="restart"/>
          </w:tcPr>
          <w:p w:rsidR="00645C07" w:rsidRPr="006E4822" w:rsidRDefault="00645C07" w:rsidP="0013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 Запровадження системи, яка унеможливлює створення надмірних державних баз персональних даних та виключає можливість протиправного втручання у приватність</w:t>
            </w:r>
          </w:p>
        </w:tc>
        <w:tc>
          <w:tcPr>
            <w:tcW w:w="2284" w:type="dxa"/>
          </w:tcPr>
          <w:p w:rsidR="00645C07" w:rsidRPr="006E4822" w:rsidRDefault="00645C07" w:rsidP="0064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УГСПЛ</w:t>
            </w:r>
          </w:p>
        </w:tc>
        <w:tc>
          <w:tcPr>
            <w:tcW w:w="3106" w:type="dxa"/>
          </w:tcPr>
          <w:p w:rsidR="00645C07" w:rsidRPr="006E4822" w:rsidRDefault="00645C07" w:rsidP="0061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Павліченко Олександр</w:t>
            </w:r>
          </w:p>
          <w:p w:rsidR="00645C07" w:rsidRPr="006E4822" w:rsidRDefault="00645C07" w:rsidP="0064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upacupic@gmail.com</w:t>
            </w:r>
          </w:p>
        </w:tc>
        <w:tc>
          <w:tcPr>
            <w:tcW w:w="2242" w:type="dxa"/>
          </w:tcPr>
          <w:p w:rsidR="00645C07" w:rsidRDefault="00645C07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Уповноважений ВРУ з прав людини</w:t>
            </w:r>
          </w:p>
          <w:p w:rsidR="00645C07" w:rsidRDefault="00645C07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645C07" w:rsidRPr="006E4822" w:rsidRDefault="00645C07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645C07" w:rsidRDefault="00645C07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Людмила</w:t>
            </w:r>
          </w:p>
          <w:p w:rsidR="00645C07" w:rsidRDefault="00645C07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253 40 58</w:t>
            </w:r>
          </w:p>
          <w:p w:rsidR="00645C07" w:rsidRDefault="00645C07" w:rsidP="00C1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Біла Олена</w:t>
            </w:r>
          </w:p>
          <w:p w:rsidR="00645C07" w:rsidRPr="006E4822" w:rsidRDefault="00645C07" w:rsidP="0064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253 11 35</w:t>
            </w:r>
          </w:p>
        </w:tc>
      </w:tr>
      <w:tr w:rsidR="00645C07" w:rsidRPr="006E4822" w:rsidTr="00645C07">
        <w:trPr>
          <w:trHeight w:val="694"/>
        </w:trPr>
        <w:tc>
          <w:tcPr>
            <w:tcW w:w="3209" w:type="dxa"/>
            <w:vMerge/>
          </w:tcPr>
          <w:p w:rsidR="00645C07" w:rsidRPr="006E4822" w:rsidRDefault="00645C07" w:rsidP="00135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81CD0" w:rsidRPr="00C3464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42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645C07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3106" w:type="dxa"/>
          </w:tcPr>
          <w:p w:rsidR="00381CD0" w:rsidRPr="00C34642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642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C34642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4642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645C07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642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645C07" w:rsidRDefault="00645C07" w:rsidP="0064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645C07" w:rsidRDefault="00645C07" w:rsidP="0064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ДПСУ</w:t>
            </w:r>
          </w:p>
          <w:p w:rsidR="00645C07" w:rsidRDefault="00645C07" w:rsidP="0064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4513" w:type="dxa"/>
          </w:tcPr>
          <w:p w:rsidR="00645C07" w:rsidRPr="000A1484" w:rsidRDefault="00645C07" w:rsidP="0064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484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зв’язку </w:t>
            </w:r>
          </w:p>
          <w:p w:rsidR="00645C07" w:rsidRDefault="00645C07" w:rsidP="0064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484">
              <w:rPr>
                <w:rFonts w:ascii="Times New Roman" w:hAnsi="Times New Roman" w:cs="Times New Roman"/>
                <w:sz w:val="20"/>
                <w:szCs w:val="20"/>
              </w:rPr>
              <w:t>239 85 30</w:t>
            </w:r>
          </w:p>
          <w:p w:rsidR="00657520" w:rsidRDefault="00657520" w:rsidP="0065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 особа</w:t>
            </w:r>
          </w:p>
          <w:p w:rsidR="00657520" w:rsidRDefault="00657520" w:rsidP="0065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Завідувач сектором з питань взаємодії з громадськими та релігійними організаціями управління соціально-гуманітарного забезпечення та психологічної роботи Департаменту персоналу</w:t>
            </w:r>
          </w:p>
          <w:p w:rsidR="00657520" w:rsidRDefault="00657520" w:rsidP="0065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Сергій Володимирович</w:t>
            </w:r>
          </w:p>
          <w:p w:rsidR="00657520" w:rsidRDefault="00657520" w:rsidP="0065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527 62 91, 527 62 18</w:t>
            </w:r>
          </w:p>
        </w:tc>
      </w:tr>
      <w:tr w:rsidR="002C327A" w:rsidRPr="006E4822" w:rsidTr="00795483">
        <w:tc>
          <w:tcPr>
            <w:tcW w:w="15354" w:type="dxa"/>
            <w:gridSpan w:val="5"/>
          </w:tcPr>
          <w:p w:rsidR="002C327A" w:rsidRPr="006E4822" w:rsidRDefault="002C327A" w:rsidP="00227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 свободи думки і слова, вираження поглядів і переконань, доступу до інформації та вільного розвитку особистості</w:t>
            </w:r>
          </w:p>
        </w:tc>
      </w:tr>
      <w:tr w:rsidR="00091E56" w:rsidRPr="006E4822" w:rsidTr="00657520">
        <w:trPr>
          <w:trHeight w:val="1119"/>
        </w:trPr>
        <w:tc>
          <w:tcPr>
            <w:tcW w:w="3209" w:type="dxa"/>
            <w:vMerge w:val="restart"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35. Додержання принципів ідеологічної багатоманітності, впровадження інформаційної політики захисту і протидії інформаційній війні, недопущення мови ворожнечі</w:t>
            </w:r>
          </w:p>
        </w:tc>
        <w:tc>
          <w:tcPr>
            <w:tcW w:w="2284" w:type="dxa"/>
          </w:tcPr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"Асоціація правозахисників Волинської області"</w:t>
            </w:r>
          </w:p>
        </w:tc>
        <w:tc>
          <w:tcPr>
            <w:tcW w:w="3106" w:type="dxa"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Литвинчук Роман</w:t>
            </w:r>
          </w:p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pravda.zakon@ukr.net</w:t>
            </w:r>
          </w:p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0502333520</w:t>
            </w:r>
          </w:p>
        </w:tc>
        <w:tc>
          <w:tcPr>
            <w:tcW w:w="2242" w:type="dxa"/>
            <w:vMerge w:val="restart"/>
          </w:tcPr>
          <w:p w:rsidR="00091E56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МІП</w:t>
            </w:r>
          </w:p>
          <w:p w:rsidR="00091E56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4513" w:type="dxa"/>
            <w:vMerge w:val="restart"/>
          </w:tcPr>
          <w:p w:rsidR="00091E56" w:rsidRPr="00490DA8" w:rsidRDefault="00091E56" w:rsidP="00490D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DA8">
              <w:rPr>
                <w:rFonts w:ascii="Times New Roman" w:hAnsi="Times New Roman" w:cs="Times New Roman"/>
                <w:sz w:val="20"/>
                <w:szCs w:val="20"/>
              </w:rPr>
              <w:t xml:space="preserve">завідувач сектору правової та законопроектної роботи </w:t>
            </w:r>
          </w:p>
          <w:p w:rsidR="00091E56" w:rsidRPr="00D663E3" w:rsidRDefault="00091E56" w:rsidP="00490D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DA8">
              <w:rPr>
                <w:rFonts w:ascii="Times New Roman" w:hAnsi="Times New Roman" w:cs="Times New Roman"/>
                <w:sz w:val="20"/>
                <w:szCs w:val="20"/>
              </w:rPr>
              <w:t xml:space="preserve">Ющенко Ірина Миколаївна, </w:t>
            </w:r>
          </w:p>
          <w:p w:rsidR="00091E56" w:rsidRDefault="00091E56" w:rsidP="0049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8">
              <w:rPr>
                <w:rFonts w:ascii="Times New Roman" w:hAnsi="Times New Roman" w:cs="Times New Roman"/>
                <w:sz w:val="20"/>
                <w:szCs w:val="20"/>
              </w:rPr>
              <w:t>256-75-11</w:t>
            </w:r>
          </w:p>
          <w:p w:rsidR="00091E56" w:rsidRDefault="00091E56" w:rsidP="0049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8">
              <w:rPr>
                <w:rFonts w:ascii="Times New Roman" w:hAnsi="Times New Roman" w:cs="Times New Roman"/>
                <w:sz w:val="20"/>
                <w:szCs w:val="20"/>
              </w:rPr>
              <w:t>Семенченко Геннадій Борисович</w:t>
            </w:r>
          </w:p>
          <w:p w:rsidR="00091E56" w:rsidRDefault="00091E56" w:rsidP="0049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DA8">
              <w:rPr>
                <w:rFonts w:ascii="Times New Roman" w:hAnsi="Times New Roman" w:cs="Times New Roman"/>
                <w:sz w:val="20"/>
                <w:szCs w:val="20"/>
              </w:rPr>
              <w:t>0505148551</w:t>
            </w:r>
          </w:p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D4">
              <w:rPr>
                <w:rFonts w:ascii="Times New Roman" w:hAnsi="Times New Roman" w:cs="Times New Roman"/>
                <w:sz w:val="20"/>
                <w:szCs w:val="20"/>
              </w:rPr>
              <w:t>gbsemenchenko@gmail.com</w:t>
            </w:r>
          </w:p>
        </w:tc>
      </w:tr>
      <w:tr w:rsidR="00091E56" w:rsidRPr="006E4822" w:rsidTr="00381CD0">
        <w:trPr>
          <w:trHeight w:val="616"/>
        </w:trPr>
        <w:tc>
          <w:tcPr>
            <w:tcW w:w="3209" w:type="dxa"/>
            <w:vMerge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Резус</w:t>
            </w:r>
          </w:p>
          <w:p w:rsidR="00091E56" w:rsidRPr="006E4822" w:rsidRDefault="00091E56" w:rsidP="0095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091E56" w:rsidRPr="006E4822" w:rsidRDefault="00091E56" w:rsidP="00091E5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Чистяков Сергій</w:t>
            </w:r>
          </w:p>
          <w:p w:rsidR="00091E56" w:rsidRPr="006E4822" w:rsidRDefault="00091E56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rhesus.donetsk@gmail.com</w:t>
            </w:r>
          </w:p>
        </w:tc>
        <w:tc>
          <w:tcPr>
            <w:tcW w:w="2242" w:type="dxa"/>
            <w:vMerge/>
          </w:tcPr>
          <w:p w:rsidR="00091E56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091E56" w:rsidRPr="00490DA8" w:rsidRDefault="00091E56" w:rsidP="0049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56" w:rsidRPr="006E4822" w:rsidTr="00381CD0">
        <w:trPr>
          <w:trHeight w:val="852"/>
        </w:trPr>
        <w:tc>
          <w:tcPr>
            <w:tcW w:w="3209" w:type="dxa"/>
            <w:vMerge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ВБО "Точка Опори"</w:t>
            </w:r>
          </w:p>
          <w:p w:rsidR="00091E56" w:rsidRPr="006E4822" w:rsidRDefault="00091E56" w:rsidP="0095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Глоба Богдан Сергійович    </w:t>
            </w:r>
          </w:p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b.globa@t-o.org.ua </w:t>
            </w:r>
          </w:p>
          <w:p w:rsidR="00091E56" w:rsidRPr="006E4822" w:rsidRDefault="00091E56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тел.063-862-70-68</w:t>
            </w:r>
          </w:p>
        </w:tc>
        <w:tc>
          <w:tcPr>
            <w:tcW w:w="2242" w:type="dxa"/>
            <w:vMerge w:val="restart"/>
          </w:tcPr>
          <w:p w:rsidR="00091E56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Держкомтелерадіо</w:t>
            </w:r>
          </w:p>
          <w:p w:rsidR="00091E56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</w:tc>
        <w:tc>
          <w:tcPr>
            <w:tcW w:w="4513" w:type="dxa"/>
            <w:vMerge w:val="restart"/>
          </w:tcPr>
          <w:p w:rsidR="00091E56" w:rsidRPr="004D48D4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D4">
              <w:rPr>
                <w:rFonts w:ascii="Times New Roman" w:hAnsi="Times New Roman" w:cs="Times New Roman"/>
                <w:sz w:val="20"/>
                <w:szCs w:val="20"/>
              </w:rPr>
              <w:t>Радзієвський І.А.</w:t>
            </w:r>
          </w:p>
          <w:p w:rsidR="00091E56" w:rsidRPr="004D48D4" w:rsidRDefault="00091E56" w:rsidP="00091E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4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Igorash</w:t>
            </w:r>
            <w:r w:rsidRPr="004D48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2000@</w:t>
            </w:r>
            <w:r w:rsidRPr="004D4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4D48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D4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091E56" w:rsidRPr="004D48D4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D4">
              <w:rPr>
                <w:rFonts w:ascii="Times New Roman" w:hAnsi="Times New Roman" w:cs="Times New Roman"/>
                <w:sz w:val="20"/>
                <w:szCs w:val="20"/>
              </w:rPr>
              <w:t>278 56 22</w:t>
            </w:r>
          </w:p>
          <w:p w:rsidR="00091E56" w:rsidRPr="00490DA8" w:rsidRDefault="00091E56" w:rsidP="0049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56" w:rsidRPr="006E4822" w:rsidTr="00091E56">
        <w:trPr>
          <w:trHeight w:val="786"/>
        </w:trPr>
        <w:tc>
          <w:tcPr>
            <w:tcW w:w="3209" w:type="dxa"/>
            <w:vMerge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91E56" w:rsidRPr="000210D5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D5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3106" w:type="dxa"/>
          </w:tcPr>
          <w:p w:rsidR="00091E56" w:rsidRPr="000210D5" w:rsidRDefault="00091E56" w:rsidP="00091E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0D5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091E56" w:rsidRPr="000210D5" w:rsidRDefault="00091E56" w:rsidP="00091E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0D5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D5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  <w:vMerge/>
          </w:tcPr>
          <w:p w:rsidR="00091E56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091E56" w:rsidRPr="00490DA8" w:rsidRDefault="00091E56" w:rsidP="00490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56" w:rsidRPr="006E4822" w:rsidTr="00091E56">
        <w:trPr>
          <w:trHeight w:val="918"/>
        </w:trPr>
        <w:tc>
          <w:tcPr>
            <w:tcW w:w="3209" w:type="dxa"/>
            <w:vMerge w:val="restart"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36. Забезпечення свободи діяльності засобів масової інформації, що включає, зокрема, свободу редакційної політики, прозорість інформації стосовно власності і джерел фінансування засобів масової інформації, захист професійної діяльності та безпеку журналістів</w:t>
            </w:r>
          </w:p>
        </w:tc>
        <w:tc>
          <w:tcPr>
            <w:tcW w:w="2284" w:type="dxa"/>
          </w:tcPr>
          <w:p w:rsidR="00091E56" w:rsidRPr="006E4822" w:rsidRDefault="00091E56" w:rsidP="00643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Група громадського спостереження "ОЗОН"</w:t>
            </w:r>
          </w:p>
          <w:p w:rsidR="00091E56" w:rsidRPr="006E4822" w:rsidRDefault="00091E56" w:rsidP="00652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091E56" w:rsidRPr="006E4822" w:rsidRDefault="00091E56" w:rsidP="00A4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Ткачук Неля</w:t>
            </w:r>
          </w:p>
          <w:p w:rsidR="00091E56" w:rsidRPr="006E4822" w:rsidRDefault="00091E56" w:rsidP="00A4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tkachuk.nelya@gmail.com</w:t>
            </w:r>
          </w:p>
          <w:p w:rsidR="00091E56" w:rsidRPr="006E4822" w:rsidRDefault="00091E56" w:rsidP="00021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</w:tcPr>
          <w:p w:rsidR="00091E56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Держкомтелерадіо</w:t>
            </w:r>
          </w:p>
          <w:p w:rsidR="00091E56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091E56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E56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  <w:p w:rsidR="00091E56" w:rsidRPr="006E4822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091E56" w:rsidRPr="00C8043E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43E">
              <w:rPr>
                <w:rFonts w:ascii="Times New Roman" w:hAnsi="Times New Roman" w:cs="Times New Roman"/>
                <w:sz w:val="20"/>
                <w:szCs w:val="20"/>
              </w:rPr>
              <w:t>Радзієвський І.А.</w:t>
            </w:r>
          </w:p>
          <w:p w:rsidR="00091E56" w:rsidRPr="00C8043E" w:rsidRDefault="00091E56" w:rsidP="00C804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Igorash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2000@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091E56" w:rsidRPr="00C8043E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43E">
              <w:rPr>
                <w:rFonts w:ascii="Times New Roman" w:hAnsi="Times New Roman" w:cs="Times New Roman"/>
                <w:sz w:val="20"/>
                <w:szCs w:val="20"/>
              </w:rPr>
              <w:t>278 56 22</w:t>
            </w:r>
          </w:p>
          <w:p w:rsidR="00091E56" w:rsidRPr="00C8043E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43E">
              <w:rPr>
                <w:rFonts w:ascii="Times New Roman" w:hAnsi="Times New Roman" w:cs="Times New Roman"/>
                <w:sz w:val="20"/>
                <w:szCs w:val="20"/>
              </w:rPr>
              <w:t>Мировець Т.І.</w:t>
            </w:r>
          </w:p>
          <w:p w:rsidR="00091E56" w:rsidRPr="00C8043E" w:rsidRDefault="00091E56" w:rsidP="00C804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mirovets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comin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8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</w:p>
          <w:p w:rsidR="00091E56" w:rsidRPr="006E4822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278 86 95</w:t>
            </w:r>
          </w:p>
        </w:tc>
      </w:tr>
      <w:tr w:rsidR="00091E56" w:rsidRPr="006E4822" w:rsidTr="002C327A">
        <w:trPr>
          <w:trHeight w:val="916"/>
        </w:trPr>
        <w:tc>
          <w:tcPr>
            <w:tcW w:w="3209" w:type="dxa"/>
            <w:vMerge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91E56" w:rsidRPr="006E4822" w:rsidRDefault="00091E56" w:rsidP="00091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Резус</w:t>
            </w:r>
          </w:p>
          <w:p w:rsidR="00091E56" w:rsidRPr="006E4822" w:rsidRDefault="00091E56" w:rsidP="00643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091E56" w:rsidRPr="006E4822" w:rsidRDefault="00091E56" w:rsidP="00091E5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Чистяков Сергій</w:t>
            </w:r>
          </w:p>
          <w:p w:rsidR="00091E56" w:rsidRPr="006E4822" w:rsidRDefault="00091E56" w:rsidP="00091E5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rhesus.donetsk@gmail.com</w:t>
            </w:r>
          </w:p>
          <w:p w:rsidR="00091E56" w:rsidRPr="006E4822" w:rsidRDefault="00091E56" w:rsidP="00A46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091E56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091E56" w:rsidRPr="00C8043E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56" w:rsidRPr="006E4822" w:rsidTr="006F6197">
        <w:trPr>
          <w:trHeight w:val="583"/>
        </w:trPr>
        <w:tc>
          <w:tcPr>
            <w:tcW w:w="3209" w:type="dxa"/>
            <w:vMerge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091E56" w:rsidRPr="006E4822" w:rsidRDefault="00091E56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"Телекритика"</w:t>
            </w:r>
          </w:p>
        </w:tc>
        <w:tc>
          <w:tcPr>
            <w:tcW w:w="3106" w:type="dxa"/>
          </w:tcPr>
          <w:p w:rsidR="00091E56" w:rsidRPr="006E4822" w:rsidRDefault="00091E56" w:rsidP="00091E5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Шутов Роман</w:t>
            </w:r>
          </w:p>
          <w:p w:rsidR="00091E56" w:rsidRPr="006E4822" w:rsidRDefault="00091E56" w:rsidP="006F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shutov.tk@gmail.com</w:t>
            </w:r>
          </w:p>
        </w:tc>
        <w:tc>
          <w:tcPr>
            <w:tcW w:w="2242" w:type="dxa"/>
            <w:vMerge/>
          </w:tcPr>
          <w:p w:rsidR="00091E56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091E56" w:rsidRPr="00C8043E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56" w:rsidRPr="006E4822" w:rsidTr="002C327A">
        <w:trPr>
          <w:trHeight w:val="916"/>
        </w:trPr>
        <w:tc>
          <w:tcPr>
            <w:tcW w:w="3209" w:type="dxa"/>
            <w:vMerge/>
          </w:tcPr>
          <w:p w:rsidR="00091E56" w:rsidRPr="006E4822" w:rsidRDefault="00091E56" w:rsidP="0022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381CD0" w:rsidRPr="000210D5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D5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091E56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3106" w:type="dxa"/>
          </w:tcPr>
          <w:p w:rsidR="00381CD0" w:rsidRPr="000210D5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0D5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0210D5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210D5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091E56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0D5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  <w:vMerge/>
          </w:tcPr>
          <w:p w:rsidR="00091E56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091E56" w:rsidRPr="00C8043E" w:rsidRDefault="00091E56" w:rsidP="00C80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94" w:rsidRPr="006E4822" w:rsidTr="00DC1994">
        <w:trPr>
          <w:trHeight w:val="736"/>
        </w:trPr>
        <w:tc>
          <w:tcPr>
            <w:tcW w:w="3209" w:type="dxa"/>
            <w:vMerge w:val="restart"/>
          </w:tcPr>
          <w:p w:rsidR="00DC1994" w:rsidRPr="006E4822" w:rsidRDefault="00DC1994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 w:rsidRPr="006E4822">
              <w:rPr>
                <w:rFonts w:ascii="Times New Roman" w:hAnsi="Times New Roman"/>
                <w:sz w:val="20"/>
                <w:lang w:eastAsia="uk-UA"/>
              </w:rPr>
              <w:t>37. Реформування друкованих засобів масової інформації державної та комунальної форми власності, обмеження до необхідного мінімуму державного регулювання діяльності засобів масової інформації</w:t>
            </w:r>
          </w:p>
        </w:tc>
        <w:tc>
          <w:tcPr>
            <w:tcW w:w="2284" w:type="dxa"/>
          </w:tcPr>
          <w:p w:rsidR="00DC1994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«Слобідська Нова Ініціатива Громадян»</w:t>
            </w:r>
          </w:p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1994" w:rsidRPr="006E4822" w:rsidRDefault="00DC1994" w:rsidP="00353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Лековкін Михайло Анатолійович        </w:t>
            </w:r>
          </w:p>
          <w:p w:rsidR="00DC1994" w:rsidRPr="006E4822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Cs/>
                <w:sz w:val="20"/>
                <w:szCs w:val="20"/>
              </w:rPr>
              <w:t>initsiatyva@i.ua</w:t>
            </w:r>
          </w:p>
        </w:tc>
        <w:tc>
          <w:tcPr>
            <w:tcW w:w="2242" w:type="dxa"/>
            <w:vMerge w:val="restart"/>
          </w:tcPr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</w:rPr>
              <w:t>Держкомтелерадіо</w:t>
            </w:r>
          </w:p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DC1994" w:rsidRPr="006E4822" w:rsidRDefault="00DC1994" w:rsidP="00353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</w:rPr>
              <w:t>Радзієвський І.А.</w:t>
            </w:r>
          </w:p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Igorash</w:t>
            </w:r>
            <w:r w:rsidRPr="009C54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2000@</w:t>
            </w:r>
            <w:r w:rsidRPr="009C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9C54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C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</w:rPr>
              <w:t>278 56 22</w:t>
            </w:r>
          </w:p>
          <w:p w:rsidR="00DC1994" w:rsidRPr="006E4822" w:rsidRDefault="00DC1994" w:rsidP="00353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94" w:rsidRPr="006E4822" w:rsidTr="00DC1994">
        <w:trPr>
          <w:trHeight w:val="832"/>
        </w:trPr>
        <w:tc>
          <w:tcPr>
            <w:tcW w:w="3209" w:type="dxa"/>
            <w:vMerge/>
          </w:tcPr>
          <w:p w:rsidR="00DC1994" w:rsidRPr="006E4822" w:rsidRDefault="00DC1994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DC1994" w:rsidRPr="00424EE8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E8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DC1994" w:rsidRPr="006E4822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3106" w:type="dxa"/>
          </w:tcPr>
          <w:p w:rsidR="00DC1994" w:rsidRPr="00424EE8" w:rsidRDefault="00DC1994" w:rsidP="00DC19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4EE8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DC1994" w:rsidRPr="00424EE8" w:rsidRDefault="00DC1994" w:rsidP="00DC19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24EE8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DC1994" w:rsidRPr="006E4822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EE8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  <w:vMerge/>
          </w:tcPr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94" w:rsidRPr="006E4822" w:rsidTr="00DC1994">
        <w:trPr>
          <w:trHeight w:val="916"/>
        </w:trPr>
        <w:tc>
          <w:tcPr>
            <w:tcW w:w="3209" w:type="dxa"/>
            <w:vMerge w:val="restart"/>
          </w:tcPr>
          <w:p w:rsidR="00DC1994" w:rsidRPr="006E4822" w:rsidRDefault="00DC1994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 w:rsidRPr="006E4822">
              <w:rPr>
                <w:rFonts w:ascii="Times New Roman" w:hAnsi="Times New Roman"/>
                <w:sz w:val="20"/>
                <w:lang w:eastAsia="uk-UA"/>
              </w:rPr>
              <w:t>38. Здійснення заходів щодо забезпечення надання інформації особам з інвалідністю у максимально доступній для них формі</w:t>
            </w:r>
          </w:p>
        </w:tc>
        <w:tc>
          <w:tcPr>
            <w:tcW w:w="2284" w:type="dxa"/>
            <w:vMerge w:val="restart"/>
          </w:tcPr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"Немирівська спілка творчих ініціатив"</w:t>
            </w:r>
          </w:p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</w:tcPr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Кононова Ірина</w:t>
            </w:r>
          </w:p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selenasmuga@i.ua</w:t>
            </w:r>
          </w:p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+38(098)4118269</w:t>
            </w:r>
          </w:p>
          <w:p w:rsidR="00DC1994" w:rsidRPr="006E4822" w:rsidRDefault="00DC1994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</w:rPr>
              <w:t>Держкомтелерадіо</w:t>
            </w:r>
          </w:p>
          <w:p w:rsidR="00DC1994" w:rsidRPr="009C541B" w:rsidRDefault="00DC1994" w:rsidP="00A33AC6">
            <w:pPr>
              <w:tabs>
                <w:tab w:val="center" w:pos="10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  <w:p w:rsidR="00DC1994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4, 9, 10</w:t>
            </w:r>
          </w:p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</w:rPr>
              <w:t>Радзієвський І.А.</w:t>
            </w:r>
          </w:p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Igorash</w:t>
            </w:r>
            <w:r w:rsidRPr="009C54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2000@</w:t>
            </w:r>
            <w:r w:rsidRPr="009C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9C54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9C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DC1994" w:rsidRDefault="00DC1994" w:rsidP="0099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1B">
              <w:rPr>
                <w:rFonts w:ascii="Times New Roman" w:hAnsi="Times New Roman" w:cs="Times New Roman"/>
                <w:sz w:val="20"/>
                <w:szCs w:val="20"/>
              </w:rPr>
              <w:t>278 56 22</w:t>
            </w:r>
          </w:p>
          <w:p w:rsidR="00DC1994" w:rsidRPr="006E4822" w:rsidRDefault="00DC1994" w:rsidP="00C03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94" w:rsidRPr="006E4822" w:rsidTr="00DC1994">
        <w:trPr>
          <w:trHeight w:val="1150"/>
        </w:trPr>
        <w:tc>
          <w:tcPr>
            <w:tcW w:w="3209" w:type="dxa"/>
            <w:vMerge/>
          </w:tcPr>
          <w:p w:rsidR="00DC1994" w:rsidRPr="006E4822" w:rsidRDefault="00DC1994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  <w:vMerge/>
          </w:tcPr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Мінкультури</w:t>
            </w:r>
          </w:p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Подюк Михайло Євгенович</w:t>
            </w:r>
          </w:p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у справах релігій та національностей</w:t>
            </w:r>
          </w:p>
          <w:p w:rsidR="00DC1994" w:rsidRPr="009C541B" w:rsidRDefault="00DC1994" w:rsidP="00D31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279 37 28</w:t>
            </w:r>
          </w:p>
        </w:tc>
      </w:tr>
      <w:tr w:rsidR="00DC1994" w:rsidRPr="006E4822" w:rsidTr="00DC1994">
        <w:trPr>
          <w:trHeight w:val="1693"/>
        </w:trPr>
        <w:tc>
          <w:tcPr>
            <w:tcW w:w="3209" w:type="dxa"/>
            <w:vMerge/>
          </w:tcPr>
          <w:p w:rsidR="00DC1994" w:rsidRPr="006E4822" w:rsidRDefault="00DC1994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  <w:vMerge w:val="restart"/>
          </w:tcPr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БО БФ «Лига Волшебников»</w:t>
            </w:r>
          </w:p>
        </w:tc>
        <w:tc>
          <w:tcPr>
            <w:tcW w:w="3106" w:type="dxa"/>
            <w:vMerge w:val="restart"/>
          </w:tcPr>
          <w:p w:rsidR="00DC1994" w:rsidRPr="006E4822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Симоненко Людмила</w:t>
            </w:r>
          </w:p>
          <w:p w:rsidR="00DC1994" w:rsidRPr="006E4822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ligaw2015@gmail.com</w:t>
            </w:r>
          </w:p>
          <w:p w:rsidR="00DC1994" w:rsidRPr="006E4822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097 480 37 52     </w:t>
            </w:r>
          </w:p>
        </w:tc>
        <w:tc>
          <w:tcPr>
            <w:tcW w:w="2242" w:type="dxa"/>
          </w:tcPr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МІП</w:t>
            </w:r>
          </w:p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Pr="00764EDC">
              <w:rPr>
                <w:rFonts w:ascii="Times New Roman" w:hAnsi="Times New Roman" w:cs="Times New Roman"/>
                <w:sz w:val="20"/>
                <w:szCs w:val="20"/>
              </w:rPr>
              <w:t>1,3,6,8,9</w:t>
            </w:r>
          </w:p>
          <w:p w:rsidR="00DC1994" w:rsidRPr="009C541B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DC1994" w:rsidRPr="0099769F" w:rsidRDefault="00DC1994" w:rsidP="00DC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769F">
              <w:rPr>
                <w:rFonts w:ascii="Times New Roman" w:hAnsi="Times New Roman" w:cs="Times New Roman"/>
                <w:sz w:val="20"/>
                <w:szCs w:val="20"/>
              </w:rPr>
              <w:t xml:space="preserve">завідувач сектору правової та законопроектної роботи </w:t>
            </w:r>
          </w:p>
          <w:p w:rsidR="00DC1994" w:rsidRPr="00D663E3" w:rsidRDefault="00DC1994" w:rsidP="00DC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769F">
              <w:rPr>
                <w:rFonts w:ascii="Times New Roman" w:hAnsi="Times New Roman" w:cs="Times New Roman"/>
                <w:sz w:val="20"/>
                <w:szCs w:val="20"/>
              </w:rPr>
              <w:t xml:space="preserve">Ющенко Ірина Миколаївна, </w:t>
            </w:r>
          </w:p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69F">
              <w:rPr>
                <w:rFonts w:ascii="Times New Roman" w:hAnsi="Times New Roman" w:cs="Times New Roman"/>
                <w:sz w:val="20"/>
                <w:szCs w:val="20"/>
              </w:rPr>
              <w:t>256-75-11</w:t>
            </w:r>
          </w:p>
          <w:p w:rsidR="00DC1994" w:rsidRPr="0099769F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69F">
              <w:rPr>
                <w:rFonts w:ascii="Times New Roman" w:hAnsi="Times New Roman" w:cs="Times New Roman"/>
                <w:sz w:val="20"/>
                <w:szCs w:val="20"/>
              </w:rPr>
              <w:t>Семенченко Геннадій Борисович</w:t>
            </w:r>
          </w:p>
          <w:p w:rsidR="00DC1994" w:rsidRPr="0099769F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69F">
              <w:rPr>
                <w:rFonts w:ascii="Times New Roman" w:hAnsi="Times New Roman" w:cs="Times New Roman"/>
                <w:sz w:val="20"/>
                <w:szCs w:val="20"/>
              </w:rPr>
              <w:t>0505148551</w:t>
            </w:r>
          </w:p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1F2">
              <w:rPr>
                <w:rFonts w:ascii="Times New Roman" w:hAnsi="Times New Roman" w:cs="Times New Roman"/>
                <w:sz w:val="20"/>
                <w:szCs w:val="20"/>
              </w:rPr>
              <w:t>gbsemenchenko@gmail.com</w:t>
            </w:r>
          </w:p>
          <w:p w:rsidR="00DC1994" w:rsidRPr="009C541B" w:rsidRDefault="00DC1994" w:rsidP="009C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94" w:rsidRPr="006E4822" w:rsidTr="00DC1994">
        <w:trPr>
          <w:trHeight w:val="690"/>
        </w:trPr>
        <w:tc>
          <w:tcPr>
            <w:tcW w:w="3209" w:type="dxa"/>
            <w:vMerge/>
          </w:tcPr>
          <w:p w:rsidR="00DC1994" w:rsidRPr="006E4822" w:rsidRDefault="00DC1994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  <w:vMerge/>
          </w:tcPr>
          <w:p w:rsidR="00DC1994" w:rsidRPr="006E4822" w:rsidRDefault="00DC199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DC1994" w:rsidRPr="006E4822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</w:tcPr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</w:p>
          <w:p w:rsidR="00DC1994" w:rsidRDefault="00DC1994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7,8</w:t>
            </w:r>
          </w:p>
        </w:tc>
        <w:tc>
          <w:tcPr>
            <w:tcW w:w="4513" w:type="dxa"/>
          </w:tcPr>
          <w:p w:rsidR="00DC1994" w:rsidRPr="00C031F2" w:rsidRDefault="00265F3B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Тетяна Володимирівна</w:t>
            </w:r>
            <w:r w:rsidR="00DC1994" w:rsidRPr="00C03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994" w:rsidRPr="009C541B" w:rsidRDefault="00265F3B" w:rsidP="00DC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481 32 05</w:t>
            </w:r>
          </w:p>
        </w:tc>
      </w:tr>
      <w:tr w:rsidR="00943460" w:rsidRPr="006E4822" w:rsidTr="00795483">
        <w:tc>
          <w:tcPr>
            <w:tcW w:w="15354" w:type="dxa"/>
            <w:gridSpan w:val="5"/>
          </w:tcPr>
          <w:p w:rsidR="00943460" w:rsidRPr="006E4822" w:rsidRDefault="00943460" w:rsidP="0013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 свободи мирних зібрань та об’єднань</w:t>
            </w:r>
          </w:p>
        </w:tc>
      </w:tr>
      <w:tr w:rsidR="003D3FE3" w:rsidRPr="006E4822" w:rsidTr="00E70599">
        <w:trPr>
          <w:trHeight w:val="1395"/>
        </w:trPr>
        <w:tc>
          <w:tcPr>
            <w:tcW w:w="3209" w:type="dxa"/>
            <w:vMerge w:val="restart"/>
          </w:tcPr>
          <w:p w:rsidR="003D3FE3" w:rsidRPr="006E4822" w:rsidRDefault="003D3FE3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 w:rsidRPr="006E4822">
              <w:rPr>
                <w:rFonts w:ascii="Times New Roman" w:hAnsi="Times New Roman"/>
                <w:sz w:val="20"/>
                <w:lang w:eastAsia="uk-UA"/>
              </w:rPr>
              <w:t>39. Унеможливлення безпідставного та непропорційного обмеження права на мирні зібрання</w:t>
            </w:r>
          </w:p>
        </w:tc>
        <w:tc>
          <w:tcPr>
            <w:tcW w:w="2284" w:type="dxa"/>
          </w:tcPr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Асоціація УМДПЛ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1,4,5</w:t>
            </w:r>
          </w:p>
          <w:p w:rsidR="003D3FE3" w:rsidRPr="00E744D1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Крапивін Євген  krapzen@gmail.com;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098 969 46 20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Перникоза Сергій  s.pernykoza@gmail.com</w:t>
            </w:r>
          </w:p>
          <w:p w:rsidR="003D3FE3" w:rsidRPr="00930656" w:rsidRDefault="003D3FE3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0675517651</w:t>
            </w:r>
          </w:p>
        </w:tc>
        <w:tc>
          <w:tcPr>
            <w:tcW w:w="2242" w:type="dxa"/>
            <w:vMerge w:val="restart"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Нацполіція</w:t>
            </w:r>
          </w:p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3, 4, 5</w:t>
            </w:r>
          </w:p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FE3" w:rsidRPr="006E4822" w:rsidRDefault="003D3FE3" w:rsidP="00943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E70599" w:rsidRDefault="00E70599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60">
              <w:rPr>
                <w:rFonts w:ascii="Times New Roman" w:hAnsi="Times New Roman" w:cs="Times New Roman"/>
                <w:sz w:val="20"/>
                <w:szCs w:val="20"/>
              </w:rPr>
              <w:t>Департамент превентивної діяльності</w:t>
            </w:r>
          </w:p>
          <w:p w:rsidR="003D3FE3" w:rsidRDefault="00C02298" w:rsidP="00466D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Контактна особа</w:t>
            </w:r>
          </w:p>
          <w:p w:rsidR="00C02298" w:rsidRDefault="00C02298" w:rsidP="00466D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Тарасенко Костянтин Васильович</w:t>
            </w:r>
          </w:p>
          <w:p w:rsidR="00C02298" w:rsidRDefault="00C02298" w:rsidP="00466D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відділу Управління забезпечення прав людини</w:t>
            </w:r>
          </w:p>
          <w:p w:rsidR="00C02298" w:rsidRPr="00C02298" w:rsidRDefault="00C02298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254 78 56</w:t>
            </w:r>
          </w:p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FE3" w:rsidRPr="006E4822" w:rsidRDefault="003D3FE3" w:rsidP="00C02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E3" w:rsidRPr="006E4822" w:rsidTr="00E70599">
        <w:trPr>
          <w:trHeight w:val="708"/>
        </w:trPr>
        <w:tc>
          <w:tcPr>
            <w:tcW w:w="3209" w:type="dxa"/>
            <w:vMerge/>
          </w:tcPr>
          <w:p w:rsidR="003D3FE3" w:rsidRPr="006E4822" w:rsidRDefault="003D3FE3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D3FE3" w:rsidRPr="006E4822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Гей-альянс Україна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D3FE3" w:rsidRDefault="00D7130D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Товпеко Яна</w:t>
            </w:r>
          </w:p>
          <w:p w:rsidR="00D7130D" w:rsidRDefault="00D7130D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0D">
              <w:rPr>
                <w:rFonts w:ascii="Times New Roman" w:hAnsi="Times New Roman" w:cs="Times New Roman"/>
                <w:sz w:val="20"/>
                <w:szCs w:val="20"/>
              </w:rPr>
              <w:t> jana.tovpeko@gmail.com,</w:t>
            </w:r>
          </w:p>
          <w:p w:rsidR="00D7130D" w:rsidRPr="006E4822" w:rsidRDefault="00D7130D" w:rsidP="00D7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0D">
              <w:rPr>
                <w:rFonts w:ascii="Times New Roman" w:hAnsi="Times New Roman" w:cs="Times New Roman"/>
                <w:sz w:val="20"/>
                <w:szCs w:val="20"/>
              </w:rPr>
              <w:t xml:space="preserve"> 099 711 56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3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42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E3" w:rsidRPr="006E4822" w:rsidTr="00E70599">
        <w:trPr>
          <w:trHeight w:val="268"/>
        </w:trPr>
        <w:tc>
          <w:tcPr>
            <w:tcW w:w="3209" w:type="dxa"/>
            <w:vMerge/>
          </w:tcPr>
          <w:p w:rsidR="003D3FE3" w:rsidRPr="006E4822" w:rsidRDefault="003D3FE3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D3FE3" w:rsidRPr="006E4822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Правозахисний ЛГБТ-Центр «НАШ СВІТ»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(044) 296-34-24</w:t>
            </w:r>
          </w:p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Маймулахін А.Ю. </w:t>
            </w:r>
          </w:p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(050) 443-80-64                  coordinator@gay.org.ua</w:t>
            </w:r>
          </w:p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Зінченков О.О.</w:t>
            </w:r>
          </w:p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(050) 348-69-52                   </w:t>
            </w:r>
            <w:r w:rsidRPr="006E4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shuraz@gay.org.ua</w:t>
            </w:r>
          </w:p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Кравчук А.В.</w:t>
            </w:r>
          </w:p>
          <w:p w:rsidR="003D3FE3" w:rsidRPr="006E4822" w:rsidRDefault="00E554B0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(099) 622-03-30                    antidi@gay.org.ua</w:t>
            </w:r>
          </w:p>
        </w:tc>
        <w:tc>
          <w:tcPr>
            <w:tcW w:w="2242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E3" w:rsidRPr="006E4822" w:rsidTr="00E554B0">
        <w:trPr>
          <w:trHeight w:val="1004"/>
        </w:trPr>
        <w:tc>
          <w:tcPr>
            <w:tcW w:w="3209" w:type="dxa"/>
            <w:vMerge/>
          </w:tcPr>
          <w:p w:rsidR="003D3FE3" w:rsidRPr="006E4822" w:rsidRDefault="003D3FE3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D3FE3" w:rsidRPr="006E4822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«Знам’янське об’єднання «Майдан»</w:t>
            </w:r>
          </w:p>
          <w:p w:rsidR="003D3FE3" w:rsidRPr="006E4822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3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Тишкевич Наталя Миколаївна </w:t>
            </w:r>
          </w:p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тел.0667874877 </w:t>
            </w:r>
          </w:p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garmonia7@ukr.net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E3" w:rsidRPr="006E4822" w:rsidTr="00381CD0">
        <w:trPr>
          <w:trHeight w:val="906"/>
        </w:trPr>
        <w:tc>
          <w:tcPr>
            <w:tcW w:w="3209" w:type="dxa"/>
            <w:vMerge/>
          </w:tcPr>
          <w:p w:rsidR="003D3FE3" w:rsidRPr="006E4822" w:rsidRDefault="003D3FE3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D3FE3" w:rsidRPr="006E4822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ВБО "Точка Опори"</w:t>
            </w:r>
          </w:p>
          <w:p w:rsidR="003D3FE3" w:rsidRPr="006E4822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3, 5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554B0" w:rsidRPr="006E4822" w:rsidRDefault="00E554B0" w:rsidP="00E5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Глоба Богдан Сергійович    </w:t>
            </w:r>
          </w:p>
          <w:p w:rsidR="003D3FE3" w:rsidRPr="006E4822" w:rsidRDefault="00E554B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b.globa@t-o.org.ua                       тел.063-862-70-68</w:t>
            </w:r>
          </w:p>
        </w:tc>
        <w:tc>
          <w:tcPr>
            <w:tcW w:w="2242" w:type="dxa"/>
            <w:vMerge w:val="restart"/>
          </w:tcPr>
          <w:p w:rsidR="00C02298" w:rsidRPr="00943460" w:rsidRDefault="00C02298" w:rsidP="00C0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60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D3FE3" w:rsidRDefault="00C02298" w:rsidP="00C0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60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4513" w:type="dxa"/>
            <w:vMerge w:val="restart"/>
          </w:tcPr>
          <w:p w:rsidR="00C02298" w:rsidRPr="00943460" w:rsidRDefault="00265F3B" w:rsidP="00C0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C02298" w:rsidRPr="00943460" w:rsidRDefault="00265F3B" w:rsidP="00C0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C02298" w:rsidRPr="00943460" w:rsidRDefault="00C02298" w:rsidP="00C0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460">
              <w:rPr>
                <w:rFonts w:ascii="Times New Roman" w:hAnsi="Times New Roman" w:cs="Times New Roman"/>
                <w:sz w:val="20"/>
                <w:szCs w:val="20"/>
              </w:rPr>
              <w:t>iorg@minjust.gov.ua</w:t>
            </w:r>
          </w:p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E3" w:rsidRPr="006E4822" w:rsidTr="00E554B0">
        <w:trPr>
          <w:trHeight w:val="977"/>
        </w:trPr>
        <w:tc>
          <w:tcPr>
            <w:tcW w:w="3209" w:type="dxa"/>
            <w:vMerge/>
          </w:tcPr>
          <w:p w:rsidR="003D3FE3" w:rsidRPr="006E4822" w:rsidRDefault="003D3FE3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81CD0" w:rsidRPr="00930656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D3FE3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2, 3  4</w:t>
            </w:r>
          </w:p>
        </w:tc>
        <w:tc>
          <w:tcPr>
            <w:tcW w:w="3106" w:type="dxa"/>
          </w:tcPr>
          <w:p w:rsidR="00381CD0" w:rsidRPr="00930656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930656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3D3FE3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E3" w:rsidRPr="006E4822" w:rsidTr="00E70599">
        <w:trPr>
          <w:trHeight w:val="755"/>
        </w:trPr>
        <w:tc>
          <w:tcPr>
            <w:tcW w:w="3209" w:type="dxa"/>
            <w:vMerge/>
          </w:tcPr>
          <w:p w:rsidR="003D3FE3" w:rsidRPr="006E4822" w:rsidRDefault="003D3FE3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D3FE3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УНЦПД</w:t>
            </w:r>
          </w:p>
          <w:p w:rsidR="003D3FE3" w:rsidRDefault="003D3FE3" w:rsidP="003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1-3</w:t>
            </w:r>
          </w:p>
          <w:p w:rsidR="003D3FE3" w:rsidRPr="006E4822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554B0" w:rsidRPr="00E744D1" w:rsidRDefault="00E554B0" w:rsidP="00E554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4D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Гелетій Марія Михайлівна </w:t>
            </w:r>
          </w:p>
          <w:p w:rsidR="00E554B0" w:rsidRPr="00E744D1" w:rsidRDefault="00E554B0" w:rsidP="00E554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4D1">
              <w:rPr>
                <w:rFonts w:ascii="Times New Roman" w:hAnsi="Times New Roman" w:cs="Times New Roman"/>
                <w:iCs/>
                <w:sz w:val="20"/>
                <w:szCs w:val="20"/>
              </w:rPr>
              <w:t>0674511146</w:t>
            </w:r>
          </w:p>
          <w:p w:rsidR="003D3FE3" w:rsidRPr="006E4822" w:rsidRDefault="00E554B0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Mariya</w:t>
            </w:r>
            <w:r w:rsidRPr="0093065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93065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heletiy</w:t>
            </w:r>
            <w:r w:rsidRPr="0093065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@</w:t>
            </w:r>
            <w:r w:rsidRPr="0093065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gmail</w:t>
            </w:r>
            <w:r w:rsidRPr="0093065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93065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com</w:t>
            </w:r>
          </w:p>
        </w:tc>
        <w:tc>
          <w:tcPr>
            <w:tcW w:w="2242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3D3FE3" w:rsidRDefault="003D3FE3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D0" w:rsidRPr="006E4822" w:rsidTr="00381CD0">
        <w:trPr>
          <w:trHeight w:val="1341"/>
        </w:trPr>
        <w:tc>
          <w:tcPr>
            <w:tcW w:w="3209" w:type="dxa"/>
            <w:vMerge w:val="restart"/>
          </w:tcPr>
          <w:p w:rsidR="00381CD0" w:rsidRPr="006E4822" w:rsidRDefault="00381CD0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 w:rsidRPr="006E4822">
              <w:rPr>
                <w:rFonts w:ascii="Times New Roman" w:hAnsi="Times New Roman"/>
                <w:sz w:val="20"/>
                <w:lang w:eastAsia="uk-UA"/>
              </w:rPr>
              <w:t>40. Визначення та забезпечення виконання позитивних обов’язків держави щодо свободи мирних зібрань, зокрема забезпечення їх безпеки</w:t>
            </w:r>
          </w:p>
        </w:tc>
        <w:tc>
          <w:tcPr>
            <w:tcW w:w="2284" w:type="dxa"/>
          </w:tcPr>
          <w:p w:rsidR="00381CD0" w:rsidRPr="006E4822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Асоціація УМДПЛ</w:t>
            </w:r>
          </w:p>
          <w:p w:rsidR="00381CD0" w:rsidRPr="006E4822" w:rsidRDefault="00381CD0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1,2</w:t>
            </w:r>
          </w:p>
          <w:p w:rsidR="00381CD0" w:rsidRPr="00797C3D" w:rsidRDefault="00381CD0" w:rsidP="005266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06" w:type="dxa"/>
          </w:tcPr>
          <w:p w:rsidR="00381CD0" w:rsidRPr="006E4822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Крапивін Євген  krapzen@gmail.com;</w:t>
            </w:r>
          </w:p>
          <w:p w:rsidR="00381CD0" w:rsidRPr="006E4822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098 969 46 20</w:t>
            </w:r>
          </w:p>
          <w:p w:rsidR="00381CD0" w:rsidRPr="006E4822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Перникоза Сергій  s.pernykoza@gmail.com</w:t>
            </w:r>
          </w:p>
          <w:p w:rsidR="00381CD0" w:rsidRPr="00797C3D" w:rsidRDefault="00381CD0" w:rsidP="00381C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0675517651</w:t>
            </w:r>
          </w:p>
        </w:tc>
        <w:tc>
          <w:tcPr>
            <w:tcW w:w="2242" w:type="dxa"/>
          </w:tcPr>
          <w:p w:rsidR="00381CD0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МВС</w:t>
            </w:r>
          </w:p>
          <w:p w:rsidR="00381CD0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Нацполіція</w:t>
            </w:r>
          </w:p>
          <w:p w:rsidR="00381CD0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  <w:p w:rsidR="00381CD0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CD0" w:rsidRPr="006E4822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381CD0" w:rsidRDefault="00381CD0" w:rsidP="0048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21">
              <w:rPr>
                <w:rFonts w:ascii="Times New Roman" w:hAnsi="Times New Roman" w:cs="Times New Roman"/>
                <w:sz w:val="20"/>
                <w:szCs w:val="20"/>
              </w:rPr>
              <w:t>Департамент превентивної діяльності</w:t>
            </w:r>
          </w:p>
          <w:p w:rsidR="00381CD0" w:rsidRPr="00E70599" w:rsidRDefault="00381CD0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Контактна особа</w:t>
            </w:r>
          </w:p>
          <w:p w:rsidR="00381CD0" w:rsidRPr="00E70599" w:rsidRDefault="00381CD0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Тарасенко Костянтин Васильович</w:t>
            </w:r>
          </w:p>
          <w:p w:rsidR="00381CD0" w:rsidRPr="00E70599" w:rsidRDefault="00381CD0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відділу Управління забезпечення прав людини</w:t>
            </w:r>
          </w:p>
          <w:p w:rsidR="00381CD0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5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254 78 56</w:t>
            </w:r>
          </w:p>
        </w:tc>
      </w:tr>
      <w:tr w:rsidR="00381CD0" w:rsidRPr="006E4822" w:rsidTr="002C327A">
        <w:trPr>
          <w:trHeight w:val="1340"/>
        </w:trPr>
        <w:tc>
          <w:tcPr>
            <w:tcW w:w="3209" w:type="dxa"/>
            <w:vMerge/>
          </w:tcPr>
          <w:p w:rsidR="00381CD0" w:rsidRPr="006E4822" w:rsidRDefault="00381CD0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81CD0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Гей-альянс Україна</w:t>
            </w:r>
          </w:p>
          <w:p w:rsidR="00381CD0" w:rsidRPr="006E4822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D7130D" w:rsidRPr="00D7130D" w:rsidRDefault="00D7130D" w:rsidP="00D7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0D">
              <w:rPr>
                <w:rFonts w:ascii="Times New Roman" w:hAnsi="Times New Roman" w:cs="Times New Roman"/>
                <w:sz w:val="20"/>
                <w:szCs w:val="20"/>
              </w:rPr>
              <w:t>Товпеко Яна</w:t>
            </w:r>
          </w:p>
          <w:p w:rsidR="00D7130D" w:rsidRPr="00D7130D" w:rsidRDefault="00D7130D" w:rsidP="00D7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0D">
              <w:rPr>
                <w:rFonts w:ascii="Times New Roman" w:hAnsi="Times New Roman" w:cs="Times New Roman"/>
                <w:sz w:val="20"/>
                <w:szCs w:val="20"/>
              </w:rPr>
              <w:t> jana.tovpeko@gmail.com,</w:t>
            </w:r>
          </w:p>
          <w:p w:rsidR="00381CD0" w:rsidRPr="006E4822" w:rsidRDefault="00D7130D" w:rsidP="00D7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0D">
              <w:rPr>
                <w:rFonts w:ascii="Times New Roman" w:hAnsi="Times New Roman" w:cs="Times New Roman"/>
                <w:sz w:val="20"/>
                <w:szCs w:val="20"/>
              </w:rPr>
              <w:t xml:space="preserve"> 099 711 56 66</w:t>
            </w:r>
          </w:p>
        </w:tc>
        <w:tc>
          <w:tcPr>
            <w:tcW w:w="2242" w:type="dxa"/>
          </w:tcPr>
          <w:p w:rsidR="00381CD0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КМУ</w:t>
            </w:r>
          </w:p>
          <w:p w:rsidR="00381CD0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3</w:t>
            </w:r>
          </w:p>
        </w:tc>
        <w:tc>
          <w:tcPr>
            <w:tcW w:w="4513" w:type="dxa"/>
          </w:tcPr>
          <w:p w:rsidR="00381CD0" w:rsidRDefault="00381CD0" w:rsidP="0048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D0" w:rsidRPr="006E4822" w:rsidTr="002C327A">
        <w:trPr>
          <w:trHeight w:val="1340"/>
        </w:trPr>
        <w:tc>
          <w:tcPr>
            <w:tcW w:w="3209" w:type="dxa"/>
            <w:vMerge/>
          </w:tcPr>
          <w:p w:rsidR="00381CD0" w:rsidRPr="006E4822" w:rsidRDefault="00381CD0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81CD0" w:rsidRPr="00930656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81CD0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1, 2, 3</w:t>
            </w:r>
          </w:p>
        </w:tc>
        <w:tc>
          <w:tcPr>
            <w:tcW w:w="3106" w:type="dxa"/>
          </w:tcPr>
          <w:p w:rsidR="00381CD0" w:rsidRPr="00930656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930656" w:rsidRDefault="00381CD0" w:rsidP="00381CD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381CD0" w:rsidRPr="006E4822" w:rsidRDefault="00381CD0" w:rsidP="0038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656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</w:tcPr>
          <w:p w:rsidR="00381CD0" w:rsidRDefault="00381CD0" w:rsidP="00466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</w:tcPr>
          <w:p w:rsidR="00381CD0" w:rsidRDefault="00381CD0" w:rsidP="0048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99" w:rsidRPr="006E4822" w:rsidTr="00E70599">
        <w:trPr>
          <w:trHeight w:val="566"/>
        </w:trPr>
        <w:tc>
          <w:tcPr>
            <w:tcW w:w="3209" w:type="dxa"/>
            <w:vMerge w:val="restart"/>
          </w:tcPr>
          <w:p w:rsidR="00E70599" w:rsidRPr="006E4822" w:rsidRDefault="00E70599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 w:rsidRPr="006E4822">
              <w:rPr>
                <w:rFonts w:ascii="Times New Roman" w:hAnsi="Times New Roman"/>
                <w:sz w:val="20"/>
                <w:lang w:eastAsia="uk-UA"/>
              </w:rPr>
              <w:t>41. Заборона втручання держави у статутну діяльність громадських об’єднань, мінімізація втручання держави у створення, діяльність та припинення громадських об’єднань через реєстраційні процедури</w:t>
            </w:r>
          </w:p>
        </w:tc>
        <w:tc>
          <w:tcPr>
            <w:tcW w:w="2284" w:type="dxa"/>
          </w:tcPr>
          <w:p w:rsidR="00E70599" w:rsidRDefault="00E7059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УНЦПД</w:t>
            </w:r>
          </w:p>
          <w:p w:rsidR="00E70599" w:rsidRPr="006E4822" w:rsidRDefault="00E7059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3106" w:type="dxa"/>
          </w:tcPr>
          <w:p w:rsidR="00E70599" w:rsidRPr="00984240" w:rsidRDefault="00E70599" w:rsidP="0098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40">
              <w:rPr>
                <w:rFonts w:ascii="Times New Roman" w:hAnsi="Times New Roman" w:cs="Times New Roman"/>
                <w:sz w:val="20"/>
                <w:szCs w:val="20"/>
              </w:rPr>
              <w:t xml:space="preserve">Старосольська Соломія Петрівна </w:t>
            </w:r>
          </w:p>
          <w:p w:rsidR="00E70599" w:rsidRPr="00984240" w:rsidRDefault="00E70599" w:rsidP="0098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40">
              <w:rPr>
                <w:rFonts w:ascii="Times New Roman" w:hAnsi="Times New Roman" w:cs="Times New Roman"/>
                <w:sz w:val="20"/>
                <w:szCs w:val="20"/>
              </w:rPr>
              <w:t>solomiyastarosolska@gmail.com</w:t>
            </w:r>
          </w:p>
          <w:p w:rsidR="00E70599" w:rsidRPr="006E4822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40">
              <w:rPr>
                <w:rFonts w:ascii="Times New Roman" w:hAnsi="Times New Roman" w:cs="Times New Roman"/>
                <w:sz w:val="20"/>
                <w:szCs w:val="20"/>
              </w:rPr>
              <w:t>0671621242</w:t>
            </w:r>
          </w:p>
        </w:tc>
        <w:tc>
          <w:tcPr>
            <w:tcW w:w="2242" w:type="dxa"/>
          </w:tcPr>
          <w:p w:rsidR="00E70599" w:rsidRDefault="00E7059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КМУ</w:t>
            </w:r>
          </w:p>
          <w:p w:rsidR="00E70599" w:rsidRPr="006E4822" w:rsidRDefault="00E70599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4513" w:type="dxa"/>
            <w:vMerge w:val="restart"/>
          </w:tcPr>
          <w:p w:rsidR="00E70599" w:rsidRPr="006E4822" w:rsidRDefault="00E70599" w:rsidP="00AC4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99" w:rsidRPr="006E4822" w:rsidTr="002C327A">
        <w:trPr>
          <w:trHeight w:val="825"/>
        </w:trPr>
        <w:tc>
          <w:tcPr>
            <w:tcW w:w="3209" w:type="dxa"/>
            <w:vMerge/>
          </w:tcPr>
          <w:p w:rsidR="00E70599" w:rsidRPr="006E4822" w:rsidRDefault="00E70599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352B27" w:rsidRPr="00352B27" w:rsidRDefault="00352B27" w:rsidP="00352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27">
              <w:rPr>
                <w:rFonts w:ascii="Times New Roman" w:hAnsi="Times New Roman" w:cs="Times New Roman"/>
                <w:sz w:val="20"/>
                <w:szCs w:val="20"/>
              </w:rPr>
              <w:t>ГО "Громадський рух "Стопхаб"</w:t>
            </w:r>
          </w:p>
          <w:p w:rsidR="00E70599" w:rsidRDefault="00352B27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</w:tc>
        <w:tc>
          <w:tcPr>
            <w:tcW w:w="3106" w:type="dxa"/>
          </w:tcPr>
          <w:p w:rsidR="00352B27" w:rsidRPr="00352B27" w:rsidRDefault="00352B27" w:rsidP="00352B2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2B27">
              <w:rPr>
                <w:rFonts w:ascii="Times New Roman" w:hAnsi="Times New Roman" w:cs="Times New Roman"/>
                <w:iCs/>
                <w:sz w:val="20"/>
                <w:szCs w:val="20"/>
              </w:rPr>
              <w:t>к.ю.н. Брель Олександр Сергійович</w:t>
            </w:r>
          </w:p>
          <w:p w:rsidR="00352B27" w:rsidRPr="00352B27" w:rsidRDefault="00352B27" w:rsidP="00352B2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stophab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@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ukr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net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, </w:t>
            </w:r>
          </w:p>
          <w:p w:rsidR="00352B27" w:rsidRPr="00352B27" w:rsidRDefault="00352B27" w:rsidP="00352B2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тел. (048) 775-50-50</w:t>
            </w:r>
          </w:p>
          <w:p w:rsidR="00E70599" w:rsidRPr="00984240" w:rsidRDefault="00352B27" w:rsidP="00352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веб-сайт: 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http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://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stophab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  <w:r w:rsidRPr="00352B2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org</w:t>
            </w:r>
          </w:p>
        </w:tc>
        <w:tc>
          <w:tcPr>
            <w:tcW w:w="2242" w:type="dxa"/>
          </w:tcPr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Мінфін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</w:t>
            </w:r>
          </w:p>
        </w:tc>
        <w:tc>
          <w:tcPr>
            <w:tcW w:w="4513" w:type="dxa"/>
            <w:vMerge/>
          </w:tcPr>
          <w:p w:rsidR="00E70599" w:rsidRPr="006E4822" w:rsidRDefault="00E70599" w:rsidP="00AC4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99" w:rsidRPr="006E4822" w:rsidTr="00E70599">
        <w:trPr>
          <w:trHeight w:val="808"/>
        </w:trPr>
        <w:tc>
          <w:tcPr>
            <w:tcW w:w="3209" w:type="dxa"/>
            <w:vMerge w:val="restart"/>
          </w:tcPr>
          <w:p w:rsidR="00E70599" w:rsidRPr="006E4822" w:rsidRDefault="00E70599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 w:rsidRPr="006E4822">
              <w:rPr>
                <w:rFonts w:ascii="Times New Roman" w:hAnsi="Times New Roman"/>
                <w:sz w:val="20"/>
                <w:lang w:eastAsia="uk-UA"/>
              </w:rPr>
              <w:lastRenderedPageBreak/>
              <w:t>42. Забезпечення рівних умов та прозорих процедур доступу громадських об’єднань до бюджетного фінансування</w:t>
            </w:r>
          </w:p>
        </w:tc>
        <w:tc>
          <w:tcPr>
            <w:tcW w:w="2284" w:type="dxa"/>
          </w:tcPr>
          <w:p w:rsidR="00E70599" w:rsidRPr="006E4822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ГО «Знам’янське об’єднання «Майдан»</w:t>
            </w:r>
          </w:p>
          <w:p w:rsidR="00E70599" w:rsidRPr="00797C3D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3106" w:type="dxa"/>
          </w:tcPr>
          <w:p w:rsidR="00E70599" w:rsidRPr="006E4822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Тишкевич Наталя Миколаївна </w:t>
            </w:r>
          </w:p>
          <w:p w:rsidR="00E70599" w:rsidRPr="006E4822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 xml:space="preserve">тел.0667874877 </w:t>
            </w:r>
          </w:p>
          <w:p w:rsidR="00E70599" w:rsidRPr="00797C3D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4240">
              <w:rPr>
                <w:rFonts w:ascii="Times New Roman" w:hAnsi="Times New Roman" w:cs="Times New Roman"/>
                <w:sz w:val="20"/>
                <w:szCs w:val="20"/>
              </w:rPr>
              <w:t>garmonia7@ukr.net</w:t>
            </w:r>
          </w:p>
        </w:tc>
        <w:tc>
          <w:tcPr>
            <w:tcW w:w="2242" w:type="dxa"/>
          </w:tcPr>
          <w:p w:rsidR="00E70599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КМУ</w:t>
            </w:r>
          </w:p>
          <w:p w:rsidR="00E70599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1, 2</w:t>
            </w:r>
          </w:p>
          <w:p w:rsidR="00E70599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599" w:rsidRPr="006E4822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E70599" w:rsidRPr="006E4822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99" w:rsidRPr="006E4822" w:rsidTr="002C327A">
        <w:trPr>
          <w:trHeight w:val="845"/>
        </w:trPr>
        <w:tc>
          <w:tcPr>
            <w:tcW w:w="3209" w:type="dxa"/>
            <w:vMerge/>
          </w:tcPr>
          <w:p w:rsidR="00E70599" w:rsidRPr="006E4822" w:rsidRDefault="00E70599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УНЦПД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1-3</w:t>
            </w:r>
          </w:p>
          <w:p w:rsidR="00E70599" w:rsidRPr="006E4822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70599" w:rsidRPr="00984240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40">
              <w:rPr>
                <w:rFonts w:ascii="Times New Roman" w:hAnsi="Times New Roman" w:cs="Times New Roman"/>
                <w:sz w:val="20"/>
                <w:szCs w:val="20"/>
              </w:rPr>
              <w:t xml:space="preserve">Долуда Олеся Миколаївна </w:t>
            </w:r>
          </w:p>
          <w:p w:rsidR="00E70599" w:rsidRPr="00984240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40">
              <w:rPr>
                <w:rFonts w:ascii="Times New Roman" w:hAnsi="Times New Roman" w:cs="Times New Roman"/>
                <w:sz w:val="20"/>
                <w:szCs w:val="20"/>
              </w:rPr>
              <w:t>lesya.doluda@gmail.com</w:t>
            </w:r>
          </w:p>
          <w:p w:rsidR="00E70599" w:rsidRPr="006E4822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40">
              <w:rPr>
                <w:rFonts w:ascii="Times New Roman" w:hAnsi="Times New Roman" w:cs="Times New Roman"/>
                <w:sz w:val="20"/>
                <w:szCs w:val="20"/>
              </w:rPr>
              <w:t>0683544040</w:t>
            </w:r>
          </w:p>
        </w:tc>
        <w:tc>
          <w:tcPr>
            <w:tcW w:w="2242" w:type="dxa"/>
            <w:vMerge w:val="restart"/>
          </w:tcPr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Облдержадміністрації</w:t>
            </w:r>
          </w:p>
          <w:p w:rsidR="00E70599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3</w:t>
            </w:r>
          </w:p>
        </w:tc>
        <w:tc>
          <w:tcPr>
            <w:tcW w:w="4513" w:type="dxa"/>
            <w:vMerge/>
          </w:tcPr>
          <w:p w:rsidR="00E70599" w:rsidRPr="006E4822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599" w:rsidRPr="006E4822" w:rsidTr="002C327A">
        <w:trPr>
          <w:trHeight w:val="845"/>
        </w:trPr>
        <w:tc>
          <w:tcPr>
            <w:tcW w:w="3209" w:type="dxa"/>
            <w:vMerge/>
          </w:tcPr>
          <w:p w:rsidR="00E70599" w:rsidRPr="006E4822" w:rsidRDefault="00E70599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284" w:type="dxa"/>
          </w:tcPr>
          <w:p w:rsidR="00E70599" w:rsidRPr="00797C3D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3D">
              <w:rPr>
                <w:rFonts w:ascii="Times New Roman" w:hAnsi="Times New Roman" w:cs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E70599" w:rsidRPr="006E4822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 3</w:t>
            </w:r>
          </w:p>
        </w:tc>
        <w:tc>
          <w:tcPr>
            <w:tcW w:w="3106" w:type="dxa"/>
          </w:tcPr>
          <w:p w:rsidR="00E70599" w:rsidRPr="00797C3D" w:rsidRDefault="00E70599" w:rsidP="00E7059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C3D">
              <w:rPr>
                <w:rFonts w:ascii="Times New Roman" w:hAnsi="Times New Roman" w:cs="Times New Roman"/>
                <w:iCs/>
                <w:sz w:val="20"/>
                <w:szCs w:val="20"/>
              </w:rPr>
              <w:t>Амстіславський Олександр</w:t>
            </w:r>
          </w:p>
          <w:p w:rsidR="00E70599" w:rsidRPr="00797C3D" w:rsidRDefault="00E70599" w:rsidP="00E7059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7C3D">
              <w:rPr>
                <w:rFonts w:ascii="Times New Roman" w:hAnsi="Times New Roman" w:cs="Times New Roman"/>
                <w:iCs/>
                <w:sz w:val="20"/>
                <w:szCs w:val="20"/>
              </w:rPr>
              <w:t>gosfak77@gmail.com</w:t>
            </w:r>
          </w:p>
          <w:p w:rsidR="00E70599" w:rsidRPr="006E4822" w:rsidRDefault="00E70599" w:rsidP="00E7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C3D">
              <w:rPr>
                <w:rFonts w:ascii="Times New Roman" w:hAnsi="Times New Roman" w:cs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42" w:type="dxa"/>
            <w:vMerge/>
          </w:tcPr>
          <w:p w:rsidR="00E70599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E70599" w:rsidRPr="006E4822" w:rsidRDefault="00E70599" w:rsidP="00F93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24" w:rsidRPr="006E4822" w:rsidTr="002C327A">
        <w:tc>
          <w:tcPr>
            <w:tcW w:w="3209" w:type="dxa"/>
          </w:tcPr>
          <w:p w:rsidR="003D3824" w:rsidRPr="006E4822" w:rsidRDefault="003D3824" w:rsidP="00760FD7">
            <w:pPr>
              <w:pStyle w:val="a5"/>
              <w:spacing w:before="60" w:after="60" w:line="228" w:lineRule="auto"/>
              <w:ind w:firstLine="0"/>
              <w:rPr>
                <w:rFonts w:ascii="Times New Roman" w:hAnsi="Times New Roman"/>
                <w:sz w:val="20"/>
                <w:lang w:eastAsia="uk-UA"/>
              </w:rPr>
            </w:pPr>
            <w:r w:rsidRPr="006E4822">
              <w:rPr>
                <w:rFonts w:ascii="Times New Roman" w:hAnsi="Times New Roman"/>
                <w:sz w:val="20"/>
                <w:lang w:eastAsia="uk-UA"/>
              </w:rPr>
              <w:t>43. Удосконалення процедури державної реєстрації релігійних організацій та погодження мирних зібрань релігійного характеру</w:t>
            </w:r>
          </w:p>
        </w:tc>
        <w:tc>
          <w:tcPr>
            <w:tcW w:w="2284" w:type="dxa"/>
          </w:tcPr>
          <w:p w:rsidR="003D3824" w:rsidRPr="006E4822" w:rsidRDefault="003D3824" w:rsidP="0052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Український інститут стратегій глобального розвитку і адаптації</w:t>
            </w:r>
          </w:p>
        </w:tc>
        <w:tc>
          <w:tcPr>
            <w:tcW w:w="3106" w:type="dxa"/>
          </w:tcPr>
          <w:p w:rsidR="003D3824" w:rsidRPr="006E4822" w:rsidRDefault="003D3824" w:rsidP="003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Руслан Халіков</w:t>
            </w:r>
          </w:p>
          <w:p w:rsidR="003D3824" w:rsidRPr="006E4822" w:rsidRDefault="003D3824" w:rsidP="003933A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halikoffr@gmail.com</w:t>
            </w:r>
          </w:p>
          <w:p w:rsidR="003D3824" w:rsidRPr="006E4822" w:rsidRDefault="003D3824" w:rsidP="003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22">
              <w:rPr>
                <w:rFonts w:ascii="Times New Roman" w:hAnsi="Times New Roman" w:cs="Times New Roman"/>
                <w:sz w:val="20"/>
                <w:szCs w:val="20"/>
              </w:rPr>
              <w:t>Тел. 489-87-43, 066-27-45-610</w:t>
            </w:r>
          </w:p>
        </w:tc>
        <w:tc>
          <w:tcPr>
            <w:tcW w:w="2242" w:type="dxa"/>
          </w:tcPr>
          <w:p w:rsidR="003F1A1A" w:rsidRPr="003F1A1A" w:rsidRDefault="003F1A1A" w:rsidP="003F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A1A">
              <w:rPr>
                <w:rFonts w:ascii="Times New Roman" w:hAnsi="Times New Roman" w:cs="Times New Roman"/>
                <w:sz w:val="20"/>
                <w:szCs w:val="20"/>
              </w:rPr>
              <w:t>Мін’юст</w:t>
            </w:r>
          </w:p>
          <w:p w:rsidR="003D3824" w:rsidRPr="006E4822" w:rsidRDefault="003F1A1A" w:rsidP="003F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A1A">
              <w:rPr>
                <w:rFonts w:ascii="Times New Roman" w:hAnsi="Times New Roman" w:cs="Times New Roman"/>
                <w:sz w:val="20"/>
                <w:szCs w:val="20"/>
              </w:rPr>
              <w:t>Пп 1</w:t>
            </w:r>
          </w:p>
        </w:tc>
        <w:tc>
          <w:tcPr>
            <w:tcW w:w="4513" w:type="dxa"/>
          </w:tcPr>
          <w:p w:rsidR="003D3824" w:rsidRDefault="00F953BE" w:rsidP="003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Віра</w:t>
            </w:r>
          </w:p>
          <w:p w:rsidR="00F953BE" w:rsidRDefault="00F953BE" w:rsidP="0039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279 13 67</w:t>
            </w:r>
          </w:p>
          <w:p w:rsidR="00F953BE" w:rsidRPr="00AC4664" w:rsidRDefault="00F953BE" w:rsidP="00F953BE">
            <w:pPr>
              <w:rPr>
                <w:rFonts w:ascii="Times New Roman" w:hAnsi="Times New Roman"/>
                <w:sz w:val="20"/>
                <w:szCs w:val="20"/>
              </w:rPr>
            </w:pPr>
            <w:r w:rsidRPr="00AC4664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F953BE" w:rsidRPr="006E4822" w:rsidRDefault="00F953BE" w:rsidP="00393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1985"/>
        <w:gridCol w:w="425"/>
        <w:gridCol w:w="2693"/>
        <w:gridCol w:w="2268"/>
        <w:gridCol w:w="4536"/>
      </w:tblGrid>
      <w:tr w:rsidR="0029442F" w:rsidRPr="006E4822" w:rsidTr="0029442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2278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права на участь в управлінні державними справами та у виборах</w:t>
            </w:r>
          </w:p>
        </w:tc>
      </w:tr>
      <w:tr w:rsidR="005F7CBF" w:rsidRPr="006E4822" w:rsidTr="005F7CBF">
        <w:trPr>
          <w:trHeight w:val="9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52667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44. Забезпечення свободи волевиявлення громадян, прозорість формування органів державної влади, органів місцевого самоврядування через вибори, стабільності та уніфікованості законодавства України про вибори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6E4822" w:rsidRDefault="005F7CBF" w:rsidP="0052667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“ЖИТТЯ СПОЧАТКУ”</w:t>
            </w:r>
          </w:p>
          <w:p w:rsidR="005F7CBF" w:rsidRPr="00797C3D" w:rsidRDefault="005F7CBF" w:rsidP="005266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Андрій</w:t>
            </w:r>
          </w:p>
          <w:p w:rsidR="005F7CBF" w:rsidRPr="006E4822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+380675052580, GO.ZHyttia.Spochatku@gmail.com</w:t>
            </w:r>
          </w:p>
          <w:p w:rsidR="005F7CBF" w:rsidRPr="00797C3D" w:rsidRDefault="005F7CBF" w:rsidP="00797C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F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ЦВК</w:t>
            </w:r>
          </w:p>
          <w:p w:rsidR="005F7CBF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5F7CBF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7CBF" w:rsidRPr="006E4822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BF" w:rsidRPr="006E4822" w:rsidTr="007F1B95">
        <w:trPr>
          <w:trHeight w:val="12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"Коло Турботи"</w:t>
            </w:r>
          </w:p>
          <w:p w:rsidR="005F7CBF" w:rsidRPr="006E4822" w:rsidRDefault="005F7CBF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Панфілова Ірина Сергіївна 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098-222-20-53. 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Єрьомичева Алина В’ячеславівна 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050-909-55-07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kolo.turboty@gmail.com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F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F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BF" w:rsidRPr="006E4822" w:rsidTr="005F7CBF">
        <w:trPr>
          <w:trHeight w:val="64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«Слобідська Нова Ініціатива Громадян»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Лековкін Михайло Анатолійович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797C3D">
              <w:rPr>
                <w:rFonts w:ascii="Times New Roman" w:hAnsi="Times New Roman"/>
                <w:bCs/>
                <w:sz w:val="20"/>
                <w:szCs w:val="20"/>
              </w:rPr>
              <w:t>initsiatyva@i.ua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CBF" w:rsidRPr="00AC4664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AC4664">
              <w:rPr>
                <w:rFonts w:ascii="Times New Roman" w:hAnsi="Times New Roman"/>
                <w:sz w:val="20"/>
                <w:szCs w:val="20"/>
              </w:rPr>
              <w:t>Мін’юст</w:t>
            </w:r>
          </w:p>
          <w:p w:rsidR="005F7CBF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CBF" w:rsidRPr="00AC4664" w:rsidRDefault="00265F3B" w:rsidP="005F7C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5F7CBF" w:rsidRPr="00AC4664" w:rsidRDefault="00265F3B" w:rsidP="005F7C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5F7CBF" w:rsidRPr="00AC4664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AC4664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5F7CBF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BF" w:rsidRPr="006E4822" w:rsidTr="005F7CBF">
        <w:trPr>
          <w:trHeight w:val="78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6E4822" w:rsidRDefault="005F7CBF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797C3D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797C3D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797C3D" w:rsidRDefault="005F7CBF" w:rsidP="005F7CB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97C3D">
              <w:rPr>
                <w:rFonts w:ascii="Times New Roman" w:hAnsi="Times New Roman"/>
                <w:bCs/>
                <w:iCs/>
                <w:sz w:val="20"/>
                <w:szCs w:val="20"/>
              </w:rPr>
              <w:t>Амстіславський Олександр</w:t>
            </w:r>
          </w:p>
          <w:p w:rsidR="005F7CBF" w:rsidRPr="00797C3D" w:rsidRDefault="005F7CBF" w:rsidP="005F7CB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97C3D">
              <w:rPr>
                <w:rFonts w:ascii="Times New Roman" w:hAnsi="Times New Roman"/>
                <w:bCs/>
                <w:iCs/>
                <w:sz w:val="20"/>
                <w:szCs w:val="20"/>
              </w:rPr>
              <w:t>gosfak77@gmail.com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797C3D">
              <w:rPr>
                <w:rFonts w:ascii="Times New Roman" w:hAnsi="Times New Roman"/>
                <w:bCs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Default="005F7CBF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BF" w:rsidRPr="006E4822" w:rsidTr="007F1B95">
        <w:trPr>
          <w:trHeight w:val="143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E4822">
              <w:rPr>
                <w:rFonts w:ascii="Times New Roman" w:hAnsi="Times New Roman"/>
                <w:sz w:val="20"/>
              </w:rPr>
              <w:t>45. Створення умов для забезпечення виборчих прав людей з інвалідністю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Default="005F7CBF" w:rsidP="005266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"Коло Турботи"</w:t>
            </w:r>
          </w:p>
          <w:p w:rsidR="005F7CBF" w:rsidRPr="00797C3D" w:rsidRDefault="005F7CBF" w:rsidP="00797C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Панфілова Ірина Сергіївна </w:t>
            </w:r>
          </w:p>
          <w:p w:rsidR="005F7CBF" w:rsidRPr="006E4822" w:rsidRDefault="005F7CB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098-222-20-53. </w:t>
            </w:r>
          </w:p>
          <w:p w:rsidR="005F7CBF" w:rsidRPr="006E4822" w:rsidRDefault="005F7CB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Єрьомичева Алина В’ячеславівна </w:t>
            </w:r>
          </w:p>
          <w:p w:rsidR="005F7CBF" w:rsidRPr="006E4822" w:rsidRDefault="005F7CB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050-909-55-07</w:t>
            </w:r>
          </w:p>
          <w:p w:rsidR="005F7CBF" w:rsidRPr="00797C3D" w:rsidRDefault="005F7CBF" w:rsidP="005F7CB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7C3D">
              <w:rPr>
                <w:rFonts w:ascii="Times New Roman" w:hAnsi="Times New Roman"/>
                <w:sz w:val="20"/>
                <w:szCs w:val="20"/>
              </w:rPr>
              <w:t>kolo.turboty@gmail.com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F" w:rsidRPr="006E4822" w:rsidRDefault="005F7CBF" w:rsidP="00C471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BF" w:rsidRPr="000F73F3" w:rsidRDefault="00265F3B" w:rsidP="000F73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5F7CBF" w:rsidRPr="000F73F3" w:rsidRDefault="00265F3B" w:rsidP="000F73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5F7CBF" w:rsidRPr="006E4822" w:rsidRDefault="005F7CBF" w:rsidP="00C471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BF" w:rsidRPr="006E4822" w:rsidTr="005F7CBF">
        <w:trPr>
          <w:trHeight w:val="82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6E4822" w:rsidRDefault="005F7CBF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797C3D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797C3D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797C3D" w:rsidRDefault="005F7CBF" w:rsidP="005F7CB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97C3D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5F7CBF" w:rsidRPr="00797C3D" w:rsidRDefault="005F7CBF" w:rsidP="005F7CB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797C3D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5F7CBF" w:rsidRPr="006E4822" w:rsidRDefault="005F7CBF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797C3D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Default="005F7CBF" w:rsidP="00C471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F" w:rsidRPr="000F73F3" w:rsidRDefault="005F7CBF" w:rsidP="000F73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42F" w:rsidRPr="006E4822" w:rsidTr="00211FC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 xml:space="preserve">46. Забезпечення вдосконалення законодавства про всеукраїнський референдум та законодавче врегулювання питання проведення </w:t>
            </w:r>
            <w:r w:rsidRPr="006E4822">
              <w:rPr>
                <w:rFonts w:ascii="Times New Roman" w:hAnsi="Times New Roman"/>
                <w:sz w:val="20"/>
              </w:rPr>
              <w:lastRenderedPageBreak/>
              <w:t>місцевих референдумів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52667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ГО "Коло Турботи"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Панфілова Ірина Сергіївна </w:t>
            </w:r>
          </w:p>
          <w:p w:rsidR="0029442F" w:rsidRPr="006E4822" w:rsidRDefault="0029442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098-222-20-53. </w:t>
            </w:r>
          </w:p>
          <w:p w:rsidR="0029442F" w:rsidRPr="006E4822" w:rsidRDefault="0029442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Єрьомичева Алина В’ячеславівна </w:t>
            </w:r>
          </w:p>
          <w:p w:rsidR="0029442F" w:rsidRPr="006E4822" w:rsidRDefault="0029442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050-909-55-07</w:t>
            </w:r>
          </w:p>
          <w:p w:rsidR="0029442F" w:rsidRPr="006E4822" w:rsidRDefault="0029442F" w:rsidP="00C471D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kolo.turboty@gmail.com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Default="000F73F3" w:rsidP="00C471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Мінсоцполітики</w:t>
            </w:r>
          </w:p>
          <w:p w:rsidR="000F73F3" w:rsidRPr="006E4822" w:rsidRDefault="000F73F3" w:rsidP="00C471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3" w:rsidRPr="000F73F3" w:rsidRDefault="00265F3B" w:rsidP="000F73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0F73F3" w:rsidRPr="000F73F3" w:rsidRDefault="00265F3B" w:rsidP="000F73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29442F" w:rsidRPr="006E4822" w:rsidRDefault="0029442F" w:rsidP="00C471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BD" w:rsidRPr="006E4822" w:rsidTr="005F7CBF">
        <w:trPr>
          <w:trHeight w:val="79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6E4822">
              <w:rPr>
                <w:rFonts w:ascii="Times New Roman" w:hAnsi="Times New Roman"/>
                <w:sz w:val="20"/>
              </w:rPr>
              <w:lastRenderedPageBreak/>
              <w:t>47. Створення умов для запровадження електронної демократії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BD" w:rsidRPr="006E4822" w:rsidRDefault="00FE1EBD" w:rsidP="0052667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“ЖИТТЯ СПОЧАТКУ”</w:t>
            </w:r>
          </w:p>
          <w:p w:rsidR="00FE1EBD" w:rsidRPr="006E4822" w:rsidRDefault="00FE1EBD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Андрій</w:t>
            </w:r>
          </w:p>
          <w:p w:rsidR="00FE1EBD" w:rsidRPr="005F7CBF" w:rsidRDefault="00FE1EBD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+380675052580,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GO.ZHyttia.Spochatku@gmail.com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BD" w:rsidRDefault="00FE1EBD" w:rsidP="003358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FE1EBD" w:rsidRPr="006E4822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BD" w:rsidRPr="000F73F3" w:rsidRDefault="00FE1EBD" w:rsidP="003358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FE1EBD" w:rsidRPr="000F73F3" w:rsidRDefault="00FE1EBD" w:rsidP="003358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E1EBD" w:rsidRPr="006E4822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BD" w:rsidRPr="006E4822" w:rsidTr="007F1B95">
        <w:trPr>
          <w:trHeight w:val="12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BD" w:rsidRPr="006E4822" w:rsidRDefault="00FE1EBD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"Коло Турботи"</w:t>
            </w:r>
          </w:p>
          <w:p w:rsidR="00FE1EBD" w:rsidRPr="006E4822" w:rsidRDefault="00FE1EBD" w:rsidP="0052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Панфілова Ірина Сергіївна </w:t>
            </w:r>
          </w:p>
          <w:p w:rsidR="00FE1EBD" w:rsidRPr="006E4822" w:rsidRDefault="00FE1EBD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098-222-20-53. </w:t>
            </w:r>
          </w:p>
          <w:p w:rsidR="00FE1EBD" w:rsidRPr="006E4822" w:rsidRDefault="00FE1EBD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Єрьомичева Алина В’ячеславівна </w:t>
            </w:r>
          </w:p>
          <w:p w:rsidR="00FE1EBD" w:rsidRPr="006E4822" w:rsidRDefault="00FE1EBD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050-909-55-07</w:t>
            </w:r>
          </w:p>
          <w:p w:rsidR="00FE1EBD" w:rsidRPr="006E4822" w:rsidRDefault="00FE1EBD" w:rsidP="005F7CB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kolo.turboty@gmail.com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Default="00FE1EBD" w:rsidP="003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Pr="000F73F3" w:rsidRDefault="00FE1EBD" w:rsidP="003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BD" w:rsidRPr="006E4822" w:rsidTr="007F1B95">
        <w:trPr>
          <w:trHeight w:val="12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BD" w:rsidRPr="00FE1EBD" w:rsidRDefault="00FE1EBD" w:rsidP="00FE1EBD">
            <w:pPr>
              <w:rPr>
                <w:rFonts w:ascii="Times New Roman" w:hAnsi="Times New Roman"/>
                <w:sz w:val="20"/>
                <w:szCs w:val="20"/>
              </w:rPr>
            </w:pPr>
            <w:r w:rsidRPr="00FE1EBD">
              <w:rPr>
                <w:rFonts w:ascii="Times New Roman" w:hAnsi="Times New Roman"/>
                <w:sz w:val="20"/>
                <w:szCs w:val="20"/>
              </w:rPr>
              <w:t>ГО "Громадський рух "Стопхаб"</w:t>
            </w:r>
          </w:p>
          <w:p w:rsidR="00FE1EBD" w:rsidRPr="006E4822" w:rsidRDefault="00FE1EBD" w:rsidP="005F7C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EBD" w:rsidRPr="00FE1EBD" w:rsidRDefault="00FE1EBD" w:rsidP="00FE1EB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E1EBD">
              <w:rPr>
                <w:rFonts w:ascii="Times New Roman" w:hAnsi="Times New Roman"/>
                <w:iCs/>
                <w:sz w:val="20"/>
                <w:szCs w:val="20"/>
              </w:rPr>
              <w:t>к.ю.н. Брель Олександр Сергійович</w:t>
            </w:r>
          </w:p>
          <w:p w:rsidR="00FE1EBD" w:rsidRPr="00FE1EBD" w:rsidRDefault="00FE1EBD" w:rsidP="00FE1EBD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stophab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@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ukr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net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</w:p>
          <w:p w:rsidR="00FE1EBD" w:rsidRPr="00FE1EBD" w:rsidRDefault="00FE1EBD" w:rsidP="00FE1EBD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(048) 775-50-50</w:t>
            </w:r>
          </w:p>
          <w:p w:rsidR="00FE1EBD" w:rsidRPr="006E4822" w:rsidRDefault="00FE1EBD" w:rsidP="00FE1EBD">
            <w:pPr>
              <w:rPr>
                <w:rFonts w:ascii="Times New Roman" w:hAnsi="Times New Roman"/>
                <w:sz w:val="20"/>
                <w:szCs w:val="20"/>
              </w:rPr>
            </w:pP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веб-сайт: 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http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://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stophab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org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1EBD" w:rsidRDefault="00FE1EBD" w:rsidP="003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E1EBD" w:rsidRPr="000F73F3" w:rsidRDefault="00FE1EBD" w:rsidP="003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BD" w:rsidRPr="006E4822" w:rsidTr="007C0F7E">
        <w:trPr>
          <w:trHeight w:val="9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48. Вироблення ефективного механізму взаємодії громадськості з органами державної влади та органами місцевого самоврядування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“ЖИТТЯ СПОЧАТКУ”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Андрій</w:t>
            </w:r>
          </w:p>
          <w:p w:rsidR="00FE1EBD" w:rsidRPr="006E4822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+380675052580, GO.ZHyttia.Spochatku@gmail.com</w:t>
            </w:r>
          </w:p>
          <w:p w:rsidR="00FE1EBD" w:rsidRPr="006E4822" w:rsidRDefault="00FE1EBD" w:rsidP="005F3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BD" w:rsidRPr="00AC4664" w:rsidRDefault="00FE1EBD" w:rsidP="00B87FA5">
            <w:pPr>
              <w:rPr>
                <w:rFonts w:ascii="Times New Roman" w:hAnsi="Times New Roman"/>
                <w:sz w:val="20"/>
                <w:szCs w:val="20"/>
              </w:rPr>
            </w:pPr>
            <w:r w:rsidRPr="00AC4664">
              <w:rPr>
                <w:rFonts w:ascii="Times New Roman" w:hAnsi="Times New Roman"/>
                <w:sz w:val="20"/>
                <w:szCs w:val="20"/>
              </w:rPr>
              <w:t>Мін’юст</w:t>
            </w:r>
          </w:p>
          <w:p w:rsidR="00FE1EBD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FE1EBD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1EBD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1EBD" w:rsidRPr="006E4822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BD" w:rsidRPr="00AC4664" w:rsidRDefault="00FE1EBD" w:rsidP="00B87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FE1EBD" w:rsidRPr="00AC4664" w:rsidRDefault="00FE1EBD" w:rsidP="00B87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FE1EBD" w:rsidRPr="00AC4664" w:rsidRDefault="00FE1EBD" w:rsidP="00B87FA5">
            <w:pPr>
              <w:rPr>
                <w:rFonts w:ascii="Times New Roman" w:hAnsi="Times New Roman"/>
                <w:sz w:val="20"/>
                <w:szCs w:val="20"/>
              </w:rPr>
            </w:pPr>
            <w:r w:rsidRPr="00AC4664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FE1EBD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BD" w:rsidRPr="006E4822" w:rsidTr="007F1B95">
        <w:trPr>
          <w:trHeight w:val="129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"Коло Турботи"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Панфілова Ірина Сергіївна </w:t>
            </w:r>
          </w:p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098-222-20-53. </w:t>
            </w:r>
          </w:p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Єрьомичева Алина В’ячеславівна </w:t>
            </w:r>
          </w:p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050-909-55-07</w:t>
            </w:r>
          </w:p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kolo.turboty@gmail.com</w:t>
            </w:r>
          </w:p>
          <w:p w:rsidR="00FE1EBD" w:rsidRPr="006E4822" w:rsidRDefault="00FE1EBD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Pr="00AC4664" w:rsidRDefault="00FE1EBD" w:rsidP="00B87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Pr="00AC4664" w:rsidRDefault="00FE1EBD" w:rsidP="00B87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BD" w:rsidRPr="006E4822" w:rsidTr="007C0F7E">
        <w:trPr>
          <w:trHeight w:val="78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Анастасія Винниченко</w:t>
            </w:r>
          </w:p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avynnychenko@iom.int </w:t>
            </w:r>
          </w:p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  <w:p w:rsidR="00FE1EBD" w:rsidRPr="006E4822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1EBD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FE1EBD" w:rsidRPr="00AC4664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E1EBD" w:rsidRPr="000F73F3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FE1EBD" w:rsidRPr="000F73F3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E1EBD" w:rsidRPr="00AC4664" w:rsidRDefault="00FE1EBD" w:rsidP="00B87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BD" w:rsidRPr="006E4822" w:rsidTr="007C0F7E">
        <w:trPr>
          <w:trHeight w:val="78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BD" w:rsidRPr="006E4822" w:rsidRDefault="00FE1EB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BD" w:rsidRPr="00FE1EBD" w:rsidRDefault="00FE1EBD" w:rsidP="00FE1EBD">
            <w:pPr>
              <w:rPr>
                <w:rFonts w:ascii="Times New Roman" w:hAnsi="Times New Roman"/>
                <w:sz w:val="20"/>
                <w:szCs w:val="20"/>
              </w:rPr>
            </w:pPr>
            <w:r w:rsidRPr="00FE1EBD">
              <w:rPr>
                <w:rFonts w:ascii="Times New Roman" w:hAnsi="Times New Roman"/>
                <w:sz w:val="20"/>
                <w:szCs w:val="20"/>
              </w:rPr>
              <w:t>ГО "Громадський рух "Стопхаб"</w:t>
            </w:r>
          </w:p>
          <w:p w:rsidR="00FE1EBD" w:rsidRPr="006E4822" w:rsidRDefault="00FE1EBD" w:rsidP="00FE1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EBD" w:rsidRPr="00FE1EBD" w:rsidRDefault="00FE1EBD" w:rsidP="00FE1EB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E1EBD">
              <w:rPr>
                <w:rFonts w:ascii="Times New Roman" w:hAnsi="Times New Roman"/>
                <w:iCs/>
                <w:sz w:val="20"/>
                <w:szCs w:val="20"/>
              </w:rPr>
              <w:t>к.ю.н. Брель Олександр Сергійович</w:t>
            </w:r>
          </w:p>
          <w:p w:rsidR="00FE1EBD" w:rsidRPr="00FE1EBD" w:rsidRDefault="00FE1EBD" w:rsidP="00FE1EBD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stophab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@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ukr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net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</w:p>
          <w:p w:rsidR="00FE1EBD" w:rsidRPr="00FE1EBD" w:rsidRDefault="00FE1EBD" w:rsidP="00FE1EBD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тел. (048) 775-50-50</w:t>
            </w:r>
          </w:p>
          <w:p w:rsidR="00FE1EBD" w:rsidRPr="006E4822" w:rsidRDefault="00FE1EBD" w:rsidP="00FE1EBD">
            <w:pPr>
              <w:rPr>
                <w:rFonts w:ascii="Times New Roman" w:hAnsi="Times New Roman"/>
                <w:sz w:val="20"/>
                <w:szCs w:val="20"/>
              </w:rPr>
            </w:pP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веб-сайт: 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http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://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stophab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  <w:r w:rsidRPr="00FE1EB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org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E1EBD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E1EBD" w:rsidRDefault="00FE1EBD" w:rsidP="007C0F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42F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4501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права на працю та соціальний захист</w:t>
            </w:r>
          </w:p>
          <w:p w:rsidR="0029442F" w:rsidRPr="006E4822" w:rsidRDefault="0029442F" w:rsidP="004501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1B95" w:rsidRPr="006E4822" w:rsidTr="00A41463">
        <w:trPr>
          <w:trHeight w:val="8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95" w:rsidRPr="006E4822" w:rsidRDefault="007F1B95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49. Створення ефективної системи соціального захисту, яка відповідає можливостям держави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5" w:rsidRPr="00661B6B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95" w:rsidRPr="006E4822" w:rsidRDefault="007F1B95" w:rsidP="0029442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Анастасія Винниченко</w:t>
            </w:r>
          </w:p>
          <w:p w:rsidR="007F1B95" w:rsidRPr="006E4822" w:rsidRDefault="007F1B95" w:rsidP="0029442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avynnychenko@iom.int </w:t>
            </w:r>
          </w:p>
          <w:p w:rsidR="007F1B95" w:rsidRPr="00661B6B" w:rsidRDefault="007F1B95" w:rsidP="007F1B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95" w:rsidRDefault="007F1B95" w:rsidP="00C5544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7F1B95" w:rsidRPr="006E4822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95" w:rsidRPr="000F73F3" w:rsidRDefault="00265F3B" w:rsidP="00C55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7F1B95" w:rsidRDefault="00265F3B" w:rsidP="00834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7F1B95" w:rsidRPr="008346A7" w:rsidRDefault="007F1B95" w:rsidP="008346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B95" w:rsidRPr="006E4822" w:rsidTr="00A41463">
        <w:trPr>
          <w:trHeight w:val="8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95" w:rsidRPr="006E4822" w:rsidRDefault="007F1B95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0" w:rsidRDefault="00381CD0" w:rsidP="00381C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81CD0" w:rsidRPr="00661B6B" w:rsidRDefault="00381CD0" w:rsidP="00381C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1, 2</w:t>
            </w:r>
          </w:p>
          <w:p w:rsidR="007F1B95" w:rsidRPr="006E4822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CD0" w:rsidRPr="00661B6B" w:rsidRDefault="00381CD0" w:rsidP="00381C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661B6B" w:rsidRDefault="00381CD0" w:rsidP="00381C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7F1B95" w:rsidRPr="006E4822" w:rsidRDefault="00381CD0" w:rsidP="00381CD0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1B95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ПФУ</w:t>
            </w:r>
          </w:p>
          <w:p w:rsidR="007F1B95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7F1B95" w:rsidRPr="006E4822" w:rsidRDefault="007F1B95" w:rsidP="00C554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Рябцева Тетяна Борисівна</w:t>
            </w:r>
          </w:p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info@pfu.gov.ua</w:t>
            </w:r>
          </w:p>
          <w:p w:rsidR="00A41463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  <w:lang w:val="x-none"/>
              </w:rPr>
              <w:t>284-54-00</w:t>
            </w:r>
          </w:p>
          <w:p w:rsidR="007F1B95" w:rsidRPr="000F73F3" w:rsidRDefault="007F1B95" w:rsidP="00C554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B95" w:rsidRPr="006E4822" w:rsidTr="00A41463">
        <w:trPr>
          <w:trHeight w:val="81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B95" w:rsidRPr="006E4822" w:rsidRDefault="007F1B95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95" w:rsidRPr="006E4822" w:rsidRDefault="007F1B95" w:rsidP="00381C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B95" w:rsidRPr="006E4822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5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Держатомрегулювання </w:t>
            </w:r>
          </w:p>
          <w:p w:rsidR="007F1B95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</w:t>
            </w:r>
          </w:p>
          <w:p w:rsidR="007F1B95" w:rsidRPr="006E4822" w:rsidRDefault="007F1B95" w:rsidP="00C554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Управління економіки, фінансів та обліку</w:t>
            </w:r>
          </w:p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Начальник Управління</w:t>
            </w:r>
          </w:p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Бережна Світлана Федорівна</w:t>
            </w:r>
          </w:p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svt</w:t>
            </w: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hq</w:t>
            </w: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snrc</w:t>
            </w: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7F1B95" w:rsidRPr="003F10FE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254 34 91</w:t>
            </w:r>
          </w:p>
        </w:tc>
      </w:tr>
      <w:tr w:rsidR="007F1B95" w:rsidRPr="006E4822" w:rsidTr="00A41463">
        <w:trPr>
          <w:trHeight w:val="41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5" w:rsidRPr="006E4822" w:rsidRDefault="007F1B95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5" w:rsidRPr="00661B6B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5" w:rsidRPr="00661B6B" w:rsidRDefault="007F1B95" w:rsidP="007F1B95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5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держмайна</w:t>
            </w:r>
          </w:p>
          <w:p w:rsidR="007F1B95" w:rsidRPr="006E4822" w:rsidRDefault="007F1B95" w:rsidP="007F1B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2, 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Управління законодавчого забезпечення та взаємодії з органами влади</w:t>
            </w:r>
          </w:p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Сирота Оксана Анатоліївна</w:t>
            </w:r>
          </w:p>
          <w:p w:rsidR="00A41463" w:rsidRPr="008346A7" w:rsidRDefault="00A41463" w:rsidP="00A414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6A7">
              <w:rPr>
                <w:rFonts w:ascii="Times New Roman" w:hAnsi="Times New Roman"/>
                <w:sz w:val="20"/>
                <w:szCs w:val="20"/>
              </w:rPr>
              <w:t>оа</w:t>
            </w: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spfu</w:t>
            </w: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346A7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7F1B95" w:rsidRPr="000F73F3" w:rsidRDefault="00A41463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200-3</w:t>
            </w:r>
            <w:r w:rsidRPr="008346A7">
              <w:rPr>
                <w:rFonts w:ascii="Times New Roman" w:hAnsi="Times New Roman"/>
                <w:sz w:val="20"/>
                <w:szCs w:val="20"/>
              </w:rPr>
              <w:t>1</w:t>
            </w:r>
            <w:r w:rsidRPr="008346A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8346A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3F10FE" w:rsidRPr="006E4822" w:rsidTr="003F10FE">
        <w:trPr>
          <w:trHeight w:val="6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E" w:rsidRPr="006E4822" w:rsidRDefault="003F10F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50. Створення здорових та безпечних умов праці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E" w:rsidRDefault="003F10FE" w:rsidP="00661B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F10FE" w:rsidRPr="00661B6B" w:rsidRDefault="003F10FE" w:rsidP="00760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1-3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E" w:rsidRPr="00661B6B" w:rsidRDefault="003F10FE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3F10FE" w:rsidRPr="00661B6B" w:rsidRDefault="003F10FE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3F10FE" w:rsidRPr="006E4822" w:rsidRDefault="003F10FE" w:rsidP="00661B6B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Default="003F10FE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3F10FE" w:rsidRDefault="003F10FE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2</w:t>
            </w:r>
          </w:p>
          <w:p w:rsidR="003F10FE" w:rsidRPr="006E4822" w:rsidRDefault="003F10F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E" w:rsidRPr="000F73F3" w:rsidRDefault="00265F3B" w:rsidP="00C55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3F10FE" w:rsidRDefault="00265F3B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3F10FE" w:rsidRPr="006E4822" w:rsidRDefault="003F10FE" w:rsidP="00C554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0FE" w:rsidRPr="006E4822" w:rsidTr="008D4CCC">
        <w:trPr>
          <w:trHeight w:val="100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6E4822" w:rsidRDefault="003F10F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661B6B" w:rsidRDefault="003F10FE" w:rsidP="00661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661B6B" w:rsidRDefault="003F10FE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Держпраці</w:t>
            </w:r>
          </w:p>
          <w:p w:rsidR="003F10FE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C55444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 w:rsidRPr="00C55444">
              <w:rPr>
                <w:rFonts w:ascii="Times New Roman" w:hAnsi="Times New Roman"/>
                <w:sz w:val="20"/>
                <w:szCs w:val="20"/>
              </w:rPr>
              <w:t>Дегнера І.А.</w:t>
            </w:r>
          </w:p>
          <w:p w:rsidR="003F10FE" w:rsidRPr="00C55444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 w:rsidRPr="00C55444">
              <w:rPr>
                <w:rFonts w:ascii="Times New Roman" w:hAnsi="Times New Roman"/>
                <w:sz w:val="20"/>
                <w:szCs w:val="20"/>
              </w:rPr>
              <w:t>Заступник директора Департаменту з питань праці</w:t>
            </w:r>
          </w:p>
          <w:p w:rsidR="003F10FE" w:rsidRPr="000F73F3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 w:rsidRPr="00C55444">
              <w:rPr>
                <w:rFonts w:ascii="Times New Roman" w:hAnsi="Times New Roman"/>
                <w:sz w:val="20"/>
                <w:szCs w:val="20"/>
              </w:rPr>
              <w:t>288 10 00</w:t>
            </w:r>
          </w:p>
        </w:tc>
      </w:tr>
      <w:tr w:rsidR="003F10FE" w:rsidRPr="006E4822" w:rsidTr="003F10FE">
        <w:trPr>
          <w:trHeight w:val="63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E" w:rsidRPr="006E4822" w:rsidRDefault="003F10F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51. Забезпечення захисту трудових прав громадян, у тому числі права громадян на об’єднання у професійні спілки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661B6B" w:rsidRDefault="003F10FE" w:rsidP="003F10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E" w:rsidRPr="006E4822" w:rsidRDefault="003F10FE" w:rsidP="0029442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Анастасія Винниченко</w:t>
            </w:r>
          </w:p>
          <w:p w:rsidR="003F10FE" w:rsidRPr="006E4822" w:rsidRDefault="003F10FE" w:rsidP="0029442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avynnychenko@iom.int </w:t>
            </w:r>
          </w:p>
          <w:p w:rsidR="003F10FE" w:rsidRPr="00661B6B" w:rsidRDefault="003F10FE" w:rsidP="003F10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E" w:rsidRDefault="003F10FE" w:rsidP="00760FD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3F10FE" w:rsidRPr="005B1C35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E" w:rsidRPr="000F73F3" w:rsidRDefault="00265F3B" w:rsidP="005B1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3F10FE" w:rsidRPr="000F73F3" w:rsidRDefault="00265F3B" w:rsidP="005B1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3F10FE" w:rsidRPr="006E4822" w:rsidRDefault="003F10FE" w:rsidP="00AD6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0FE" w:rsidRPr="006E4822" w:rsidTr="00527BA9">
        <w:trPr>
          <w:trHeight w:val="78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6E4822" w:rsidRDefault="003F10F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661B6B" w:rsidRDefault="003F10FE" w:rsidP="003F10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3F10FE" w:rsidRPr="006E4822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1, 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661B6B" w:rsidRDefault="003F10FE" w:rsidP="003F10F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3F10FE" w:rsidRPr="00661B6B" w:rsidRDefault="003F10FE" w:rsidP="003F10F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3F10FE" w:rsidRPr="006E4822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Мінфін</w:t>
            </w:r>
          </w:p>
          <w:p w:rsidR="003F10FE" w:rsidRDefault="003F10FE" w:rsidP="003F1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E" w:rsidRPr="000F73F3" w:rsidRDefault="003F10FE" w:rsidP="005B1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BA9" w:rsidRPr="006E4822" w:rsidTr="00527BA9">
        <w:trPr>
          <w:trHeight w:val="55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Pr="006E4822" w:rsidRDefault="00527BA9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52. Посилення соціальної відповідальності бізнесу, створення умов для запровадження соціально-корпоративної відповідальності суб’єктів господарювання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Pr="00661B6B" w:rsidRDefault="00527BA9" w:rsidP="00661B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527BA9" w:rsidRPr="00661B6B" w:rsidRDefault="00527BA9" w:rsidP="005266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1, 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Pr="00661B6B" w:rsidRDefault="00527BA9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527BA9" w:rsidRPr="00661B6B" w:rsidRDefault="00527BA9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527BA9" w:rsidRPr="006E4822" w:rsidRDefault="00527BA9" w:rsidP="00661B6B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Default="00527BA9" w:rsidP="0052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  <w:p w:rsidR="00527BA9" w:rsidRPr="006E4822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Default="00527BA9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7BA9" w:rsidRPr="006E4822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BA9" w:rsidRPr="006E4822" w:rsidTr="008D4CCC">
        <w:trPr>
          <w:trHeight w:val="88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Pr="006E4822" w:rsidRDefault="00527BA9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Pr="00661B6B" w:rsidRDefault="00527BA9" w:rsidP="00661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Pr="00661B6B" w:rsidRDefault="00527BA9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527BA9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Pr="00254D50" w:rsidRDefault="00265F3B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527BA9" w:rsidRPr="00254D50" w:rsidRDefault="00265F3B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527BA9" w:rsidRDefault="00527BA9" w:rsidP="00F7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42F" w:rsidRPr="006E4822" w:rsidTr="00C554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53. Забезпечення розумного пристосування робочих місць для потреб людей з інвалідністю, їх супровід на робочому місці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661B6B" w:rsidRDefault="00661B6B" w:rsidP="00661B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29442F" w:rsidRPr="00661B6B" w:rsidRDefault="00661B6B" w:rsidP="00760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1,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B" w:rsidRPr="00661B6B" w:rsidRDefault="00661B6B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661B6B" w:rsidRPr="00661B6B" w:rsidRDefault="00661B6B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29442F" w:rsidRPr="006E4822" w:rsidRDefault="00661B6B" w:rsidP="00661B6B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55" w:rsidRDefault="00E55755" w:rsidP="00E55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29442F" w:rsidRPr="006E4822" w:rsidRDefault="0029442F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55" w:rsidRPr="00254D50" w:rsidRDefault="00265F3B" w:rsidP="00E55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E55755" w:rsidRPr="00254D50" w:rsidRDefault="00265F3B" w:rsidP="00E557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29442F" w:rsidRPr="006E4822" w:rsidRDefault="0029442F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BA9" w:rsidRPr="006E4822" w:rsidTr="00527BA9">
        <w:trPr>
          <w:trHeight w:val="93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Pr="006E4822" w:rsidRDefault="00527BA9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54. Створення ефективної системи надання соціальних послуг, у тому числі із забезпечення соціального супроводу та підтриманого проживання людей з інвалідністю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Pr="00661B6B" w:rsidRDefault="00527BA9" w:rsidP="00661B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527BA9" w:rsidRPr="00661B6B" w:rsidRDefault="00527BA9" w:rsidP="00527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4, 5, 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Pr="00661B6B" w:rsidRDefault="00527BA9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527BA9" w:rsidRPr="00661B6B" w:rsidRDefault="00527BA9" w:rsidP="00661B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527BA9" w:rsidRPr="003C615A" w:rsidRDefault="00527BA9" w:rsidP="00527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Default="00527BA9" w:rsidP="001849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527BA9" w:rsidRPr="006E4822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Pr="00254D50" w:rsidRDefault="00265F3B" w:rsidP="001849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527BA9" w:rsidRPr="006E4822" w:rsidRDefault="00265F3B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527BA9" w:rsidRPr="006E4822" w:rsidTr="008D4CCC">
        <w:trPr>
          <w:trHeight w:val="80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BA9" w:rsidRPr="006E4822" w:rsidRDefault="00527BA9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A9" w:rsidRPr="00661B6B" w:rsidRDefault="00527BA9" w:rsidP="00661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Родина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BA9" w:rsidRDefault="00527BA9" w:rsidP="00527BA9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C615A">
              <w:rPr>
                <w:rFonts w:ascii="Times New Roman" w:hAnsi="Times New Roman"/>
                <w:iCs/>
                <w:sz w:val="20"/>
                <w:szCs w:val="20"/>
              </w:rPr>
              <w:t>Самсонова Лариса</w:t>
            </w:r>
          </w:p>
          <w:p w:rsidR="00527BA9" w:rsidRPr="00661B6B" w:rsidRDefault="00527BA9" w:rsidP="00527BA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3C615A">
              <w:rPr>
                <w:rFonts w:ascii="Times New Roman" w:hAnsi="Times New Roman"/>
                <w:sz w:val="20"/>
                <w:szCs w:val="20"/>
              </w:rPr>
              <w:t>larsamsonova@gmail.com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527BA9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527BA9" w:rsidRDefault="00527BA9" w:rsidP="001849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27BA9" w:rsidRPr="00184973" w:rsidRDefault="00265F3B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527BA9" w:rsidRPr="00254D50" w:rsidRDefault="00265F3B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527BA9" w:rsidRPr="006E4822" w:rsidTr="008D4CCC">
        <w:trPr>
          <w:trHeight w:val="80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Pr="006E4822" w:rsidRDefault="00527BA9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Default="00527BA9" w:rsidP="00661B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Pr="003C615A" w:rsidRDefault="00527BA9" w:rsidP="00527BA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Місцеві держадміністрації</w:t>
            </w:r>
          </w:p>
          <w:p w:rsidR="00527BA9" w:rsidRDefault="00527BA9" w:rsidP="00527B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4-6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A9" w:rsidRPr="00254D50" w:rsidRDefault="00527BA9" w:rsidP="001849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42F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4501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Створення умов для свободи підприємницької діяльності</w:t>
            </w:r>
          </w:p>
          <w:p w:rsidR="0029442F" w:rsidRPr="006E4822" w:rsidRDefault="0029442F" w:rsidP="004501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394B" w:rsidRPr="006E4822" w:rsidTr="00C6394B">
        <w:trPr>
          <w:trHeight w:val="8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lastRenderedPageBreak/>
              <w:t>55. Обмеження державного контролю за здійсненням підприємницької діяльності, в тому числі шляхом чіткого законодавчого визначення підстав та порядку такого контролю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61B6B" w:rsidRDefault="00C6394B" w:rsidP="00C639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29442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Анастасія Винниченко</w:t>
            </w:r>
          </w:p>
          <w:p w:rsidR="00C6394B" w:rsidRPr="006E4822" w:rsidRDefault="00C6394B" w:rsidP="0029442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avynnychenko@iom.int </w:t>
            </w:r>
          </w:p>
          <w:p w:rsidR="00C6394B" w:rsidRPr="00661B6B" w:rsidRDefault="00C6394B" w:rsidP="00C639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AD6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94B" w:rsidRPr="006E4822" w:rsidTr="00C6394B">
        <w:trPr>
          <w:trHeight w:val="45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E4822" w:rsidRDefault="00C6394B" w:rsidP="00C639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«МБФ «Крок з надією»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C639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Панасенко Антон </w:t>
            </w:r>
          </w:p>
          <w:p w:rsidR="00C6394B" w:rsidRPr="006E4822" w:rsidRDefault="00C6394B" w:rsidP="00C6394B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asdcentral@gmail.com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AD6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94B" w:rsidRPr="006E4822" w:rsidTr="00C6394B">
        <w:trPr>
          <w:trHeight w:val="8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61B6B" w:rsidRDefault="00C6394B" w:rsidP="00C639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C6394B" w:rsidRPr="006E4822" w:rsidRDefault="00C6394B" w:rsidP="00C639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61B6B" w:rsidRDefault="00C6394B" w:rsidP="00C639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C6394B" w:rsidRPr="00661B6B" w:rsidRDefault="00C6394B" w:rsidP="00C639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C6394B" w:rsidRPr="006E4822" w:rsidRDefault="00C6394B" w:rsidP="00C6394B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E4822" w:rsidRDefault="00C6394B" w:rsidP="00AD63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94B" w:rsidRPr="006E4822" w:rsidTr="00C6394B">
        <w:trPr>
          <w:trHeight w:val="69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56. Обмеження державного контролю за здійсненням підприємницької діяльності, в тому числі шляхом чіткого законодавчого визначення підстав та порядку такого контролю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Default="00C6394B" w:rsidP="00760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«МБФ «Крок з надією»</w:t>
            </w:r>
          </w:p>
          <w:p w:rsidR="00C6394B" w:rsidRPr="00661B6B" w:rsidRDefault="00C6394B" w:rsidP="00760F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29442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Панасенко Антон </w:t>
            </w:r>
          </w:p>
          <w:p w:rsidR="00C6394B" w:rsidRPr="00661B6B" w:rsidRDefault="00C6394B" w:rsidP="00C639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asdcentral@gmail.com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094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94B" w:rsidRPr="006E4822" w:rsidTr="008D4CCC">
        <w:trPr>
          <w:trHeight w:val="88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Default="00C6394B" w:rsidP="00C639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C6394B" w:rsidRPr="006E4822" w:rsidRDefault="00C6394B" w:rsidP="00C639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61B6B" w:rsidRDefault="00C6394B" w:rsidP="00C639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C6394B" w:rsidRPr="00661B6B" w:rsidRDefault="00C6394B" w:rsidP="00C639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C6394B" w:rsidRPr="006E4822" w:rsidRDefault="00C6394B" w:rsidP="00C6394B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E4822" w:rsidRDefault="00C6394B" w:rsidP="00094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94B" w:rsidRPr="006E4822" w:rsidTr="00C6394B">
        <w:trPr>
          <w:trHeight w:val="64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57. Забезпечення права на провадження господарської діяльності за декларативним принципом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B" w:rsidRPr="00661B6B" w:rsidRDefault="00C6394B" w:rsidP="00C639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«МБФ «Крок з надією»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29442F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Панасенко Антон </w:t>
            </w:r>
          </w:p>
          <w:p w:rsidR="00C6394B" w:rsidRPr="00661B6B" w:rsidRDefault="00C6394B" w:rsidP="00C639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asdcentral@gmail.com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B32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94B" w:rsidRPr="006E4822" w:rsidTr="00C6394B">
        <w:trPr>
          <w:trHeight w:val="8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0" w:rsidRPr="00661B6B" w:rsidRDefault="00381CD0" w:rsidP="00381C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1B6B">
              <w:rPr>
                <w:rFonts w:ascii="Times New Roman" w:hAnsi="Times New Roman"/>
                <w:sz w:val="20"/>
                <w:szCs w:val="20"/>
              </w:rPr>
              <w:t>Харківська обласна ГО «Народна ініціатива»</w:t>
            </w:r>
          </w:p>
          <w:p w:rsidR="00C6394B" w:rsidRPr="006E4822" w:rsidRDefault="00381CD0" w:rsidP="00381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CD0" w:rsidRPr="00661B6B" w:rsidRDefault="00381CD0" w:rsidP="00381C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Амстіславський Олександр</w:t>
            </w:r>
          </w:p>
          <w:p w:rsidR="00381CD0" w:rsidRPr="00661B6B" w:rsidRDefault="00381CD0" w:rsidP="00381C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gosfak77@gmail.com</w:t>
            </w:r>
          </w:p>
          <w:p w:rsidR="00C6394B" w:rsidRPr="006E4822" w:rsidRDefault="00381CD0" w:rsidP="00381CD0">
            <w:pPr>
              <w:rPr>
                <w:rFonts w:ascii="Times New Roman" w:hAnsi="Times New Roman"/>
                <w:sz w:val="20"/>
                <w:szCs w:val="20"/>
              </w:rPr>
            </w:pPr>
            <w:r w:rsidRPr="00661B6B">
              <w:rPr>
                <w:rFonts w:ascii="Times New Roman" w:hAnsi="Times New Roman"/>
                <w:iCs/>
                <w:sz w:val="20"/>
                <w:szCs w:val="20"/>
              </w:rPr>
              <w:t>0675401230 0939322217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94B" w:rsidRPr="006E4822" w:rsidRDefault="00C6394B" w:rsidP="00B32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77E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6F36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права на охорону здоров’я</w:t>
            </w:r>
          </w:p>
          <w:p w:rsidR="005A277E" w:rsidRPr="006E4822" w:rsidRDefault="005A277E" w:rsidP="006F36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442F" w:rsidRPr="006E4822" w:rsidTr="003A4C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58. Забезпечення відповідності медичної інфраструктури потребам територіальних громад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2944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3A4C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Default="00F953BE" w:rsidP="00B32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B32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29442F" w:rsidRPr="006E4822" w:rsidTr="003A4C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59. Забезпечення гарантованого обсягу медичної допомоги, що надається громадянам на безоплатній основі за рахунок бюджетних коштів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29442F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Pr="006E4822" w:rsidRDefault="003A4C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2F" w:rsidRDefault="00F953BE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B94BC4" w:rsidRPr="006E4822" w:rsidTr="00B94BC4">
        <w:trPr>
          <w:trHeight w:val="119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C4" w:rsidRPr="006E4822" w:rsidRDefault="00B94BC4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60. Забезпечення захисту прав пацієнтів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МБФ «СНІД Фонд Схід-Захід» (AFEW-Україна)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1,2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C4" w:rsidRPr="006E4822" w:rsidRDefault="00B94BC4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Нерубаєва Ірина                    </w:t>
            </w:r>
          </w:p>
          <w:p w:rsidR="00B94BC4" w:rsidRPr="006E4822" w:rsidRDefault="00B94BC4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iryna.nerubaieva@afew.org.ua        </w:t>
            </w:r>
          </w:p>
          <w:p w:rsidR="00B94BC4" w:rsidRPr="006E4822" w:rsidRDefault="00B94BC4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+38044 272-40-17; 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+38097 188-66-77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C4" w:rsidRPr="006E4822" w:rsidRDefault="00B94B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C4" w:rsidRDefault="00F953BE" w:rsidP="00F76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F76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B94BC4" w:rsidRPr="006E4822" w:rsidTr="008D4CCC">
        <w:trPr>
          <w:trHeight w:val="20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Громадська організація «Інсайт»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Гузь Оксана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+38050-462-27-64                     ook.guz@gmail.com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Шевченко Олена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+38097-983-34-82                     manager.insight@gmail.com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Затірка Олена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+38063-560-21-59                     kiar5700@gmail.com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Default="00B94BC4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F763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BC4" w:rsidRPr="006E4822" w:rsidTr="00B94BC4">
        <w:trPr>
          <w:trHeight w:val="89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C4" w:rsidRPr="006E4822" w:rsidRDefault="00B94BC4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lastRenderedPageBreak/>
              <w:t>61. Забезпечення доступу до одержання медичної допомоги вразливих верств населення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МБФ «СНІД Фонд Схід-Захід» (AFEW-Україна)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3,6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C4" w:rsidRPr="006E4822" w:rsidRDefault="00B94BC4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Нерубаєва Ірина                    </w:t>
            </w:r>
          </w:p>
          <w:p w:rsidR="00B94BC4" w:rsidRPr="006E4822" w:rsidRDefault="00B94BC4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iryna.nerubaieva@afew.org.ua        </w:t>
            </w:r>
          </w:p>
          <w:p w:rsidR="00B94BC4" w:rsidRPr="006E4822" w:rsidRDefault="00B94BC4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+38044 272-40-17; 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+38097 188-66-77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C4" w:rsidRPr="006E4822" w:rsidRDefault="00B94B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C4" w:rsidRDefault="003879C4" w:rsidP="0081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3879C4" w:rsidRDefault="00883B3D" w:rsidP="00812A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B94BC4" w:rsidRPr="006E4822" w:rsidTr="00B94BC4">
        <w:trPr>
          <w:trHeight w:val="94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ВБО «Всеукраїнська асоціація громадського здоров’я»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4,5,6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Ботвін Сергій Павлович. 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+38 0674671892</w:t>
            </w:r>
          </w:p>
          <w:p w:rsidR="00B94BC4" w:rsidRPr="006E4822" w:rsidRDefault="00B94BC4" w:rsidP="00B94B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botvin_s@i.ua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Default="00B94BC4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4" w:rsidRPr="006E4822" w:rsidRDefault="00B94BC4" w:rsidP="00812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77E" w:rsidRPr="006E4822" w:rsidTr="003A4C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62. Забезпечення доступу до одержання медичної допомоги особам, яким встановлено діагноз інтерсексуальність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Громадська організація «Інсайт»</w:t>
            </w:r>
          </w:p>
          <w:p w:rsidR="005A277E" w:rsidRPr="006E4822" w:rsidRDefault="005A277E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Гузь Оксана</w:t>
            </w:r>
          </w:p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+38050-462-27-64                     ook.guz@gmail.com</w:t>
            </w:r>
          </w:p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Шевченко Олена</w:t>
            </w:r>
          </w:p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+38097-983-34-82                     manager.insight@gmail.com</w:t>
            </w:r>
          </w:p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Затірка Олена</w:t>
            </w:r>
          </w:p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+38063-560-21-59                     kiar5700@gmail.com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3A4C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Default="003879C4" w:rsidP="00F76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F76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5A277E" w:rsidRPr="006E4822" w:rsidTr="003A4C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63. Приведення у відповідність із Міжнародною класифікацією функціонування, обмежень життєдіяльності та здоров’я критеріїв встановлення інвалідності та отримання реабілітаційних засобів і послуг людьми з інвалідністю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3A4C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Default="003879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5A277E" w:rsidRPr="006E4822" w:rsidTr="003A4C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64. Створення рівного доступу до високоякісної медико-соціальної допомоги наркозалежним особам, людям, які живуть з ВІЛ, особам, хворим на туберкульоз та інші соціально небезпечні захворювання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ВБО «Всеукраїнська мережа ЛЖВ»</w:t>
            </w:r>
          </w:p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Кондратюк Сергій Васильович</w:t>
            </w:r>
          </w:p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0673599323</w:t>
            </w:r>
          </w:p>
          <w:p w:rsidR="005A277E" w:rsidRPr="006E4822" w:rsidRDefault="005A277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s.kondratyuk@network.org.ua</w:t>
            </w:r>
          </w:p>
          <w:p w:rsidR="005A277E" w:rsidRPr="006E4822" w:rsidRDefault="005A277E" w:rsidP="006D3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3A4C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Default="003879C4" w:rsidP="005A2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5A2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5A277E" w:rsidRPr="006E4822" w:rsidTr="003A4C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65. Упровадження заходів щодо попередження поширення психічних та інтелектуальних розладів, забезпечення надання відповідної допомоги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3A4C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Default="003879C4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5A277E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7E" w:rsidRPr="006E4822" w:rsidRDefault="005A277E" w:rsidP="00751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прав дитини</w:t>
            </w:r>
          </w:p>
          <w:p w:rsidR="005A277E" w:rsidRPr="006E4822" w:rsidRDefault="005A277E" w:rsidP="00751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F68" w:rsidRPr="006E4822" w:rsidTr="00A53F68">
        <w:trPr>
          <w:trHeight w:val="59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66. Створення ефективної системи охорони дитинства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A53F68" w:rsidRPr="006E4822" w:rsidRDefault="00A53F68" w:rsidP="005803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3D1DEC" w:rsidRDefault="00265F3B" w:rsidP="003D1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A53F68" w:rsidRPr="006E4822" w:rsidRDefault="00265F3B" w:rsidP="005803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A53F68" w:rsidRPr="006E4822" w:rsidTr="008D4CCC">
        <w:trPr>
          <w:trHeight w:val="100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D" w:rsidRDefault="005803ED" w:rsidP="005803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A53F68" w:rsidRDefault="005803ED" w:rsidP="005803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2, 4-8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D" w:rsidRPr="003D1DEC" w:rsidRDefault="005803ED" w:rsidP="005803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5803ED" w:rsidRPr="003D1DEC" w:rsidRDefault="005803ED" w:rsidP="005803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A53F68" w:rsidRPr="003D1DEC" w:rsidRDefault="00A53F68" w:rsidP="003D1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68" w:rsidRPr="006E4822" w:rsidTr="00A53F68">
        <w:trPr>
          <w:trHeight w:val="83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bCs/>
                <w:sz w:val="20"/>
              </w:rPr>
              <w:lastRenderedPageBreak/>
              <w:t>67. Створення умов для самовираження та розвитку дитини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Міські та обласні держадміністрації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2F5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68" w:rsidRPr="006E4822" w:rsidTr="00A53F68">
        <w:trPr>
          <w:trHeight w:val="97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2F5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68" w:rsidRPr="006E4822" w:rsidTr="00A53F68">
        <w:trPr>
          <w:trHeight w:val="98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ГО«Знам’янське об’єднання«Майдан»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Тишкевич Наталя Миколаївна тел.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0667874877  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garmonia7@ukr.net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2F5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68" w:rsidRPr="006E4822" w:rsidTr="00A53F68">
        <w:trPr>
          <w:trHeight w:val="98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«Нове покоління»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м.Знам’янка Керівник –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Немічев Сергій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Тел.095844945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njznamenka@ukr.net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2F5D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68" w:rsidRPr="006E4822" w:rsidTr="00A53F68">
        <w:trPr>
          <w:trHeight w:val="68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68. Забезпечення запобігання соціальному сирітству та інституціалізації дітей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A23D0B" w:rsidRDefault="00265F3B" w:rsidP="00A23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53F68" w:rsidRPr="006E4822" w:rsidRDefault="00265F3B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A53F68" w:rsidRPr="006E4822" w:rsidTr="008D4CCC">
        <w:trPr>
          <w:trHeight w:val="10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68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A53F68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53F68" w:rsidRPr="00A23D0B" w:rsidRDefault="00265F3B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A53F68" w:rsidRPr="00A23D0B" w:rsidRDefault="00265F3B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A53F68" w:rsidRPr="006E4822" w:rsidTr="00A53F68">
        <w:trPr>
          <w:trHeight w:val="76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Анастасія Винниченко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avynnychenko@iom.int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A23D0B" w:rsidRDefault="00A53F68" w:rsidP="00A23D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68" w:rsidRPr="006E4822" w:rsidTr="008D4CCC">
        <w:trPr>
          <w:trHeight w:val="10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69. Забезпечення врахування кращих інтересів та думки дитини (відповідно до її віку та рівня розвитку) під час прийняття рішень, що стосуються дитини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Пп1, 3</w:t>
            </w:r>
          </w:p>
          <w:p w:rsidR="00A53F68" w:rsidRPr="006E4822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8E195E" w:rsidRDefault="00265F3B" w:rsidP="008E19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53F68" w:rsidRPr="008E195E" w:rsidRDefault="00265F3B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A53F68" w:rsidRPr="006E4822" w:rsidTr="008D4CCC">
        <w:trPr>
          <w:trHeight w:val="100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A53F68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8E195E" w:rsidRDefault="00265F3B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A53F68" w:rsidRPr="008E195E" w:rsidRDefault="00265F3B" w:rsidP="00A53F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A53F68" w:rsidRPr="006E4822" w:rsidTr="00A53F68">
        <w:trPr>
          <w:trHeight w:val="67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70. Створення умов для розвитку і виховання дітей у сім’ях або в умовах, максимально наближених до сімейних, здійснення реформування інтернатних закладів та проводиться їх поступова ліквідація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 місцевого самоврядування</w:t>
            </w:r>
          </w:p>
          <w:p w:rsidR="00A53F68" w:rsidRPr="006E4822" w:rsidRDefault="00A53F68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68" w:rsidRDefault="00A53F68" w:rsidP="00ED5D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F68" w:rsidRPr="006E4822" w:rsidRDefault="00A53F68" w:rsidP="00096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68" w:rsidRPr="006E4822" w:rsidTr="008D4CCC">
        <w:trPr>
          <w:trHeight w:val="10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6CC3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A53F68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2-11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96CC3" w:rsidRPr="00ED5D91" w:rsidRDefault="00265F3B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096CC3" w:rsidRPr="00ED5D91" w:rsidRDefault="00265F3B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A53F68" w:rsidRPr="006E4822" w:rsidRDefault="00A53F68" w:rsidP="00ED5D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68" w:rsidRPr="006E4822" w:rsidTr="00096CC3">
        <w:trPr>
          <w:trHeight w:val="77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«БФ «РОКАДА»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9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A53F68" w:rsidRPr="006E4822" w:rsidRDefault="00A53F68" w:rsidP="00A53F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067 467 20 79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Default="00A53F68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8" w:rsidRPr="006E4822" w:rsidRDefault="00A53F68" w:rsidP="00ED5D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CC3" w:rsidRPr="006E4822" w:rsidTr="00096CC3">
        <w:trPr>
          <w:trHeight w:val="68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C3" w:rsidRPr="006E4822" w:rsidRDefault="00096CC3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lastRenderedPageBreak/>
              <w:t>71. Упровадження послуг, що базуються на дружньому підході до дитини, насамперед медичних, соціальних, юридичних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3" w:rsidRPr="006E4822" w:rsidRDefault="00096CC3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  <w:p w:rsidR="00096CC3" w:rsidRPr="006E4822" w:rsidRDefault="00096CC3" w:rsidP="005A2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C3" w:rsidRPr="006E4822" w:rsidRDefault="00096CC3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C3" w:rsidRPr="000C296A" w:rsidRDefault="00096CC3" w:rsidP="000C296A">
            <w:pPr>
              <w:rPr>
                <w:rFonts w:ascii="Times New Roman" w:hAnsi="Times New Roman"/>
                <w:sz w:val="20"/>
                <w:szCs w:val="20"/>
              </w:rPr>
            </w:pPr>
            <w:r w:rsidRPr="000C296A"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096CC3" w:rsidRPr="00206580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C3" w:rsidRPr="000C296A" w:rsidRDefault="00265F3B" w:rsidP="000C2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096CC3" w:rsidRPr="006E4822" w:rsidRDefault="00265F3B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096CC3" w:rsidRPr="006E4822" w:rsidTr="00096CC3">
        <w:trPr>
          <w:trHeight w:val="97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C3" w:rsidRPr="006E4822" w:rsidRDefault="00096CC3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096CC3" w:rsidRPr="006E4822" w:rsidRDefault="00096CC3" w:rsidP="005A2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6CC3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 w:rsidRPr="00D663E3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096CC3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2, 6</w:t>
            </w:r>
          </w:p>
          <w:p w:rsidR="00096CC3" w:rsidRPr="000C296A" w:rsidRDefault="00096CC3" w:rsidP="000C2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96CC3" w:rsidRPr="00206580" w:rsidRDefault="00265F3B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096CC3" w:rsidRPr="00206580" w:rsidRDefault="00265F3B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096CC3" w:rsidRPr="00206580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206580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096CC3" w:rsidRPr="000C296A" w:rsidRDefault="00096CC3" w:rsidP="000C2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CC3" w:rsidRPr="006E4822" w:rsidTr="00096CC3">
        <w:trPr>
          <w:trHeight w:val="99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C3" w:rsidRPr="006E4822" w:rsidRDefault="00096CC3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Полтавський обласний благодійний фонд «Громадське здоров’я»</w:t>
            </w:r>
          </w:p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1, 4, 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Протопопов Андрій Олексійович, </w:t>
            </w:r>
          </w:p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050-914-23-65,</w:t>
            </w:r>
          </w:p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info@publichealth.org.ua,</w:t>
            </w:r>
          </w:p>
          <w:p w:rsidR="00096CC3" w:rsidRPr="006E4822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andriy.protopopov@afew.org.ua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6CC3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096CC3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</w:t>
            </w:r>
          </w:p>
          <w:p w:rsidR="00096CC3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  <w:p w:rsidR="00096CC3" w:rsidRPr="000C296A" w:rsidRDefault="00096CC3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7-9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96CC3" w:rsidRPr="006226CB" w:rsidRDefault="00265F3B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096CC3" w:rsidRPr="000C296A" w:rsidRDefault="00265F3B" w:rsidP="00096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362B1E" w:rsidRPr="006E4822" w:rsidTr="00362B1E">
        <w:trPr>
          <w:trHeight w:val="70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E" w:rsidRPr="006E4822" w:rsidRDefault="00362B1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72. Забезпечення всім дітям рівного доступу до необхідних їм послуг незалежно від стану здоров’я, етнічного та соціального походження, віросповідання, місця проживання, громадянства або інших ознак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E" w:rsidRPr="006E4822" w:rsidRDefault="00362B1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E" w:rsidRDefault="00362B1E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362B1E" w:rsidRPr="00362B1E" w:rsidRDefault="00362B1E" w:rsidP="00362B1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1E" w:rsidRPr="006226CB" w:rsidRDefault="00265F3B" w:rsidP="00BB7B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362B1E" w:rsidRPr="006E4822" w:rsidRDefault="00265F3B" w:rsidP="008F6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362B1E" w:rsidRPr="006E4822" w:rsidTr="00362B1E">
        <w:trPr>
          <w:trHeight w:val="82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1E" w:rsidRPr="006E4822" w:rsidRDefault="00362B1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E" w:rsidRPr="00362B1E" w:rsidRDefault="00362B1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B1E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362B1E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2-4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F6A00" w:rsidRPr="00BB7B96" w:rsidRDefault="00265F3B" w:rsidP="008F6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8F6A00" w:rsidRPr="00BB7B96" w:rsidRDefault="00265F3B" w:rsidP="008F6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8F6A00" w:rsidRPr="00BB7B96" w:rsidRDefault="008F6A00" w:rsidP="008F6A00">
            <w:pPr>
              <w:rPr>
                <w:rFonts w:ascii="Times New Roman" w:hAnsi="Times New Roman"/>
                <w:sz w:val="20"/>
                <w:szCs w:val="20"/>
              </w:rPr>
            </w:pPr>
            <w:r w:rsidRPr="00BB7B96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362B1E" w:rsidRPr="006226CB" w:rsidRDefault="00362B1E" w:rsidP="00BB7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B1E" w:rsidRPr="006E4822" w:rsidTr="00362B1E">
        <w:trPr>
          <w:trHeight w:val="75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1E" w:rsidRPr="006E4822" w:rsidRDefault="00362B1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«БФ «РОКАДА»</w:t>
            </w:r>
          </w:p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362B1E" w:rsidRPr="006E4822" w:rsidRDefault="00362B1E" w:rsidP="005A27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067 467 20 79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2B1E" w:rsidRDefault="00362B1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2B1E" w:rsidRPr="006226CB" w:rsidRDefault="00362B1E" w:rsidP="00BB7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B1E" w:rsidRPr="006E4822" w:rsidTr="00362B1E">
        <w:trPr>
          <w:trHeight w:val="8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E" w:rsidRPr="006E4822" w:rsidRDefault="00362B1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E" w:rsidRPr="006E4822" w:rsidRDefault="00362B1E" w:rsidP="005A277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Анастасія Винниченко</w:t>
            </w:r>
          </w:p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avynnychenko@iom.int </w:t>
            </w:r>
          </w:p>
          <w:p w:rsidR="00362B1E" w:rsidRPr="006E4822" w:rsidRDefault="00362B1E" w:rsidP="00362B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E" w:rsidRDefault="00362B1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E" w:rsidRPr="006226CB" w:rsidRDefault="00362B1E" w:rsidP="00BB7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A00" w:rsidRPr="006E4822" w:rsidTr="008F6A00">
        <w:trPr>
          <w:trHeight w:val="55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00" w:rsidRPr="006E4822" w:rsidRDefault="008F6A00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73. Запровадження та забезпечення функціонування системи послуг раннього втручання з метою створення сприятливих умов життєдіяльності для дітей, які мають порушення розвитку, підтримки сімей, в яких вони виховуються, запобігання відмовам батьків від дітей, які мають порушення розвитку, інвалідизації дитячого населення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0" w:rsidRPr="008F6A00" w:rsidRDefault="008F6A00" w:rsidP="008F6A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00" w:rsidRPr="006E4822" w:rsidRDefault="008F6A00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8F6A00" w:rsidRPr="006E4822" w:rsidRDefault="008F6A00" w:rsidP="008F6A0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00" w:rsidRDefault="008F6A00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  <w:p w:rsidR="008F6A00" w:rsidRDefault="008F6A00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1-10</w:t>
            </w:r>
          </w:p>
          <w:p w:rsidR="008F6A00" w:rsidRPr="006E4822" w:rsidRDefault="008F6A00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00" w:rsidRDefault="003879C4" w:rsidP="008265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8265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8F6A00" w:rsidRPr="006E4822" w:rsidTr="008D4CCC">
        <w:trPr>
          <w:trHeight w:val="195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A00" w:rsidRPr="006E4822" w:rsidRDefault="008F6A00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00" w:rsidRPr="006E4822" w:rsidRDefault="008F6A00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6A00" w:rsidRPr="006E4822" w:rsidRDefault="008F6A00" w:rsidP="008F6A0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8F6A00" w:rsidRPr="006E4822" w:rsidRDefault="008F6A00" w:rsidP="008F6A0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65F8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8F6A00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265F8" w:rsidRPr="00015D0A" w:rsidRDefault="00265F3B" w:rsidP="008265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8265F8" w:rsidRPr="00015D0A" w:rsidRDefault="00265F3B" w:rsidP="008265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8F6A00" w:rsidRDefault="008F6A00" w:rsidP="00AF0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F8" w:rsidRPr="006E4822" w:rsidTr="008D4CCC">
        <w:trPr>
          <w:trHeight w:val="10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74. Упровадження ефективної системи правосуддя щодо неповнолітніх з урахуванням міжнародних стандартів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8" w:rsidRPr="006E4822" w:rsidRDefault="008265F8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  <w:p w:rsidR="008265F8" w:rsidRPr="006E4822" w:rsidRDefault="008265F8" w:rsidP="006E48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65F8" w:rsidRPr="006E4822" w:rsidRDefault="008265F8" w:rsidP="006E4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8265F8" w:rsidRPr="006E4822" w:rsidRDefault="008265F8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  <w:p w:rsidR="008265F8" w:rsidRPr="006E4822" w:rsidRDefault="008265F8" w:rsidP="006E4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8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8265F8" w:rsidRDefault="008265F8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1-3, 6, 7</w:t>
            </w:r>
          </w:p>
          <w:p w:rsidR="008265F8" w:rsidRPr="006E4822" w:rsidRDefault="008265F8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8" w:rsidRPr="00206580" w:rsidRDefault="00265F3B" w:rsidP="00015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8265F8" w:rsidRPr="00206580" w:rsidRDefault="00265F3B" w:rsidP="00015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8265F8" w:rsidRPr="00206580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  <w:r w:rsidRPr="00206580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3879C4" w:rsidRPr="003879C4" w:rsidRDefault="003879C4" w:rsidP="00015D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265F8" w:rsidRPr="006E4822" w:rsidTr="008D4CCC">
        <w:trPr>
          <w:trHeight w:val="100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8" w:rsidRPr="006E4822" w:rsidRDefault="008265F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8" w:rsidRPr="006E4822" w:rsidRDefault="008265F8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B" w:rsidRPr="006E4822" w:rsidRDefault="00D3155B" w:rsidP="00D3155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8265F8" w:rsidRPr="006E4822" w:rsidRDefault="00D3155B" w:rsidP="00D3155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B" w:rsidRDefault="00D3155B" w:rsidP="00D31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8265F8" w:rsidRDefault="00D3155B" w:rsidP="00D31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4, 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B" w:rsidRPr="006E4822" w:rsidRDefault="00D3155B" w:rsidP="00D3155B">
            <w:pPr>
              <w:rPr>
                <w:rFonts w:ascii="Times New Roman" w:hAnsi="Times New Roman"/>
                <w:sz w:val="20"/>
                <w:szCs w:val="20"/>
              </w:rPr>
            </w:pPr>
            <w:r w:rsidRPr="00015D0A">
              <w:rPr>
                <w:rFonts w:ascii="Times New Roman" w:hAnsi="Times New Roman"/>
                <w:sz w:val="20"/>
                <w:szCs w:val="20"/>
              </w:rPr>
              <w:t xml:space="preserve">Департамент превентивної діяльності, </w:t>
            </w:r>
          </w:p>
          <w:p w:rsidR="00D3155B" w:rsidRDefault="00D3155B" w:rsidP="00D31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Ковалевська Ірина Віталіївна</w:t>
            </w:r>
          </w:p>
          <w:p w:rsidR="008265F8" w:rsidRPr="00206580" w:rsidRDefault="00D3155B" w:rsidP="00D315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254 75 10</w:t>
            </w:r>
          </w:p>
        </w:tc>
      </w:tr>
      <w:tr w:rsidR="008265F8" w:rsidRPr="006E4822" w:rsidTr="008265F8">
        <w:trPr>
          <w:trHeight w:val="76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lastRenderedPageBreak/>
              <w:t>75. Здійснення ефективних заходів, спрямованих на ресоціалізацію та реабілітацію неповнолітніх засуджених і звільнених осіб з їх числа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8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8265F8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1-4</w:t>
            </w:r>
          </w:p>
          <w:p w:rsidR="008265F8" w:rsidRPr="006E4822" w:rsidRDefault="008265F8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F8" w:rsidRPr="00206580" w:rsidRDefault="00265F3B" w:rsidP="00015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8265F8" w:rsidRPr="00206580" w:rsidRDefault="00265F3B" w:rsidP="00015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8265F8" w:rsidRPr="00206580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  <w:r w:rsidRPr="00206580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8265F8" w:rsidRPr="006E4822" w:rsidRDefault="008265F8" w:rsidP="005039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F8" w:rsidRPr="006E4822" w:rsidTr="008D4CCC">
        <w:trPr>
          <w:trHeight w:val="1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8265F8" w:rsidRPr="006E4822" w:rsidRDefault="008265F8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  <w:p w:rsidR="008265F8" w:rsidRPr="006E4822" w:rsidRDefault="008265F8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F8" w:rsidRPr="00206580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F8" w:rsidRPr="006E4822" w:rsidTr="008D4CCC">
        <w:trPr>
          <w:trHeight w:val="114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Полтавський обласний благодійний фонд «Громадське здоров’я»</w:t>
            </w:r>
          </w:p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1-3</w:t>
            </w:r>
          </w:p>
          <w:p w:rsidR="008265F8" w:rsidRPr="006E4822" w:rsidRDefault="008265F8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Протопопов Андрій Олексійович, </w:t>
            </w:r>
          </w:p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050-914-23-65,</w:t>
            </w:r>
          </w:p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info@publichealth.org.ua,</w:t>
            </w:r>
          </w:p>
          <w:p w:rsidR="008265F8" w:rsidRPr="006E4822" w:rsidRDefault="008265F8" w:rsidP="008265F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andriy.protopopov@afew.org.ua</w:t>
            </w:r>
          </w:p>
          <w:p w:rsidR="008265F8" w:rsidRPr="006E4822" w:rsidRDefault="008265F8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F8" w:rsidRPr="006E4822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F8" w:rsidRPr="00206580" w:rsidRDefault="008265F8" w:rsidP="00015D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441" w:rsidRPr="006E4822" w:rsidTr="00437D01">
        <w:trPr>
          <w:trHeight w:val="56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41" w:rsidRPr="006E4822" w:rsidRDefault="00EB044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76. Забезпечення неухильного дотримання законодавства про біженців та осіб, які потребують додаткового або тимчасового захисту, стосовно дітей, у тому числі дітей, розлучених із сім’ями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41" w:rsidRPr="006E4822" w:rsidRDefault="00EB0441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  <w:p w:rsidR="00EB0441" w:rsidRPr="006E4822" w:rsidRDefault="00EB0441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41" w:rsidRPr="006E4822" w:rsidRDefault="00EB0441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41" w:rsidRPr="00437D01" w:rsidRDefault="00EB0441" w:rsidP="009336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EB0441" w:rsidRPr="006E4822" w:rsidRDefault="00EB0441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41" w:rsidRPr="00015D0A" w:rsidRDefault="00EB0441" w:rsidP="009336A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F3B"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EB0441" w:rsidRPr="00015D0A" w:rsidRDefault="00265F3B" w:rsidP="0093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EB0441" w:rsidRPr="006E4822" w:rsidRDefault="00EB0441" w:rsidP="00EE3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441" w:rsidRPr="006E4822" w:rsidTr="008D4CCC">
        <w:trPr>
          <w:trHeight w:val="10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441" w:rsidRPr="006E4822" w:rsidRDefault="00EB044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EB0441" w:rsidRPr="006E4822" w:rsidRDefault="00EB0441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  <w:p w:rsidR="00EB0441" w:rsidRPr="006E4822" w:rsidRDefault="00EB0441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441" w:rsidRDefault="00EB0441" w:rsidP="0093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441" w:rsidRPr="006E4822" w:rsidRDefault="00EB0441" w:rsidP="0093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441" w:rsidRPr="006E4822" w:rsidTr="005803ED">
        <w:trPr>
          <w:trHeight w:val="82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41" w:rsidRPr="006E4822" w:rsidRDefault="00EB044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«БФ «РОКАДА»</w:t>
            </w:r>
          </w:p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EB0441" w:rsidRPr="006E4822" w:rsidRDefault="00EB0441" w:rsidP="00EB04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067 467 20 79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41" w:rsidRDefault="00EB0441" w:rsidP="0093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41" w:rsidRPr="006E4822" w:rsidRDefault="00EB0441" w:rsidP="0093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0E" w:rsidRPr="006E4822" w:rsidTr="001F160E">
        <w:trPr>
          <w:trHeight w:val="9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0E" w:rsidRPr="006E4822" w:rsidRDefault="001F160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77. Зменшення кількості дітей — жертв насильства та всіх форм експлуатації, а також дітей, які перебувають у конфлікті із законом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0E" w:rsidRPr="006E4822" w:rsidRDefault="001F160E" w:rsidP="00437D0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0E" w:rsidRPr="006E4822" w:rsidRDefault="001F160E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1F160E" w:rsidRPr="006C354B" w:rsidRDefault="001F160E" w:rsidP="00437D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0E" w:rsidRDefault="001F160E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1F160E" w:rsidRDefault="001F160E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1F160E" w:rsidRPr="006E4822" w:rsidRDefault="001F160E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0E" w:rsidRPr="0012065A" w:rsidRDefault="001F160E" w:rsidP="0012065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065A">
              <w:rPr>
                <w:rFonts w:ascii="Times New Roman" w:hAnsi="Times New Roman"/>
                <w:sz w:val="20"/>
                <w:szCs w:val="20"/>
              </w:rPr>
              <w:t xml:space="preserve">Департамент превентивної діяльності, Департамент кіберполіції </w:t>
            </w:r>
          </w:p>
          <w:p w:rsidR="001F160E" w:rsidRPr="0012065A" w:rsidRDefault="001F160E" w:rsidP="0012065A">
            <w:pPr>
              <w:rPr>
                <w:rFonts w:ascii="Times New Roman" w:hAnsi="Times New Roman"/>
                <w:sz w:val="20"/>
                <w:szCs w:val="20"/>
              </w:rPr>
            </w:pPr>
            <w:r w:rsidRPr="0012065A">
              <w:rPr>
                <w:rFonts w:ascii="Times New Roman" w:hAnsi="Times New Roman"/>
                <w:sz w:val="20"/>
                <w:szCs w:val="20"/>
              </w:rPr>
              <w:t xml:space="preserve">373 37 13 </w:t>
            </w:r>
          </w:p>
          <w:p w:rsidR="001F160E" w:rsidRDefault="00804961" w:rsidP="001F160E">
            <w:pPr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  <w:lang w:val="en-US"/>
              </w:rPr>
              <w:t>fac</w:t>
            </w:r>
            <w:r w:rsidRPr="00804961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804961">
              <w:rPr>
                <w:rFonts w:ascii="Times New Roman" w:hAnsi="Times New Roman"/>
                <w:sz w:val="20"/>
                <w:szCs w:val="20"/>
                <w:lang w:val="en-US"/>
              </w:rPr>
              <w:t>cybercrime</w:t>
            </w:r>
            <w:r w:rsidRPr="0080496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04961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0496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04961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804961" w:rsidRPr="00804961" w:rsidRDefault="00804961" w:rsidP="008049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961">
              <w:rPr>
                <w:rFonts w:ascii="Times New Roman" w:hAnsi="Times New Roman"/>
                <w:sz w:val="20"/>
                <w:szCs w:val="20"/>
                <w:lang w:val="ru-RU"/>
              </w:rPr>
              <w:t>Контактна особа</w:t>
            </w:r>
          </w:p>
          <w:p w:rsidR="00804961" w:rsidRPr="00804961" w:rsidRDefault="00804961" w:rsidP="008049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961">
              <w:rPr>
                <w:rFonts w:ascii="Times New Roman" w:hAnsi="Times New Roman"/>
                <w:sz w:val="20"/>
                <w:szCs w:val="20"/>
                <w:lang w:val="ru-RU"/>
              </w:rPr>
              <w:t>Тарасенко Костянтин Васильович</w:t>
            </w:r>
          </w:p>
          <w:p w:rsidR="00804961" w:rsidRPr="00804961" w:rsidRDefault="00804961" w:rsidP="008049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4961">
              <w:rPr>
                <w:rFonts w:ascii="Times New Roman" w:hAnsi="Times New Roman"/>
                <w:sz w:val="20"/>
                <w:szCs w:val="20"/>
                <w:lang w:val="ru-RU"/>
              </w:rPr>
              <w:t>Начальник відділу Управління забезпечення прав людини</w:t>
            </w:r>
          </w:p>
          <w:p w:rsidR="00804961" w:rsidRPr="00804961" w:rsidRDefault="00804961" w:rsidP="00804961">
            <w:pPr>
              <w:rPr>
                <w:rFonts w:ascii="Times New Roman" w:hAnsi="Times New Roman"/>
                <w:sz w:val="20"/>
                <w:szCs w:val="20"/>
              </w:rPr>
            </w:pPr>
            <w:r w:rsidRPr="00804961">
              <w:rPr>
                <w:rFonts w:ascii="Times New Roman" w:hAnsi="Times New Roman"/>
                <w:sz w:val="20"/>
                <w:szCs w:val="20"/>
                <w:lang w:val="ru-RU"/>
              </w:rPr>
              <w:t>254 78 56</w:t>
            </w:r>
          </w:p>
        </w:tc>
      </w:tr>
      <w:tr w:rsidR="001F160E" w:rsidRPr="006E4822" w:rsidTr="001F160E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0E" w:rsidRPr="006E4822" w:rsidRDefault="001F160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E" w:rsidRPr="006E4822" w:rsidRDefault="001F160E" w:rsidP="00437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60E" w:rsidRPr="006E4822" w:rsidRDefault="001F160E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0E" w:rsidRDefault="001F160E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1F160E" w:rsidRDefault="001F160E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3,5</w:t>
            </w:r>
          </w:p>
          <w:p w:rsidR="001F160E" w:rsidRDefault="001F160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F160E" w:rsidRPr="00292E87" w:rsidRDefault="00265F3B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1F160E" w:rsidRPr="00292E87" w:rsidRDefault="00265F3B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1F160E" w:rsidRPr="0012065A" w:rsidRDefault="001F160E" w:rsidP="001206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60E" w:rsidRPr="006E4822" w:rsidTr="001F160E">
        <w:trPr>
          <w:trHeight w:val="96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E" w:rsidRPr="006E4822" w:rsidRDefault="001F160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E" w:rsidRPr="006E4822" w:rsidRDefault="001F160E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E" w:rsidRPr="006E4822" w:rsidRDefault="001F160E" w:rsidP="00437D0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1F160E" w:rsidRPr="006E4822" w:rsidRDefault="001F160E" w:rsidP="00437D0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E" w:rsidRDefault="001F160E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1F160E" w:rsidRDefault="001F160E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0E" w:rsidRPr="00292E87" w:rsidRDefault="00265F3B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1F160E" w:rsidRPr="0012065A" w:rsidRDefault="00265F3B" w:rsidP="001F16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855C46" w:rsidRPr="006E4822" w:rsidTr="00855C46">
        <w:trPr>
          <w:trHeight w:val="58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46" w:rsidRPr="006E4822" w:rsidRDefault="00855C46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 xml:space="preserve">78. Створення умов для недопущення безпосередньої участі дітей у збройних конфліктах, здійснення всіх можливих заходів щодо </w:t>
            </w:r>
            <w:r w:rsidRPr="006E4822">
              <w:rPr>
                <w:rFonts w:ascii="Times New Roman" w:hAnsi="Times New Roman"/>
                <w:sz w:val="20"/>
              </w:rPr>
              <w:lastRenderedPageBreak/>
              <w:t>забезпечення захисту прав дітей, які перебувають у зоні воєнних дій та збройних конфліктів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46" w:rsidRPr="006E4822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46" w:rsidRPr="006E4822" w:rsidRDefault="00855C46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855C46" w:rsidRPr="006E4822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46" w:rsidRDefault="00855C46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Міноборони</w:t>
            </w:r>
          </w:p>
          <w:p w:rsidR="00855C46" w:rsidRPr="006E4822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46" w:rsidRPr="00795483" w:rsidRDefault="00855C46" w:rsidP="00795483">
            <w:pPr>
              <w:rPr>
                <w:rFonts w:ascii="Times New Roman" w:hAnsi="Times New Roman"/>
                <w:sz w:val="20"/>
                <w:szCs w:val="20"/>
              </w:rPr>
            </w:pPr>
            <w:r w:rsidRPr="00795483">
              <w:rPr>
                <w:rFonts w:ascii="Times New Roman" w:hAnsi="Times New Roman"/>
                <w:sz w:val="20"/>
                <w:szCs w:val="20"/>
              </w:rPr>
              <w:t>Трач</w:t>
            </w:r>
          </w:p>
          <w:p w:rsidR="00855C46" w:rsidRPr="006E4822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 w:rsidRPr="00795483">
              <w:rPr>
                <w:rFonts w:ascii="Times New Roman" w:hAnsi="Times New Roman"/>
                <w:sz w:val="20"/>
                <w:szCs w:val="20"/>
              </w:rPr>
              <w:t>454 43 37</w:t>
            </w:r>
          </w:p>
        </w:tc>
      </w:tr>
      <w:tr w:rsidR="00855C46" w:rsidRPr="006E4822" w:rsidTr="00855C46">
        <w:trPr>
          <w:trHeight w:val="55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46" w:rsidRPr="006E4822" w:rsidRDefault="00855C46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6" w:rsidRPr="006E4822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46" w:rsidRPr="006E4822" w:rsidRDefault="00855C46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46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ДСНС</w:t>
            </w:r>
          </w:p>
          <w:p w:rsidR="00855C46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855C46" w:rsidRDefault="00855C46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55C46" w:rsidRPr="00795483" w:rsidRDefault="003879C4" w:rsidP="00855C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247 30 52</w:t>
            </w:r>
          </w:p>
          <w:p w:rsidR="00855C46" w:rsidRDefault="00855C46" w:rsidP="00855C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95483">
              <w:rPr>
                <w:rFonts w:ascii="Times New Roman" w:hAnsi="Times New Roman"/>
                <w:sz w:val="20"/>
                <w:szCs w:val="20"/>
                <w:lang w:val="ru-RU"/>
              </w:rPr>
              <w:t>dcz@mns.gov.ua</w:t>
            </w:r>
          </w:p>
          <w:p w:rsidR="00855C46" w:rsidRPr="00795483" w:rsidRDefault="00855C46" w:rsidP="007954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C46" w:rsidRPr="006E4822" w:rsidTr="00855C46">
        <w:trPr>
          <w:trHeight w:val="100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6" w:rsidRPr="006E4822" w:rsidRDefault="00855C46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6" w:rsidRPr="006E4822" w:rsidRDefault="00855C46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6" w:rsidRPr="006E4822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855C46" w:rsidRPr="006E4822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6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855C46" w:rsidRDefault="00855C46" w:rsidP="00855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3, 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46" w:rsidRPr="00795483" w:rsidRDefault="00265F3B" w:rsidP="00855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855C46" w:rsidRPr="00795483" w:rsidRDefault="00265F3B" w:rsidP="00855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AC0C9E" w:rsidRPr="006E4822" w:rsidTr="00AC0C9E">
        <w:trPr>
          <w:trHeight w:val="53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Pr="006E4822" w:rsidRDefault="00AC0C9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bCs/>
                <w:sz w:val="20"/>
              </w:rPr>
              <w:lastRenderedPageBreak/>
              <w:t>79. Встановлення мінімальних стандартів безпеки та благополуччя дитини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6E4822" w:rsidRDefault="00AC0C9E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  <w:p w:rsidR="00AC0C9E" w:rsidRPr="006E4822" w:rsidRDefault="00AC0C9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Pr="006E4822" w:rsidRDefault="00AC0C9E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AC0C9E" w:rsidRPr="006E4822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Default="00AC0C9E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AC0C9E" w:rsidRDefault="00AC0C9E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1-3, 6</w:t>
            </w:r>
          </w:p>
          <w:p w:rsidR="00AC0C9E" w:rsidRPr="006E4822" w:rsidRDefault="00AC0C9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Pr="00795483" w:rsidRDefault="00265F3B" w:rsidP="007954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C0C9E" w:rsidRDefault="00265F3B" w:rsidP="00AF0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AC0C9E" w:rsidRPr="006E4822" w:rsidRDefault="00AC0C9E" w:rsidP="009656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C9E" w:rsidRPr="006E4822" w:rsidTr="00265F3B">
        <w:trPr>
          <w:trHeight w:val="7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C9E" w:rsidRPr="006E4822" w:rsidRDefault="00AC0C9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Pr="006E4822" w:rsidRDefault="00AC0C9E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C9E" w:rsidRPr="006E4822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AC0C9E" w:rsidRPr="006E4822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AC0C9E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4, 5</w:t>
            </w:r>
          </w:p>
          <w:p w:rsidR="00AC0C9E" w:rsidRDefault="00AC0C9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C0C9E" w:rsidRPr="009656D4" w:rsidRDefault="00265F3B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AC0C9E" w:rsidRPr="00795483" w:rsidRDefault="00265F3B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AC0C9E" w:rsidRPr="006E4822" w:rsidTr="00AC0C9E">
        <w:trPr>
          <w:trHeight w:val="52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6E4822" w:rsidRDefault="00AC0C9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6E4822" w:rsidRDefault="00AC0C9E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6E4822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  <w:p w:rsidR="00AC0C9E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795483" w:rsidRDefault="00AC0C9E" w:rsidP="007954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C9E" w:rsidRPr="006E4822" w:rsidTr="00AC0C9E">
        <w:trPr>
          <w:trHeight w:val="56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Pr="006E4822" w:rsidRDefault="00AC0C9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bCs/>
                <w:sz w:val="20"/>
              </w:rPr>
              <w:t>80. Подолання дитячої бездоглядності, безпритульності, бродяжництва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6E4822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Фонд “Зміни одне життя - Україна”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Pr="006E4822" w:rsidRDefault="00AC0C9E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Лебедєв Леонід </w:t>
            </w:r>
          </w:p>
          <w:p w:rsidR="00AC0C9E" w:rsidRPr="006E4822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changeonelife@ukr.net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Default="00AC0C9E" w:rsidP="00EB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AC0C9E" w:rsidRPr="006E4822" w:rsidRDefault="00AC0C9E" w:rsidP="00EB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C9E" w:rsidRPr="00795483" w:rsidRDefault="00265F3B" w:rsidP="00EB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C0C9E" w:rsidRPr="00795483" w:rsidRDefault="00265F3B" w:rsidP="00EB2B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AC0C9E" w:rsidRPr="006E4822" w:rsidRDefault="00AC0C9E" w:rsidP="00AF0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C9E" w:rsidRPr="006E4822" w:rsidTr="00265F3B">
        <w:trPr>
          <w:trHeight w:val="100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6E4822" w:rsidRDefault="00AC0C9E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6E4822" w:rsidRDefault="00AC0C9E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6E4822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eintegr@i.ua, lyasher@gmail.com </w:t>
            </w:r>
          </w:p>
          <w:p w:rsidR="00AC0C9E" w:rsidRPr="006E4822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Шереметьєва Лариса Анатоліївна, +380939878008, +380953358959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Default="00AC0C9E" w:rsidP="00EB2B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Pr="00795483" w:rsidRDefault="00AC0C9E" w:rsidP="00EB2B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6D9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9" w:rsidRPr="006E4822" w:rsidRDefault="008546D9" w:rsidP="001055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права на освіту</w:t>
            </w:r>
          </w:p>
          <w:p w:rsidR="008546D9" w:rsidRPr="006E4822" w:rsidRDefault="008546D9" w:rsidP="001055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0326" w:rsidRPr="006E4822" w:rsidTr="002B17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6" w:rsidRPr="006E4822" w:rsidRDefault="00870326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bCs/>
                <w:sz w:val="20"/>
              </w:rPr>
              <w:t>81. Забезпечення відповідності мережі дошкільних, загальноосвітніх, позашкільних навчальних закладів потребам територіальних громад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6" w:rsidRPr="006E4822" w:rsidRDefault="008546D9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9" w:rsidRPr="006E4822" w:rsidRDefault="008546D9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Шереметьєва Лариса Анатоліївна, </w:t>
            </w:r>
          </w:p>
          <w:p w:rsidR="008546D9" w:rsidRPr="006E4822" w:rsidRDefault="008546D9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eintegr@i.ua,  lyasher@gmail.com</w:t>
            </w:r>
          </w:p>
          <w:p w:rsidR="00870326" w:rsidRPr="006E4822" w:rsidRDefault="008546D9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+380939878008,        +380953358959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6" w:rsidRDefault="002B179D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2B179D" w:rsidRPr="006E4822" w:rsidRDefault="002B179D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D" w:rsidRPr="002B179D" w:rsidRDefault="00265F3B" w:rsidP="002B17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870326" w:rsidRPr="006E4822" w:rsidRDefault="00265F3B" w:rsidP="002B17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F978AD" w:rsidRPr="006E4822" w:rsidTr="005803ED">
        <w:trPr>
          <w:trHeight w:val="81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D" w:rsidRPr="006E4822" w:rsidRDefault="00F978A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bCs/>
                <w:sz w:val="20"/>
              </w:rPr>
              <w:t>82. Забезпечення рівності у реалізації права на освіту без будь-яких привілеїв чи обмежень за ознаками етнічного та соціального походження, майнового стану, місця проживання або іншими ознаками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ВБО "Точка Опори"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D" w:rsidRPr="006E4822" w:rsidRDefault="00F978AD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Глоба Богдан Сергійович    </w:t>
            </w:r>
          </w:p>
          <w:p w:rsidR="00F978AD" w:rsidRPr="006E4822" w:rsidRDefault="00F978AD" w:rsidP="005803E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b.globa@t-o.org.ua                              тел.063-862-70-68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D" w:rsidRDefault="00F978AD" w:rsidP="002B17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F978AD" w:rsidRDefault="00F978AD" w:rsidP="002B17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1-4</w:t>
            </w:r>
          </w:p>
          <w:p w:rsidR="00F978AD" w:rsidRDefault="00F978AD" w:rsidP="002B17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78AD" w:rsidRPr="006E4822" w:rsidRDefault="00F978AD" w:rsidP="002B17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D" w:rsidRPr="002B179D" w:rsidRDefault="00265F3B" w:rsidP="002B17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F978AD" w:rsidRDefault="00265F3B" w:rsidP="002B17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  <w:p w:rsidR="00F978AD" w:rsidRPr="006E4822" w:rsidRDefault="00F978AD" w:rsidP="002B17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8AD" w:rsidRPr="006E4822" w:rsidTr="00F978AD">
        <w:trPr>
          <w:trHeight w:val="119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8AD" w:rsidRPr="006E4822" w:rsidRDefault="00F978A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F978AD" w:rsidRPr="006E4822" w:rsidRDefault="00F978AD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Шереметьєва Лариса Анатоліївна, </w:t>
            </w:r>
          </w:p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eintegr@i.ua,  lyasher@gmail.com</w:t>
            </w:r>
          </w:p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+380939878008,                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8AD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Мінекономрозвитку</w:t>
            </w:r>
          </w:p>
          <w:p w:rsidR="00F978AD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978AD" w:rsidRPr="002B179D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2B179D">
              <w:rPr>
                <w:rFonts w:ascii="Times New Roman" w:hAnsi="Times New Roman"/>
                <w:sz w:val="20"/>
                <w:szCs w:val="20"/>
              </w:rPr>
              <w:t>Гладченко Світлана Валеріївна</w:t>
            </w:r>
          </w:p>
          <w:p w:rsidR="00F978AD" w:rsidRPr="002B179D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2B179D">
              <w:rPr>
                <w:rFonts w:ascii="Times New Roman" w:hAnsi="Times New Roman"/>
                <w:sz w:val="20"/>
                <w:szCs w:val="20"/>
              </w:rPr>
              <w:t>Департамент розвитку підприємництва та регуляторної політики, управління малого та середнього пфдприємництва, відділ аналізу моніторингу та прогнозування розвитку підприємництва</w:t>
            </w:r>
          </w:p>
          <w:p w:rsidR="00F978AD" w:rsidRPr="002B179D" w:rsidRDefault="00F978AD" w:rsidP="00F978A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179D">
              <w:rPr>
                <w:rFonts w:ascii="Times New Roman" w:hAnsi="Times New Roman"/>
                <w:sz w:val="20"/>
                <w:szCs w:val="20"/>
                <w:lang w:val="en-US"/>
              </w:rPr>
              <w:t>gladchenko@me.gov.ua</w:t>
            </w:r>
          </w:p>
          <w:p w:rsidR="00F978AD" w:rsidRPr="002B179D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2B179D">
              <w:rPr>
                <w:rFonts w:ascii="Times New Roman" w:hAnsi="Times New Roman"/>
                <w:sz w:val="20"/>
                <w:szCs w:val="20"/>
                <w:lang w:val="en-US"/>
              </w:rPr>
              <w:t>522 93 02</w:t>
            </w:r>
          </w:p>
        </w:tc>
      </w:tr>
      <w:tr w:rsidR="00F978AD" w:rsidRPr="006E4822" w:rsidTr="00F978AD">
        <w:trPr>
          <w:trHeight w:val="82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6E4822" w:rsidRDefault="00F978A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6E4822" w:rsidRDefault="00F978AD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міграції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Анастасія Винниченко</w:t>
            </w:r>
          </w:p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avynnychenko@iom.int </w:t>
            </w:r>
          </w:p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Default="00F978AD" w:rsidP="002B17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2B179D" w:rsidRDefault="00F978AD" w:rsidP="002B17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8AD" w:rsidRPr="006E4822" w:rsidTr="008D4CCC">
        <w:trPr>
          <w:trHeight w:val="1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D" w:rsidRPr="006E4822" w:rsidRDefault="00F978AD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bCs/>
                <w:sz w:val="20"/>
              </w:rPr>
              <w:lastRenderedPageBreak/>
              <w:t>83. Упровадження інклюзивного навчання для можливості реалізації людьми з інвалідністю права на освіту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6E4822" w:rsidRDefault="00F978AD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F978AD" w:rsidRPr="006E4822" w:rsidRDefault="00F978AD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D" w:rsidRPr="006E4822" w:rsidRDefault="00F978AD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Шереметьєва Лариса Анатоліївна, </w:t>
            </w:r>
          </w:p>
          <w:p w:rsidR="00F978AD" w:rsidRPr="006E4822" w:rsidRDefault="00F978AD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eintegr@i.ua,  lyasher@gmail.com</w:t>
            </w:r>
          </w:p>
          <w:p w:rsidR="00F978AD" w:rsidRPr="006E4822" w:rsidRDefault="00F978AD" w:rsidP="00F978A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+380939878008,                 +380953358959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D" w:rsidRPr="006E4822" w:rsidRDefault="00F978AD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D" w:rsidRPr="00A51E61" w:rsidRDefault="00265F3B" w:rsidP="00A51E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F978AD" w:rsidRPr="006E4822" w:rsidRDefault="00265F3B" w:rsidP="00A51E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8546D9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9" w:rsidRPr="006E4822" w:rsidRDefault="008546D9" w:rsidP="001055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Підвищення рівня обізнаності у сфері прав людини</w:t>
            </w:r>
          </w:p>
          <w:p w:rsidR="008546D9" w:rsidRPr="006E4822" w:rsidRDefault="008546D9" w:rsidP="001055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79D2" w:rsidRPr="006E4822" w:rsidTr="00550849">
        <w:trPr>
          <w:trHeight w:val="78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84. Розроблення у співпраці з міжнародними організаціями, в тому числі неурядовими, та затвердження загальнодержавної програми з освіти у сфері прав людини, що містить чітку систему моніторингу та оцінки її виконання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6E4822" w:rsidRDefault="00B979D2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ВБО "Точка Опори"  </w:t>
            </w:r>
          </w:p>
          <w:p w:rsidR="00B979D2" w:rsidRPr="006E4822" w:rsidRDefault="00B979D2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2, 12</w:t>
            </w:r>
          </w:p>
          <w:p w:rsidR="00B979D2" w:rsidRPr="006E4822" w:rsidRDefault="00B979D2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8546D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Глоба Богдан Сергійович    </w:t>
            </w:r>
          </w:p>
          <w:p w:rsidR="00B979D2" w:rsidRPr="006E4822" w:rsidRDefault="00B979D2" w:rsidP="0055084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b.globa@t-o.org.ua                                  тел.063-862-70-68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D2" w:rsidRDefault="00B979D2" w:rsidP="00790C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B979D2" w:rsidRPr="006E4822" w:rsidRDefault="00B979D2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D2" w:rsidRPr="00A51E61" w:rsidRDefault="00265F3B" w:rsidP="00C1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B979D2" w:rsidRPr="006E4822" w:rsidRDefault="00265F3B" w:rsidP="00C1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B979D2" w:rsidRPr="006E4822" w:rsidTr="00B979D2">
        <w:trPr>
          <w:trHeight w:val="87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B979D2" w:rsidRPr="006E4822" w:rsidRDefault="00B979D2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F49" w:rsidRDefault="00DD2F49" w:rsidP="008546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Товпеко Яна</w:t>
            </w:r>
          </w:p>
          <w:p w:rsidR="00DD2F49" w:rsidRDefault="00DD2F49" w:rsidP="008546D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 xml:space="preserve"> jana.tovpeko@gmail.com, </w:t>
            </w:r>
          </w:p>
          <w:p w:rsidR="00B979D2" w:rsidRPr="006E4822" w:rsidRDefault="00DD2F49" w:rsidP="00DD2F49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099 711 56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F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979D2" w:rsidRPr="00A51E61" w:rsidRDefault="00B979D2" w:rsidP="00C16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9D2" w:rsidRPr="006E4822" w:rsidTr="00B979D2">
        <w:trPr>
          <w:trHeight w:val="12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B979D2" w:rsidRPr="006E4822" w:rsidRDefault="00B979D2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Шереметьєва Лариса Анатоліївна, </w:t>
            </w:r>
          </w:p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eintegr@i.ua,  lyasher@gmail.com</w:t>
            </w:r>
          </w:p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+380939878008,       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979D2" w:rsidRPr="00A51E61" w:rsidRDefault="00B979D2" w:rsidP="00C16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9D2" w:rsidRPr="006E4822" w:rsidTr="00B979D2">
        <w:trPr>
          <w:trHeight w:val="140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HRE</w:t>
            </w:r>
            <w:r w:rsidRPr="006E482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ініціатива ГО "Всеукраїнська Ініціатива"</w:t>
            </w:r>
          </w:p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6E4822">
              <w:rPr>
                <w:rFonts w:ascii="Times New Roman" w:hAnsi="Times New Roman"/>
                <w:sz w:val="20"/>
                <w:szCs w:val="20"/>
              </w:rPr>
              <w:t> human rights education</w:t>
            </w:r>
          </w:p>
          <w:p w:rsidR="00B979D2" w:rsidRPr="006E4822" w:rsidRDefault="00B979D2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9D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ukrainian.initiative@gmail.com</w:t>
            </w:r>
            <w:r w:rsidRPr="006E4822">
              <w:rPr>
                <w:rFonts w:ascii="Times New Roman" w:hAnsi="Times New Roman"/>
                <w:sz w:val="20"/>
                <w:szCs w:val="20"/>
              </w:rPr>
              <w:br/>
              <w:t>Бєдова Олена Анатоліївна, +380990784327,</w:t>
            </w:r>
          </w:p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 bedova92@gmail.com</w:t>
            </w:r>
          </w:p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Левицька Марта </w:t>
            </w:r>
          </w:p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0958844964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79D2" w:rsidRPr="006E4822" w:rsidRDefault="00B979D2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979D2" w:rsidRPr="00A51E61" w:rsidRDefault="00B979D2" w:rsidP="00C16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9D2" w:rsidRPr="006E4822" w:rsidTr="00B979D2">
        <w:trPr>
          <w:trHeight w:val="71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6E4822" w:rsidRDefault="00B979D2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563308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 w:rsidRPr="00563308">
              <w:rPr>
                <w:rFonts w:ascii="Times New Roman" w:hAnsi="Times New Roman"/>
                <w:sz w:val="20"/>
                <w:szCs w:val="20"/>
              </w:rPr>
              <w:t>Amnesty International в Україні</w:t>
            </w:r>
          </w:p>
          <w:p w:rsidR="00B979D2" w:rsidRPr="006E4822" w:rsidRDefault="00B979D2" w:rsidP="00B979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2, 4, 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563308" w:rsidRDefault="00B979D2" w:rsidP="00B979D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563308">
              <w:rPr>
                <w:rFonts w:ascii="Times New Roman" w:hAnsi="Times New Roman"/>
                <w:iCs/>
                <w:sz w:val="20"/>
                <w:szCs w:val="20"/>
              </w:rPr>
              <w:t>Оксана Покальчук 067-323-76-69</w:t>
            </w:r>
          </w:p>
          <w:p w:rsidR="00B979D2" w:rsidRDefault="00DD7CE5" w:rsidP="00B979D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D7CE5">
              <w:rPr>
                <w:rFonts w:ascii="Times New Roman" w:hAnsi="Times New Roman"/>
                <w:iCs/>
                <w:sz w:val="20"/>
                <w:szCs w:val="20"/>
              </w:rPr>
              <w:t>o.pokalchuk@amnesty.org.ua</w:t>
            </w:r>
          </w:p>
          <w:p w:rsidR="00DD7CE5" w:rsidRPr="00DD7CE5" w:rsidRDefault="00DD7CE5" w:rsidP="00DD7CE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Володимир Селіваненко</w:t>
            </w:r>
          </w:p>
          <w:p w:rsidR="00DD7CE5" w:rsidRPr="00563308" w:rsidRDefault="00DD7CE5" w:rsidP="00DD7CE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D7CE5">
              <w:rPr>
                <w:rFonts w:ascii="Times New Roman" w:hAnsi="Times New Roman"/>
                <w:iCs/>
                <w:sz w:val="20"/>
                <w:szCs w:val="20"/>
              </w:rPr>
              <w:t>v.selivanenko</w:t>
            </w:r>
          </w:p>
          <w:p w:rsidR="00B979D2" w:rsidRPr="006E4822" w:rsidRDefault="00B979D2" w:rsidP="008546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6E4822" w:rsidRDefault="00B979D2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2" w:rsidRPr="00A51E61" w:rsidRDefault="00B979D2" w:rsidP="00C16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541" w:rsidRPr="006E4822" w:rsidTr="00AC0C9E">
        <w:trPr>
          <w:trHeight w:val="68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41" w:rsidRPr="006E4822" w:rsidRDefault="00F2054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85. Включення до навчальних програм загальноосвітніх, професійно-технічних та вищих навчальних закладів теми з міжнародних стандартів у сфері прав людини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1" w:rsidRDefault="00F20541" w:rsidP="006E482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F20541" w:rsidRPr="006E4822" w:rsidRDefault="00F20541" w:rsidP="006E4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>Товпеко Яна</w:t>
            </w:r>
          </w:p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 xml:space="preserve"> jana.tovpeko@gmail.com, </w:t>
            </w:r>
          </w:p>
          <w:p w:rsidR="00F20541" w:rsidRPr="006E4822" w:rsidRDefault="00DD2F49" w:rsidP="00DD2F49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099 711 56</w:t>
            </w: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F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41" w:rsidRDefault="00F20541" w:rsidP="0079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F20541" w:rsidRDefault="00F20541" w:rsidP="00790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1-6, 9-12</w:t>
            </w:r>
          </w:p>
          <w:p w:rsidR="00F20541" w:rsidRDefault="00F20541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0541" w:rsidRPr="006E4822" w:rsidRDefault="00F20541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41" w:rsidRPr="00C16A10" w:rsidRDefault="00265F3B" w:rsidP="00C1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F20541" w:rsidRPr="006E4822" w:rsidRDefault="00265F3B" w:rsidP="00C1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F20541" w:rsidRPr="006E4822" w:rsidTr="00F20541">
        <w:trPr>
          <w:trHeight w:val="127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41" w:rsidRPr="006E4822" w:rsidRDefault="00F2054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F20541" w:rsidRPr="006E4822" w:rsidRDefault="00F20541" w:rsidP="006E4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Шереметьєва Лариса Анатоліївна, </w:t>
            </w:r>
          </w:p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eintegr@i.ua,  lyasher@gmail.com</w:t>
            </w:r>
          </w:p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+380939878008,      +380953358959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0541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Міноборони</w:t>
            </w:r>
          </w:p>
          <w:p w:rsidR="00F20541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7-8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20541" w:rsidRPr="00C16A10" w:rsidRDefault="00F20541" w:rsidP="00C16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541" w:rsidRPr="006E4822" w:rsidTr="008D4CCC">
        <w:trPr>
          <w:trHeight w:val="15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41" w:rsidRPr="006E4822" w:rsidRDefault="00F2054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HRE</w:t>
            </w:r>
            <w:r w:rsidRPr="006E482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ініціатива ГО "Всеукраїнська Ініціатива"</w:t>
            </w:r>
          </w:p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6E4822">
              <w:rPr>
                <w:rFonts w:ascii="Times New Roman" w:hAnsi="Times New Roman"/>
                <w:sz w:val="20"/>
                <w:szCs w:val="20"/>
              </w:rPr>
              <w:t> human rights education</w:t>
            </w:r>
          </w:p>
          <w:p w:rsidR="00F20541" w:rsidRPr="006E4822" w:rsidRDefault="00F20541" w:rsidP="006E4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541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ukrainian.initiative@gmail.com</w:t>
            </w:r>
            <w:r w:rsidRPr="006E4822">
              <w:rPr>
                <w:rFonts w:ascii="Times New Roman" w:hAnsi="Times New Roman"/>
                <w:sz w:val="20"/>
                <w:szCs w:val="20"/>
              </w:rPr>
              <w:br/>
              <w:t>Бєдова Олена Анатоліївна, +380990784327, </w:t>
            </w:r>
          </w:p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bedova92@gmail.com</w:t>
            </w:r>
          </w:p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Левицька Марта </w:t>
            </w:r>
          </w:p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0958844964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0541" w:rsidRDefault="00F20541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20541" w:rsidRPr="00C16A10" w:rsidRDefault="00F20541" w:rsidP="00C16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541" w:rsidRPr="006E4822" w:rsidTr="00AC0C9E">
        <w:trPr>
          <w:trHeight w:val="74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1" w:rsidRPr="006E4822" w:rsidRDefault="00F2054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1" w:rsidRPr="00157476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 w:rsidRPr="00157476">
              <w:rPr>
                <w:rFonts w:ascii="Times New Roman" w:hAnsi="Times New Roman"/>
                <w:sz w:val="20"/>
                <w:szCs w:val="20"/>
              </w:rPr>
              <w:t>Amnesty International в Україні</w:t>
            </w:r>
          </w:p>
          <w:p w:rsidR="00F20541" w:rsidRPr="006E4822" w:rsidRDefault="00F20541" w:rsidP="00F205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1-6, 9-12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1" w:rsidRPr="00804B8F" w:rsidRDefault="00F20541" w:rsidP="00F205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04B8F">
              <w:rPr>
                <w:rFonts w:ascii="Times New Roman" w:hAnsi="Times New Roman"/>
                <w:iCs/>
                <w:sz w:val="20"/>
                <w:szCs w:val="20"/>
              </w:rPr>
              <w:t>Оксана Покальчук 067-323-76-69</w:t>
            </w:r>
          </w:p>
          <w:p w:rsidR="00F20541" w:rsidRDefault="00DD7CE5" w:rsidP="00F205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D7CE5">
              <w:rPr>
                <w:rFonts w:ascii="Times New Roman" w:hAnsi="Times New Roman"/>
                <w:iCs/>
                <w:sz w:val="20"/>
                <w:szCs w:val="20"/>
              </w:rPr>
              <w:t>o.pokalchuk@amnesty.org.ua</w:t>
            </w:r>
          </w:p>
          <w:p w:rsidR="00DD7CE5" w:rsidRPr="00DD7CE5" w:rsidRDefault="00DD7CE5" w:rsidP="00DD7CE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Володимир Селіваненко</w:t>
            </w:r>
          </w:p>
          <w:p w:rsidR="00DD7CE5" w:rsidRPr="00804B8F" w:rsidRDefault="00DD7CE5" w:rsidP="00DD7CE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D7CE5">
              <w:rPr>
                <w:rFonts w:ascii="Times New Roman" w:hAnsi="Times New Roman"/>
                <w:iCs/>
                <w:sz w:val="20"/>
                <w:szCs w:val="20"/>
              </w:rPr>
              <w:t>v.selivanenko</w:t>
            </w:r>
          </w:p>
          <w:p w:rsidR="00F20541" w:rsidRPr="006E4822" w:rsidRDefault="00F20541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1" w:rsidRDefault="00F20541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1" w:rsidRPr="00C16A10" w:rsidRDefault="00F20541" w:rsidP="00C16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19" w:rsidRPr="006E4822" w:rsidTr="00AC2F19">
        <w:trPr>
          <w:trHeight w:val="105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19" w:rsidRPr="006E4822" w:rsidRDefault="00AC2F19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86. Включення до вимог, необхідних для виконання роботи за певною професією, посадою, пов’язаною з правотворенням та правозастосуванням, вимог щодо знання міжнародних стандартів у сфері прав людини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9" w:rsidRPr="006E4822" w:rsidRDefault="00AC2F19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AC2F19" w:rsidRPr="006E4822" w:rsidRDefault="00AC2F19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>Товпеко Яна</w:t>
            </w:r>
          </w:p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 xml:space="preserve"> jana.tovpeko@gmail.com, </w:t>
            </w:r>
          </w:p>
          <w:p w:rsidR="00AC2F19" w:rsidRPr="006E4822" w:rsidRDefault="00DD2F49" w:rsidP="00DD2F49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099 711 56</w:t>
            </w: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F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19" w:rsidRPr="006E4822" w:rsidRDefault="00AC2F19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F19" w:rsidRPr="006E4822" w:rsidRDefault="00AC2F19" w:rsidP="00E10E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19" w:rsidRPr="006E4822" w:rsidTr="00B27942">
        <w:trPr>
          <w:trHeight w:val="127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19" w:rsidRPr="006E4822" w:rsidRDefault="00AC2F19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9" w:rsidRDefault="00AC2F19" w:rsidP="00AC2F1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AC2F19" w:rsidRPr="006E4822" w:rsidRDefault="00AC2F19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F19" w:rsidRPr="006E4822" w:rsidRDefault="00AC2F19" w:rsidP="00AC2F1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Шереметьєва Лариса Анатоліївна, </w:t>
            </w:r>
          </w:p>
          <w:p w:rsidR="00AC2F19" w:rsidRPr="006E4822" w:rsidRDefault="00AC2F19" w:rsidP="00AC2F1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eintegr@i.ua,  lyasher@gmail.com</w:t>
            </w:r>
          </w:p>
          <w:p w:rsidR="00AC2F19" w:rsidRDefault="00AC2F19" w:rsidP="00AC2F1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+380939878008,       +380953358959</w:t>
            </w:r>
          </w:p>
          <w:p w:rsidR="00AC2F19" w:rsidRPr="006E4822" w:rsidRDefault="00AC2F19" w:rsidP="00AC2F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19" w:rsidRDefault="00AC2F19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F19" w:rsidRPr="006E4822" w:rsidRDefault="00AC2F19" w:rsidP="00E10E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F19" w:rsidRPr="006E4822" w:rsidTr="00E40070">
        <w:trPr>
          <w:trHeight w:val="87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9" w:rsidRPr="006E4822" w:rsidRDefault="00AC2F19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9" w:rsidRPr="00D559DE" w:rsidRDefault="00AC2F19" w:rsidP="00AC2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26" w:lineRule="auto"/>
              <w:rPr>
                <w:rFonts w:ascii="Times New Roman" w:hAnsi="Times New Roman"/>
                <w:szCs w:val="26"/>
              </w:rPr>
            </w:pPr>
            <w:r w:rsidRPr="00D559DE">
              <w:rPr>
                <w:rFonts w:ascii="Times New Roman" w:hAnsi="Times New Roman"/>
                <w:szCs w:val="26"/>
              </w:rPr>
              <w:t>Amnesty International в Україні</w:t>
            </w:r>
          </w:p>
          <w:p w:rsidR="00AC2F19" w:rsidRPr="006E4822" w:rsidRDefault="00AC2F19" w:rsidP="00AC2F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9" w:rsidRPr="002479F5" w:rsidRDefault="00AC2F19" w:rsidP="00AC2F19">
            <w:pPr>
              <w:rPr>
                <w:rFonts w:ascii="Times New Roman" w:hAnsi="Times New Roman"/>
                <w:sz w:val="20"/>
                <w:szCs w:val="20"/>
              </w:rPr>
            </w:pPr>
            <w:r w:rsidRPr="002479F5">
              <w:rPr>
                <w:rFonts w:ascii="Times New Roman" w:hAnsi="Times New Roman"/>
                <w:sz w:val="20"/>
                <w:szCs w:val="20"/>
              </w:rPr>
              <w:t>Оксана Покальчук 067-323-76-69</w:t>
            </w:r>
          </w:p>
          <w:p w:rsidR="00AC2F19" w:rsidRDefault="00DD7CE5" w:rsidP="00AC2F19">
            <w:pPr>
              <w:rPr>
                <w:rFonts w:ascii="Times New Roman" w:hAnsi="Times New Roman"/>
                <w:sz w:val="20"/>
                <w:szCs w:val="20"/>
              </w:rPr>
            </w:pPr>
            <w:r w:rsidRPr="00DD7CE5">
              <w:rPr>
                <w:rFonts w:ascii="Times New Roman" w:hAnsi="Times New Roman"/>
                <w:sz w:val="20"/>
                <w:szCs w:val="20"/>
              </w:rPr>
              <w:t>o.pokalchuk@amnesty.org.ua</w:t>
            </w:r>
          </w:p>
          <w:p w:rsidR="00DD7CE5" w:rsidRPr="00DD7CE5" w:rsidRDefault="00DD7CE5" w:rsidP="00DD7CE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Володимир Селіваненко</w:t>
            </w:r>
          </w:p>
          <w:p w:rsidR="00DD7CE5" w:rsidRPr="002479F5" w:rsidRDefault="00DD7CE5" w:rsidP="00DD7CE5">
            <w:pPr>
              <w:rPr>
                <w:rFonts w:ascii="Times New Roman" w:hAnsi="Times New Roman"/>
                <w:sz w:val="20"/>
                <w:szCs w:val="20"/>
              </w:rPr>
            </w:pPr>
            <w:r w:rsidRPr="00DD7CE5">
              <w:rPr>
                <w:rFonts w:ascii="Times New Roman" w:hAnsi="Times New Roman"/>
                <w:iCs/>
                <w:sz w:val="20"/>
                <w:szCs w:val="20"/>
              </w:rPr>
              <w:t>v.selivanenko</w:t>
            </w:r>
          </w:p>
          <w:p w:rsidR="00AC2F19" w:rsidRPr="006E4822" w:rsidRDefault="00AC2F19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9" w:rsidRDefault="00AC2F19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9" w:rsidRPr="006E4822" w:rsidRDefault="00AC2F19" w:rsidP="00E10E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6B1" w:rsidRPr="006E4822" w:rsidTr="00E40070">
        <w:trPr>
          <w:trHeight w:val="98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B1" w:rsidRPr="006E4822" w:rsidRDefault="00F906B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  <w:r w:rsidRPr="006E4822">
              <w:rPr>
                <w:rFonts w:ascii="Times New Roman" w:hAnsi="Times New Roman"/>
                <w:sz w:val="20"/>
              </w:rPr>
              <w:t>87. Запровадження регулярного та системного проведення інформаційно-просвітницької роботи в суспільстві, у тому числі з використанням альтернативних засобів спілкування та спрощеної мови, для поширення знань про права і свободи людини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6E4822" w:rsidRDefault="00F906B1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ВБО "Точка Опори"  </w:t>
            </w:r>
          </w:p>
          <w:p w:rsidR="00F906B1" w:rsidRPr="00E744D1" w:rsidRDefault="00F906B1" w:rsidP="00F906B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B1" w:rsidRPr="006E4822" w:rsidRDefault="00F906B1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Глоба Богдан Сергійович    </w:t>
            </w:r>
          </w:p>
          <w:p w:rsidR="00F906B1" w:rsidRPr="006E4822" w:rsidRDefault="00F906B1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b.globa@t-o.org.ua                                  тел.063-862-70-68</w:t>
            </w:r>
          </w:p>
          <w:p w:rsidR="00F906B1" w:rsidRPr="006D7530" w:rsidRDefault="00F906B1" w:rsidP="00F906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B1" w:rsidRDefault="00F906B1" w:rsidP="00790C6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 w:rsidRPr="00D663E3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F906B1" w:rsidRPr="00352B9B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6B1" w:rsidRPr="00352B9B" w:rsidRDefault="00F906B1" w:rsidP="00352B9B">
            <w:pPr>
              <w:rPr>
                <w:rFonts w:ascii="Times New Roman" w:hAnsi="Times New Roman"/>
                <w:sz w:val="20"/>
                <w:szCs w:val="20"/>
              </w:rPr>
            </w:pPr>
            <w:r w:rsidRPr="00352B9B">
              <w:rPr>
                <w:rFonts w:ascii="Times New Roman" w:hAnsi="Times New Roman"/>
                <w:sz w:val="20"/>
                <w:szCs w:val="20"/>
              </w:rPr>
              <w:t xml:space="preserve">Департамент реєстрації та систематизації НПА </w:t>
            </w:r>
          </w:p>
          <w:p w:rsidR="00F906B1" w:rsidRDefault="00F906B1" w:rsidP="00C80A49">
            <w:pPr>
              <w:tabs>
                <w:tab w:val="left" w:pos="1384"/>
              </w:tabs>
              <w:rPr>
                <w:rFonts w:ascii="Times New Roman" w:hAnsi="Times New Roman"/>
                <w:sz w:val="20"/>
                <w:szCs w:val="20"/>
              </w:rPr>
            </w:pPr>
            <w:r w:rsidRPr="00352B9B">
              <w:rPr>
                <w:rFonts w:ascii="Times New Roman" w:hAnsi="Times New Roman"/>
                <w:sz w:val="20"/>
                <w:szCs w:val="20"/>
              </w:rPr>
              <w:t>279 14 34</w:t>
            </w:r>
          </w:p>
          <w:p w:rsidR="00F906B1" w:rsidRPr="006E4822" w:rsidRDefault="00F906B1" w:rsidP="00C80A49">
            <w:pPr>
              <w:tabs>
                <w:tab w:val="left" w:pos="13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6B1" w:rsidRPr="006E4822" w:rsidTr="00F906B1">
        <w:trPr>
          <w:trHeight w:val="99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6B1" w:rsidRPr="006E4822" w:rsidRDefault="00F906B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F906B1" w:rsidRPr="006E4822" w:rsidRDefault="00F906B1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>Товпеко Яна</w:t>
            </w:r>
          </w:p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 xml:space="preserve"> jana.tovpeko@gmail.com, </w:t>
            </w:r>
          </w:p>
          <w:p w:rsidR="00F906B1" w:rsidRPr="006E4822" w:rsidRDefault="00DD2F49" w:rsidP="00DD2F49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099 711 56</w:t>
            </w: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F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Мінкультури</w:t>
            </w:r>
          </w:p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8</w:t>
            </w:r>
          </w:p>
          <w:p w:rsidR="00F906B1" w:rsidRPr="006E4822" w:rsidRDefault="00F906B1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Подюк Михайло Євгенович</w:t>
            </w:r>
          </w:p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у справах релігій та національностей</w:t>
            </w:r>
          </w:p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279 37 28</w:t>
            </w:r>
          </w:p>
          <w:p w:rsidR="00F906B1" w:rsidRPr="00352B9B" w:rsidRDefault="00F906B1" w:rsidP="00352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6B1" w:rsidRPr="006E4822" w:rsidTr="00F906B1">
        <w:trPr>
          <w:trHeight w:val="12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6B1" w:rsidRPr="006E4822" w:rsidRDefault="00F906B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ВМГО «Європейська молодь України»</w:t>
            </w:r>
          </w:p>
          <w:p w:rsidR="00F906B1" w:rsidRPr="006E4822" w:rsidRDefault="00F906B1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Шереметьєва Лариса Анатоліївна, 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eintegr@i.ua,  lyasher@gmail.com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+380939878008, 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+380953358959</w:t>
            </w:r>
          </w:p>
          <w:p w:rsidR="00F906B1" w:rsidRPr="006E4822" w:rsidRDefault="00F906B1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9</w:t>
            </w:r>
          </w:p>
          <w:p w:rsidR="00F906B1" w:rsidRPr="006E4822" w:rsidRDefault="00F906B1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906B1" w:rsidRPr="00C80A49" w:rsidRDefault="00265F3B" w:rsidP="00F906B1">
            <w:pPr>
              <w:tabs>
                <w:tab w:val="left" w:pos="13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F906B1" w:rsidRPr="00C80A49" w:rsidRDefault="00265F3B" w:rsidP="00F906B1">
            <w:pPr>
              <w:tabs>
                <w:tab w:val="left" w:pos="13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906B1" w:rsidRPr="00352B9B" w:rsidRDefault="00F906B1" w:rsidP="00352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6B1" w:rsidRPr="006E4822" w:rsidTr="00F906B1">
        <w:trPr>
          <w:trHeight w:val="15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6B1" w:rsidRPr="006E4822" w:rsidRDefault="00F906B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HRE</w:t>
            </w:r>
            <w:r w:rsidRPr="006E482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ініціатива ГО "Всеукраїнська Ініціатива"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6E4822">
              <w:rPr>
                <w:rFonts w:ascii="Times New Roman" w:hAnsi="Times New Roman"/>
                <w:sz w:val="20"/>
                <w:szCs w:val="20"/>
              </w:rPr>
              <w:t> human rights education</w:t>
            </w:r>
          </w:p>
          <w:p w:rsidR="00F906B1" w:rsidRPr="006E4822" w:rsidRDefault="00F906B1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ukrainian.initiative@gmail.com</w:t>
            </w:r>
            <w:r w:rsidRPr="006E4822">
              <w:rPr>
                <w:rFonts w:ascii="Times New Roman" w:hAnsi="Times New Roman"/>
                <w:sz w:val="20"/>
                <w:szCs w:val="20"/>
              </w:rPr>
              <w:br/>
              <w:t>Бєдова Олена Анатоліївна, +380990784327, 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bedova92@gmail.com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Левицька Марта 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0958844964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06B1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906B1" w:rsidRPr="00C80A49" w:rsidRDefault="00265F3B" w:rsidP="00F906B1">
            <w:pPr>
              <w:tabs>
                <w:tab w:val="left" w:pos="13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F906B1" w:rsidRPr="00352B9B" w:rsidRDefault="00265F3B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F906B1" w:rsidRPr="006E4822" w:rsidTr="00F906B1">
        <w:trPr>
          <w:trHeight w:val="96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6E4822" w:rsidRDefault="00F906B1" w:rsidP="00760FD7">
            <w:pPr>
              <w:pStyle w:val="a5"/>
              <w:spacing w:before="60" w:after="60" w:line="226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6D7530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 w:rsidRPr="006D7530">
              <w:rPr>
                <w:rFonts w:ascii="Times New Roman" w:hAnsi="Times New Roman"/>
                <w:sz w:val="20"/>
                <w:szCs w:val="20"/>
              </w:rPr>
              <w:t>Amnesty International в Україні</w:t>
            </w:r>
          </w:p>
          <w:p w:rsidR="00F906B1" w:rsidRPr="006E4822" w:rsidRDefault="00F906B1" w:rsidP="00F90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1-10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6D7530" w:rsidRDefault="00F906B1" w:rsidP="00F906B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D7530">
              <w:rPr>
                <w:rFonts w:ascii="Times New Roman" w:hAnsi="Times New Roman"/>
                <w:iCs/>
                <w:sz w:val="20"/>
                <w:szCs w:val="20"/>
              </w:rPr>
              <w:t>Оксана Покальчук 067-323-76-69</w:t>
            </w:r>
          </w:p>
          <w:p w:rsidR="00F906B1" w:rsidRDefault="00DD7CE5" w:rsidP="00F906B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DD7CE5">
              <w:rPr>
                <w:rFonts w:ascii="Times New Roman" w:hAnsi="Times New Roman"/>
                <w:iCs/>
                <w:sz w:val="20"/>
                <w:szCs w:val="20"/>
              </w:rPr>
              <w:t>o.pokalchuk@amnesty.org.ua</w:t>
            </w:r>
          </w:p>
          <w:p w:rsidR="00DD7CE5" w:rsidRPr="00DD7CE5" w:rsidRDefault="00DD7CE5" w:rsidP="00DD7CE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Володимир Селіваненко</w:t>
            </w:r>
          </w:p>
          <w:p w:rsidR="00DD7CE5" w:rsidRPr="006D7530" w:rsidRDefault="00DD7CE5" w:rsidP="00DD7CE5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DD7CE5">
              <w:rPr>
                <w:rFonts w:ascii="Times New Roman" w:hAnsi="Times New Roman"/>
                <w:iCs/>
                <w:sz w:val="20"/>
                <w:szCs w:val="20"/>
              </w:rPr>
              <w:t>v.selivanenko</w:t>
            </w:r>
          </w:p>
          <w:p w:rsidR="00F906B1" w:rsidRPr="006E4822" w:rsidRDefault="00F906B1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6E4822" w:rsidRDefault="00F906B1" w:rsidP="0079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1" w:rsidRPr="00352B9B" w:rsidRDefault="00F906B1" w:rsidP="00352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7A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A" w:rsidRPr="006E4822" w:rsidRDefault="00BB2E7A" w:rsidP="002278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Протидія гендерному насильству, торгівлі людьми та рабству</w:t>
            </w:r>
          </w:p>
        </w:tc>
      </w:tr>
      <w:tr w:rsidR="00FC1E66" w:rsidRPr="006E4822" w:rsidTr="00AC0C9E">
        <w:trPr>
          <w:trHeight w:val="66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66" w:rsidRPr="006E4822" w:rsidRDefault="00FC1E6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88. Створення умов, необхідних для запобігання та протидії усім формам гендерного насильства та торгівлі людьми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66" w:rsidRPr="006E4822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66" w:rsidRPr="006E4822" w:rsidRDefault="00FC1E66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Стрельцова</w:t>
            </w:r>
          </w:p>
          <w:p w:rsidR="00FC1E66" w:rsidRPr="006E4822" w:rsidRDefault="00FC1E66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ostreltsova@iom.int </w:t>
            </w:r>
          </w:p>
          <w:p w:rsidR="00FC1E66" w:rsidRPr="006E4822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66" w:rsidRDefault="00FC1E6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  <w:p w:rsidR="00FC1E66" w:rsidRPr="006E4822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66" w:rsidRPr="006E4822" w:rsidRDefault="00FC1E66" w:rsidP="00D307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E66" w:rsidRPr="006E4822" w:rsidTr="00FC1E66">
        <w:trPr>
          <w:trHeight w:val="69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66" w:rsidRPr="006E4822" w:rsidRDefault="00FC1E6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6E4822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66" w:rsidRPr="006E4822" w:rsidRDefault="00FC1E66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66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FC1E66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2, 5, 6</w:t>
            </w:r>
          </w:p>
          <w:p w:rsidR="00FC1E66" w:rsidRPr="006E4822" w:rsidRDefault="00FC1E6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1E66" w:rsidRPr="00D307A1" w:rsidRDefault="00265F3B" w:rsidP="00FC1E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FC1E66" w:rsidRPr="00D307A1" w:rsidRDefault="00265F3B" w:rsidP="00FC1E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C1E66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E66" w:rsidRPr="006E4822" w:rsidTr="00FC1E66">
        <w:trPr>
          <w:trHeight w:val="111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6E4822" w:rsidRDefault="00FC1E6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6E4822" w:rsidRDefault="00FC1E66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6E4822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FC1E66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FC1E66" w:rsidRPr="006E4822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3, 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D307A1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 w:rsidRPr="00D307A1">
              <w:rPr>
                <w:rFonts w:ascii="Times New Roman" w:hAnsi="Times New Roman"/>
                <w:sz w:val="20"/>
                <w:szCs w:val="20"/>
              </w:rPr>
              <w:t>Департамент боротьби зі злочинами, пов’язаними з торгівлею людьми</w:t>
            </w:r>
          </w:p>
          <w:p w:rsidR="00FC1E66" w:rsidRPr="00D307A1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 w:rsidRPr="00D307A1">
              <w:rPr>
                <w:rFonts w:ascii="Times New Roman" w:hAnsi="Times New Roman"/>
                <w:sz w:val="20"/>
                <w:szCs w:val="20"/>
              </w:rPr>
              <w:t>Дубина В.І.</w:t>
            </w:r>
          </w:p>
          <w:p w:rsidR="00FC1E66" w:rsidRPr="00D307A1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 w:rsidRPr="00D307A1">
              <w:rPr>
                <w:rFonts w:ascii="Times New Roman" w:hAnsi="Times New Roman"/>
                <w:sz w:val="20"/>
                <w:szCs w:val="20"/>
              </w:rPr>
              <w:t>Заступник начальника Департаменту</w:t>
            </w:r>
          </w:p>
          <w:p w:rsidR="00FC1E66" w:rsidRDefault="00FC1E66" w:rsidP="00FC1E66">
            <w:pPr>
              <w:rPr>
                <w:rFonts w:ascii="Times New Roman" w:hAnsi="Times New Roman"/>
                <w:sz w:val="20"/>
                <w:szCs w:val="20"/>
              </w:rPr>
            </w:pPr>
            <w:r w:rsidRPr="00D307A1">
              <w:rPr>
                <w:rFonts w:ascii="Times New Roman" w:hAnsi="Times New Roman"/>
                <w:sz w:val="20"/>
                <w:szCs w:val="20"/>
              </w:rPr>
              <w:t>254 98 28</w:t>
            </w:r>
          </w:p>
        </w:tc>
      </w:tr>
      <w:tr w:rsidR="00AE54FB" w:rsidRPr="006E4822" w:rsidTr="00AE54FB">
        <w:trPr>
          <w:trHeight w:val="54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FB" w:rsidRPr="006E4822" w:rsidRDefault="00AE54FB" w:rsidP="0073348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89. Удосконалення системи надання допомоги жертвам злочинів, пов’язаних із торгівлею людьми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FB" w:rsidRPr="006E4822" w:rsidRDefault="00AE54FB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FB" w:rsidRPr="006E4822" w:rsidRDefault="00AE54FB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Стрельцова</w:t>
            </w:r>
          </w:p>
          <w:p w:rsidR="00AE54FB" w:rsidRPr="006E4822" w:rsidRDefault="00AE54FB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ostreltsova@iom.int </w:t>
            </w:r>
          </w:p>
          <w:p w:rsidR="00AE54FB" w:rsidRPr="006E4822" w:rsidRDefault="00AE54FB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Default="00AE54FB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  <w:p w:rsidR="00AE54FB" w:rsidRPr="006E4822" w:rsidRDefault="00AE54FB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FB" w:rsidRDefault="003879C4" w:rsidP="00BE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6E4822" w:rsidRDefault="00883B3D" w:rsidP="00BE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AE54FB" w:rsidRPr="006E4822" w:rsidTr="008D4CCC">
        <w:trPr>
          <w:trHeight w:val="82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Pr="006E4822" w:rsidRDefault="00AE54FB" w:rsidP="00733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Pr="006E4822" w:rsidRDefault="00AE54F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Pr="006E4822" w:rsidRDefault="00AE54FB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Default="00AE54FB" w:rsidP="00AE54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AE54FB" w:rsidRDefault="00AE54FB" w:rsidP="00AE54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2, 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Pr="00BE5CB1" w:rsidRDefault="00265F3B" w:rsidP="00AE54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E54FB" w:rsidRDefault="00265F3B" w:rsidP="00AE54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AE54FB" w:rsidRPr="006E4822" w:rsidTr="00293476">
        <w:trPr>
          <w:trHeight w:val="99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FB" w:rsidRPr="006E4822" w:rsidRDefault="00AE54FB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90. Приведення у відповідність з міжнародними стандартами законодавства з питань протидії гендерному насильству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Pr="006E4822" w:rsidRDefault="00AE54FB" w:rsidP="00AE54F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Центр ґендерної освіти Одеського державного університету внутрішніх справ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FB" w:rsidRPr="006E4822" w:rsidRDefault="00AE54FB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Олена Ковальова </w:t>
            </w:r>
          </w:p>
          <w:p w:rsidR="00AE54FB" w:rsidRPr="006E4822" w:rsidRDefault="00AE54FB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066 317 68 64</w:t>
            </w:r>
          </w:p>
          <w:p w:rsidR="00AE54FB" w:rsidRPr="006E4822" w:rsidRDefault="00AE54FB" w:rsidP="00AE54F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kovalyova@email.ua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FB" w:rsidRDefault="00AE54FB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AE54FB" w:rsidRPr="006E4822" w:rsidRDefault="00AE54FB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FB" w:rsidRPr="00BE5CB1" w:rsidRDefault="00265F3B" w:rsidP="00BE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E54FB" w:rsidRPr="006E4822" w:rsidRDefault="00265F3B" w:rsidP="00BE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AE54FB" w:rsidRPr="006E4822" w:rsidTr="00293476">
        <w:trPr>
          <w:trHeight w:val="69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Pr="006E4822" w:rsidRDefault="00AE54F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Pr="006E4822" w:rsidRDefault="00AE54FB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B" w:rsidRPr="006E4822" w:rsidRDefault="00AE54FB" w:rsidP="00AE54F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Стрельцова</w:t>
            </w:r>
          </w:p>
          <w:p w:rsidR="00AE54FB" w:rsidRPr="006E4822" w:rsidRDefault="00AE54FB" w:rsidP="00AE54F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ostreltsova@iom.int </w:t>
            </w:r>
          </w:p>
          <w:p w:rsidR="00AE54FB" w:rsidRPr="006E4822" w:rsidRDefault="00AE54FB" w:rsidP="00AE54F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9E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AE54FB" w:rsidRDefault="00AC0C9E" w:rsidP="00AC0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9" w:rsidRPr="005901C9" w:rsidRDefault="005901C9" w:rsidP="005901C9">
            <w:pPr>
              <w:rPr>
                <w:rFonts w:ascii="Times New Roman" w:hAnsi="Times New Roman"/>
                <w:sz w:val="20"/>
                <w:szCs w:val="20"/>
              </w:rPr>
            </w:pPr>
            <w:r w:rsidRPr="005901C9">
              <w:rPr>
                <w:rFonts w:ascii="Times New Roman" w:hAnsi="Times New Roman"/>
                <w:sz w:val="20"/>
                <w:szCs w:val="20"/>
              </w:rPr>
              <w:t>Ковалевська Ірина Віталіївна</w:t>
            </w:r>
          </w:p>
          <w:p w:rsidR="00AE54FB" w:rsidRPr="00BE5CB1" w:rsidRDefault="005901C9" w:rsidP="005901C9">
            <w:pPr>
              <w:rPr>
                <w:rFonts w:ascii="Times New Roman" w:hAnsi="Times New Roman"/>
                <w:sz w:val="20"/>
                <w:szCs w:val="20"/>
              </w:rPr>
            </w:pPr>
            <w:r w:rsidRPr="005901C9">
              <w:rPr>
                <w:rFonts w:ascii="Times New Roman" w:hAnsi="Times New Roman"/>
                <w:sz w:val="20"/>
                <w:szCs w:val="20"/>
              </w:rPr>
              <w:t>254 75 10</w:t>
            </w:r>
          </w:p>
        </w:tc>
      </w:tr>
      <w:tr w:rsidR="00293476" w:rsidRPr="006E4822" w:rsidTr="008D4CCC">
        <w:trPr>
          <w:trHeight w:val="115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91. Забезпечення розслідування злочинів, пов’язаних із торгівлею людьми, у тому числі вчинених на тимчасово окупованій території України та у районі проведення антитерористичної операції у Донецькій і Луганській областях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«Центр досліджень правоохоронної діяльності»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Мартиненко Олег Анатолійович</w:t>
            </w:r>
          </w:p>
          <w:p w:rsidR="00293476" w:rsidRPr="006E4822" w:rsidRDefault="00293476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olegmartynenko1965@gmail.com</w:t>
            </w:r>
          </w:p>
          <w:p w:rsidR="00293476" w:rsidRPr="006E4822" w:rsidRDefault="00293476" w:rsidP="00BB2E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293476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BE5CB1" w:rsidRDefault="00293476" w:rsidP="00BE5CB1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Департамент боротьби зі злочинами, пов’язаними з торгівлею людьми</w:t>
            </w:r>
          </w:p>
          <w:p w:rsidR="00293476" w:rsidRPr="00BE5CB1" w:rsidRDefault="00293476" w:rsidP="00BE5CB1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Дубина В.І.</w:t>
            </w:r>
          </w:p>
          <w:p w:rsidR="00293476" w:rsidRPr="00BE5CB1" w:rsidRDefault="00293476" w:rsidP="00BE5CB1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Заступник начальника Департаменту</w:t>
            </w:r>
          </w:p>
          <w:p w:rsidR="00293476" w:rsidRPr="006E4822" w:rsidRDefault="00293476" w:rsidP="00BE5CB1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254 98 28</w:t>
            </w:r>
          </w:p>
        </w:tc>
      </w:tr>
      <w:tr w:rsidR="00293476" w:rsidRPr="006E4822" w:rsidTr="00293476">
        <w:trPr>
          <w:trHeight w:val="80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BB2E7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Стрельцова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ostreltsova@iom.int 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BE5CB1" w:rsidRDefault="00293476" w:rsidP="00BE5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7A" w:rsidRPr="006E4822" w:rsidTr="00D307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A" w:rsidRPr="006E4822" w:rsidRDefault="00BB2E7A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92. Унормування питання </w:t>
            </w: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організації працетерапії, зокрема встановлено вимоги щодо організації працетерапії відповідно до плану відновлення пацієнта, проведення періодичної оцінки ефективності здійснення працетерапії лікарем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A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Міжнародна </w:t>
            </w: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організація з міграції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Ольга Стрельцова</w:t>
            </w:r>
          </w:p>
          <w:p w:rsidR="00F0218C" w:rsidRPr="006E4822" w:rsidRDefault="00F0218C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ostreltsova@iom.int </w:t>
            </w:r>
          </w:p>
          <w:p w:rsidR="00BB2E7A" w:rsidRPr="006E4822" w:rsidRDefault="00F0218C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A" w:rsidRDefault="006C6326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Мінсоцполітики</w:t>
            </w:r>
          </w:p>
          <w:p w:rsidR="006C6326" w:rsidRPr="006E4822" w:rsidRDefault="006C6326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6" w:rsidRPr="006C6326" w:rsidRDefault="00265F3B" w:rsidP="006C6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Латишева Марина Борисівна</w:t>
            </w:r>
          </w:p>
          <w:p w:rsidR="006C6326" w:rsidRPr="006C6326" w:rsidRDefault="00265F3B" w:rsidP="006C6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289-00-87</w:t>
            </w:r>
          </w:p>
          <w:p w:rsidR="00BB2E7A" w:rsidRPr="006E4822" w:rsidRDefault="00BB2E7A" w:rsidP="00A40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476" w:rsidRPr="006E4822" w:rsidTr="00AC0C9E">
        <w:trPr>
          <w:trHeight w:val="128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93. Підвищення ефективності боротьби зі злочинністю, пов’язаною з торгівлею людьми, кримінального розслідування та переслідування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«Центр досліджень правоохоронної діяльності»</w:t>
            </w:r>
          </w:p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Мартиненко Олег Анатолійович</w:t>
            </w:r>
          </w:p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olegmartynenko1965@gmail.com</w:t>
            </w:r>
          </w:p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D3155B" w:rsidRDefault="00293476" w:rsidP="00A42BEA">
            <w:pPr>
              <w:rPr>
                <w:rFonts w:ascii="Times New Roman" w:hAnsi="Times New Roman"/>
                <w:sz w:val="20"/>
                <w:szCs w:val="20"/>
              </w:rPr>
            </w:pPr>
            <w:r w:rsidRPr="00D3155B"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293476" w:rsidRPr="00D3155B" w:rsidRDefault="00293476" w:rsidP="00A07DE4">
            <w:pPr>
              <w:rPr>
                <w:rFonts w:ascii="Times New Roman" w:hAnsi="Times New Roman"/>
                <w:sz w:val="20"/>
                <w:szCs w:val="20"/>
              </w:rPr>
            </w:pPr>
            <w:r w:rsidRPr="00D3155B"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293476" w:rsidRPr="006E4822" w:rsidRDefault="00293476" w:rsidP="00A42B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A07DE4" w:rsidRDefault="00293476" w:rsidP="00A07DE4">
            <w:pPr>
              <w:rPr>
                <w:rFonts w:ascii="Times New Roman" w:hAnsi="Times New Roman"/>
                <w:sz w:val="20"/>
                <w:szCs w:val="20"/>
              </w:rPr>
            </w:pPr>
            <w:r w:rsidRPr="00A07DE4">
              <w:rPr>
                <w:rFonts w:ascii="Times New Roman" w:hAnsi="Times New Roman"/>
                <w:sz w:val="20"/>
                <w:szCs w:val="20"/>
              </w:rPr>
              <w:t>Департамент боротьби зі злочинами, пов’язаними з торгівлею людьми</w:t>
            </w:r>
          </w:p>
          <w:p w:rsidR="00293476" w:rsidRPr="00A07DE4" w:rsidRDefault="00293476" w:rsidP="00A07DE4">
            <w:pPr>
              <w:rPr>
                <w:rFonts w:ascii="Times New Roman" w:hAnsi="Times New Roman"/>
                <w:sz w:val="20"/>
                <w:szCs w:val="20"/>
              </w:rPr>
            </w:pPr>
            <w:r w:rsidRPr="00A07DE4">
              <w:rPr>
                <w:rFonts w:ascii="Times New Roman" w:hAnsi="Times New Roman"/>
                <w:sz w:val="20"/>
                <w:szCs w:val="20"/>
              </w:rPr>
              <w:t>Дубина В.І.</w:t>
            </w:r>
          </w:p>
          <w:p w:rsidR="00293476" w:rsidRPr="00A07DE4" w:rsidRDefault="00293476" w:rsidP="00A07DE4">
            <w:pPr>
              <w:rPr>
                <w:rFonts w:ascii="Times New Roman" w:hAnsi="Times New Roman"/>
                <w:sz w:val="20"/>
                <w:szCs w:val="20"/>
              </w:rPr>
            </w:pPr>
            <w:r w:rsidRPr="00A07DE4">
              <w:rPr>
                <w:rFonts w:ascii="Times New Roman" w:hAnsi="Times New Roman"/>
                <w:sz w:val="20"/>
                <w:szCs w:val="20"/>
              </w:rPr>
              <w:t>Заступник начальника Департаменту</w:t>
            </w:r>
          </w:p>
          <w:p w:rsidR="00293476" w:rsidRPr="006E4822" w:rsidRDefault="00293476" w:rsidP="00A07DE4">
            <w:pPr>
              <w:rPr>
                <w:rFonts w:ascii="Times New Roman" w:hAnsi="Times New Roman"/>
                <w:sz w:val="20"/>
                <w:szCs w:val="20"/>
              </w:rPr>
            </w:pPr>
            <w:r w:rsidRPr="00A07DE4">
              <w:rPr>
                <w:rFonts w:ascii="Times New Roman" w:hAnsi="Times New Roman"/>
                <w:sz w:val="20"/>
                <w:szCs w:val="20"/>
              </w:rPr>
              <w:t>254 98 28</w:t>
            </w:r>
          </w:p>
        </w:tc>
      </w:tr>
      <w:tr w:rsidR="00293476" w:rsidRPr="006E4822" w:rsidTr="008D4CCC">
        <w:trPr>
          <w:trHeight w:val="187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D3155B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D3155B">
              <w:rPr>
                <w:rFonts w:ascii="Times New Roman" w:hAnsi="Times New Roman"/>
                <w:sz w:val="20"/>
                <w:szCs w:val="20"/>
              </w:rPr>
              <w:t>Експерти</w:t>
            </w:r>
          </w:p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Франтовський Євгеній Миколайович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eugene.frant@gmail.com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Горошинський Олександр Олександрович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ag@goro.in.ua, 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 (044) 383-18-57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Чернова Олена Олегівна 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chernowa.elen@yandex.ua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476" w:rsidRDefault="00293476" w:rsidP="00A42B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93476" w:rsidRPr="00A07DE4" w:rsidRDefault="00293476" w:rsidP="00A07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476" w:rsidRPr="006E4822" w:rsidTr="00293476">
        <w:trPr>
          <w:trHeight w:val="87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Стрельцова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ostreltsova@iom.int 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Default="00293476" w:rsidP="00A42B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A07DE4" w:rsidRDefault="00293476" w:rsidP="00A07D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476" w:rsidRPr="006E4822" w:rsidTr="008128EE">
        <w:trPr>
          <w:trHeight w:val="84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94. Підвищення професійного рівня працівників підрозділів боротьби із злочинами, пов’язаними з торгівлею людьми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«Центр досліджень правоохоронної діяльності»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Мартиненко Олег Анатолійович</w:t>
            </w:r>
          </w:p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olegmartynenko1965@gmail.com</w:t>
            </w:r>
          </w:p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D3155B" w:rsidRDefault="00293476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D3155B"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293476" w:rsidRDefault="00293476" w:rsidP="004D7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76" w:rsidRPr="00BE5CB1" w:rsidRDefault="00293476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Дубина В.І.</w:t>
            </w:r>
          </w:p>
          <w:p w:rsidR="00293476" w:rsidRPr="00BE5CB1" w:rsidRDefault="00293476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Заступник начальника Департаменту</w:t>
            </w:r>
            <w:r w:rsidR="008128EE" w:rsidRPr="00BE5CB1">
              <w:rPr>
                <w:rFonts w:ascii="Times New Roman" w:hAnsi="Times New Roman"/>
                <w:sz w:val="20"/>
                <w:szCs w:val="20"/>
              </w:rPr>
              <w:t xml:space="preserve"> боротьби зі злочинами, пов’язаними з торгівлею людьми</w:t>
            </w:r>
          </w:p>
          <w:p w:rsidR="00293476" w:rsidRPr="006E4822" w:rsidRDefault="00293476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254 98 28</w:t>
            </w:r>
          </w:p>
        </w:tc>
      </w:tr>
      <w:tr w:rsidR="00293476" w:rsidRPr="006E4822" w:rsidTr="008128EE">
        <w:trPr>
          <w:trHeight w:val="111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8128E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Центр ґендерної освіти Одеського державного університету внутрішніх справ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Олена Ковальова 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066 317 68 64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kovalyova@email.ua</w:t>
            </w:r>
          </w:p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476" w:rsidRDefault="00293476" w:rsidP="004D7B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93476" w:rsidRPr="00BE5CB1" w:rsidRDefault="00293476" w:rsidP="004D7B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476" w:rsidRPr="006E4822" w:rsidTr="008128EE">
        <w:trPr>
          <w:trHeight w:val="86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293476" w:rsidRPr="006E4822" w:rsidRDefault="00293476" w:rsidP="00F0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Стрельцова</w:t>
            </w:r>
          </w:p>
          <w:p w:rsidR="00293476" w:rsidRPr="006E4822" w:rsidRDefault="00293476" w:rsidP="0029347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ostreltsova@iom.int </w:t>
            </w:r>
          </w:p>
          <w:p w:rsidR="00293476" w:rsidRPr="006E4822" w:rsidRDefault="00293476" w:rsidP="008128E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3476" w:rsidRDefault="00293476" w:rsidP="004D7B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93476" w:rsidRPr="00BE5CB1" w:rsidRDefault="00293476" w:rsidP="004D7B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8EE" w:rsidRPr="006E4822" w:rsidTr="008D4CCC">
        <w:trPr>
          <w:trHeight w:val="13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6E4822" w:rsidRDefault="008128EE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95. Зміцнення та підвищення рівня міжнародного співробітництва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E" w:rsidRPr="00D3155B" w:rsidRDefault="008128EE" w:rsidP="00F7741E">
            <w:pPr>
              <w:rPr>
                <w:rFonts w:ascii="Times New Roman" w:hAnsi="Times New Roman"/>
                <w:sz w:val="20"/>
                <w:szCs w:val="20"/>
              </w:rPr>
            </w:pPr>
            <w:r w:rsidRPr="00D3155B">
              <w:rPr>
                <w:rFonts w:ascii="Times New Roman" w:hAnsi="Times New Roman"/>
                <w:sz w:val="20"/>
                <w:szCs w:val="20"/>
              </w:rPr>
              <w:t xml:space="preserve"> Експерти</w:t>
            </w:r>
          </w:p>
          <w:p w:rsidR="008128EE" w:rsidRPr="006E4822" w:rsidRDefault="008128EE" w:rsidP="00F7741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6E4822" w:rsidRDefault="008128EE" w:rsidP="00F774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Франтовський Євгеній Миколайович</w:t>
            </w:r>
          </w:p>
          <w:p w:rsidR="008128EE" w:rsidRPr="006E4822" w:rsidRDefault="008128EE" w:rsidP="00F774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eugene.frant@gmail.com</w:t>
            </w:r>
          </w:p>
          <w:p w:rsidR="008128EE" w:rsidRPr="006E4822" w:rsidRDefault="008128EE" w:rsidP="00F774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Горошинський Олександр Олександрович</w:t>
            </w:r>
          </w:p>
          <w:p w:rsidR="008128EE" w:rsidRPr="006E4822" w:rsidRDefault="008128EE" w:rsidP="00F774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ag@goro.in.ua </w:t>
            </w:r>
          </w:p>
          <w:p w:rsidR="008128EE" w:rsidRPr="006E4822" w:rsidRDefault="008128EE" w:rsidP="00F7741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Чернова Олена Олегівна </w:t>
            </w:r>
          </w:p>
          <w:p w:rsidR="008128EE" w:rsidRPr="006E4822" w:rsidRDefault="008128EE" w:rsidP="008128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chernowa.elen@yandex.ua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D3155B" w:rsidRDefault="008128EE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D3155B">
              <w:rPr>
                <w:rFonts w:ascii="Times New Roman" w:hAnsi="Times New Roman"/>
                <w:sz w:val="20"/>
                <w:szCs w:val="20"/>
              </w:rPr>
              <w:t xml:space="preserve"> МВС</w:t>
            </w:r>
          </w:p>
          <w:p w:rsidR="008128EE" w:rsidRDefault="008128EE" w:rsidP="004D7B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8128EE" w:rsidRPr="006E4822" w:rsidRDefault="008128EE" w:rsidP="005822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BE5CB1" w:rsidRDefault="008128EE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Департамент боротьби зі злочинами, пов’язаними з торгівлею людьми</w:t>
            </w:r>
          </w:p>
          <w:p w:rsidR="008128EE" w:rsidRPr="00BE5CB1" w:rsidRDefault="008128EE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Дубина В.І.</w:t>
            </w:r>
          </w:p>
          <w:p w:rsidR="008128EE" w:rsidRPr="00BE5CB1" w:rsidRDefault="008128EE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Заступник начальника Департаменту</w:t>
            </w:r>
          </w:p>
          <w:p w:rsidR="008128EE" w:rsidRPr="006E4822" w:rsidRDefault="008128EE" w:rsidP="004D7BC0">
            <w:pPr>
              <w:rPr>
                <w:rFonts w:ascii="Times New Roman" w:hAnsi="Times New Roman"/>
                <w:sz w:val="20"/>
                <w:szCs w:val="20"/>
              </w:rPr>
            </w:pPr>
            <w:r w:rsidRPr="00BE5CB1">
              <w:rPr>
                <w:rFonts w:ascii="Times New Roman" w:hAnsi="Times New Roman"/>
                <w:sz w:val="20"/>
                <w:szCs w:val="20"/>
              </w:rPr>
              <w:t>254 98 28</w:t>
            </w:r>
          </w:p>
        </w:tc>
      </w:tr>
      <w:tr w:rsidR="008128EE" w:rsidRPr="006E4822" w:rsidTr="008128EE">
        <w:trPr>
          <w:trHeight w:val="91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EE" w:rsidRPr="006E4822" w:rsidRDefault="008128EE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E" w:rsidRPr="006E4822" w:rsidRDefault="008128EE" w:rsidP="008128E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8128EE" w:rsidRPr="006E4822" w:rsidRDefault="008128EE" w:rsidP="00F774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8EE" w:rsidRPr="006E4822" w:rsidRDefault="008128EE" w:rsidP="008128E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Стрельцова</w:t>
            </w:r>
          </w:p>
          <w:p w:rsidR="008128EE" w:rsidRPr="006E4822" w:rsidRDefault="008128EE" w:rsidP="008128E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ostreltsova@iom.int </w:t>
            </w:r>
          </w:p>
          <w:p w:rsidR="008128EE" w:rsidRPr="006E4822" w:rsidRDefault="008128EE" w:rsidP="008128E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28EE" w:rsidRPr="006E4822" w:rsidRDefault="008128EE" w:rsidP="004D7B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128EE" w:rsidRPr="00BE5CB1" w:rsidRDefault="008128EE" w:rsidP="004D7B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A0D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2278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Протидія домашньому насильству</w:t>
            </w:r>
          </w:p>
        </w:tc>
      </w:tr>
      <w:tr w:rsidR="00F0218C" w:rsidRPr="006E4822" w:rsidTr="009772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96. Створення ефективної системи запобігання та протидії домашньому насильству, у тому числі вжиття заходів забезпечення повідомлення уповноваженим органам про випадки домашнього насильства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F774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Default="0097720A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97720A" w:rsidRDefault="0097720A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1-8, 10</w:t>
            </w:r>
          </w:p>
          <w:p w:rsidR="0097720A" w:rsidRDefault="0097720A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720A" w:rsidRDefault="0097720A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Академія прокуратири</w:t>
            </w:r>
          </w:p>
          <w:p w:rsidR="0097720A" w:rsidRPr="006E4822" w:rsidRDefault="0097720A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A" w:rsidRPr="0097720A" w:rsidRDefault="00265F3B" w:rsidP="0097720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97720A" w:rsidRPr="0097720A" w:rsidRDefault="00265F3B" w:rsidP="0097720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0218C" w:rsidRPr="0097720A" w:rsidRDefault="00F0218C" w:rsidP="0097720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8C" w:rsidRPr="006E4822" w:rsidTr="009772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97. Удосконалення порядку надання допомоги жертвам домашнього насильства та впровадження програми, спрямованих на навчання осіб, які вчинили домашнє насильство, ненасильницькій поведінці в міжособистісних стосунках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Центр ґендерної освіти Одеського державного університету внутрішніх справ</w:t>
            </w:r>
          </w:p>
          <w:p w:rsidR="00F0218C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«Центр розвитку «СИНЕРГІЯ»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Олена Ковальова </w:t>
            </w:r>
          </w:p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066 317 68 64</w:t>
            </w:r>
          </w:p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kovalyova@email.ua</w:t>
            </w:r>
          </w:p>
          <w:p w:rsidR="00F0218C" w:rsidRPr="006E4822" w:rsidRDefault="00F0218C" w:rsidP="008D1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4" w:rsidRDefault="00864C44" w:rsidP="00864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F0218C" w:rsidRPr="006E4822" w:rsidRDefault="00F0218C" w:rsidP="008D1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4" w:rsidRPr="0097720A" w:rsidRDefault="00265F3B" w:rsidP="00864C4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864C44" w:rsidRPr="0097720A" w:rsidRDefault="00265F3B" w:rsidP="00864C4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0218C" w:rsidRPr="006E4822" w:rsidRDefault="00F0218C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94C" w:rsidRPr="006E4822" w:rsidTr="00E7094C">
        <w:trPr>
          <w:trHeight w:val="99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94C" w:rsidRPr="006E4822" w:rsidRDefault="00E7094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98. Проведення роботи з інформування населення про проблеми і способи протидії домашньому насильству та порядок надання допомоги постраждалим від домашнього насильства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C" w:rsidRPr="006E4822" w:rsidRDefault="00E7094C" w:rsidP="00E7094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«Інформаційно-правовий центр «Права людини» (Тернопіль)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94C" w:rsidRPr="006E4822" w:rsidRDefault="00E7094C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Гриньків Олександра Олексіївна</w:t>
            </w:r>
          </w:p>
          <w:p w:rsidR="00E7094C" w:rsidRPr="006E4822" w:rsidRDefault="00E7094C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тел.:0509514718</w:t>
            </w:r>
          </w:p>
          <w:p w:rsidR="00E7094C" w:rsidRPr="006E4822" w:rsidRDefault="00E7094C" w:rsidP="00E7094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alexandra.180771@gmail.com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94C" w:rsidRDefault="00E7094C" w:rsidP="00864C4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E7094C" w:rsidRPr="006E4822" w:rsidRDefault="00E7094C" w:rsidP="008D18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94C" w:rsidRPr="0097720A" w:rsidRDefault="00265F3B" w:rsidP="00864C4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E7094C" w:rsidRPr="0097720A" w:rsidRDefault="00265F3B" w:rsidP="00864C4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E7094C" w:rsidRPr="006E4822" w:rsidRDefault="00E7094C" w:rsidP="001E6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94C" w:rsidRPr="006E4822" w:rsidTr="008D4CCC">
        <w:trPr>
          <w:trHeight w:val="1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94C" w:rsidRPr="006E4822" w:rsidRDefault="00E7094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C" w:rsidRPr="006E4822" w:rsidRDefault="00E7094C" w:rsidP="00E7094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Центр ґендерної освіти Одеського державного університету внутрішніх справ</w:t>
            </w:r>
          </w:p>
          <w:p w:rsidR="00E7094C" w:rsidRPr="006E4822" w:rsidRDefault="00E7094C" w:rsidP="00E7094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«Центр розвитку «СИНЕРГІЯ»</w:t>
            </w:r>
          </w:p>
          <w:p w:rsidR="00E7094C" w:rsidRPr="006E4822" w:rsidRDefault="00E7094C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94C" w:rsidRPr="006E4822" w:rsidRDefault="00E7094C" w:rsidP="00E7094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Олена Ковальова </w:t>
            </w:r>
          </w:p>
          <w:p w:rsidR="00E7094C" w:rsidRPr="006E4822" w:rsidRDefault="00E7094C" w:rsidP="00E7094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066 317 68 64</w:t>
            </w:r>
          </w:p>
          <w:p w:rsidR="00E7094C" w:rsidRPr="006E4822" w:rsidRDefault="00E7094C" w:rsidP="00E7094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kovalyova@email.ua</w:t>
            </w:r>
          </w:p>
          <w:p w:rsidR="00E7094C" w:rsidRPr="006E4822" w:rsidRDefault="00E7094C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094C" w:rsidRPr="006E4822" w:rsidRDefault="00E7094C" w:rsidP="00864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7094C" w:rsidRPr="0097720A" w:rsidRDefault="00E7094C" w:rsidP="00864C4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A0D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582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рівних прав та можливостей жінок і чоловіків</w:t>
            </w:r>
          </w:p>
        </w:tc>
      </w:tr>
      <w:tr w:rsidR="00F0218C" w:rsidRPr="006E4822" w:rsidTr="00EC7F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99. Впровадження міжнародних стандартів щодо забезпечення  гендерної рівності, у тому числі на законодавчому рівні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03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03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A15F3F" w:rsidP="0020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97720A" w:rsidRDefault="00265F3B" w:rsidP="00A15F3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15F3F" w:rsidRPr="0097720A" w:rsidRDefault="00265F3B" w:rsidP="00A15F3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8C" w:rsidRPr="006E4822" w:rsidTr="00EC7F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100. Удосконалення механізму забезпечення рівних прав та можливостей жінок і чоловіків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Центр ґендерної освіти Одеського державного університету внутрішніх справ</w:t>
            </w:r>
          </w:p>
          <w:p w:rsidR="00F0218C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«Центр розвитку «СИНЕРГІЯ»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Олена Ковальова </w:t>
            </w:r>
          </w:p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066 317 68 64</w:t>
            </w:r>
          </w:p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kovalyova@email.ua</w:t>
            </w:r>
          </w:p>
          <w:p w:rsidR="00F0218C" w:rsidRPr="006E4822" w:rsidRDefault="00F0218C" w:rsidP="00241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A15F3F" w:rsidP="002414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97720A" w:rsidRDefault="00265F3B" w:rsidP="00A15F3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15F3F" w:rsidRPr="0097720A" w:rsidRDefault="00265F3B" w:rsidP="00A15F3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0218C" w:rsidRPr="006E4822" w:rsidRDefault="00F0218C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8C" w:rsidRPr="006E4822" w:rsidTr="00EC7F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101. Створення умов для збалансованої участі жінок і чоловіків у громадсько-політичних процесах, прийняття суспільно важливих рішень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«Знам’янське об’єднання«Майдан»</w:t>
            </w:r>
          </w:p>
          <w:p w:rsidR="00F0218C" w:rsidRPr="006E4822" w:rsidRDefault="00F0218C" w:rsidP="00203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Тишкевич Наталя Миколаївна тел.0667874877   </w:t>
            </w:r>
          </w:p>
          <w:p w:rsidR="00F0218C" w:rsidRPr="006E4822" w:rsidRDefault="009C1A0D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garmonia7@ukr.net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A15F3F" w:rsidP="009C1A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97720A" w:rsidRDefault="00265F3B" w:rsidP="00A15F3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15F3F" w:rsidRPr="0097720A" w:rsidRDefault="00265F3B" w:rsidP="00A15F3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0218C" w:rsidRPr="006E4822" w:rsidRDefault="00F0218C" w:rsidP="00203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8C" w:rsidRPr="006E4822" w:rsidTr="00EC7F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102. Здійснення комплексних заходів щодо подолання гендерної дискримінації, у тому числі гендерних стереотипів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A15F3F" w:rsidP="00227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97720A" w:rsidRDefault="00265F3B" w:rsidP="00A15F3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A15F3F" w:rsidRPr="0097720A" w:rsidRDefault="00265F3B" w:rsidP="00A15F3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F0218C" w:rsidRPr="006E4822" w:rsidRDefault="00F0218C" w:rsidP="00BB52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8C" w:rsidRPr="006E4822" w:rsidTr="00EC7F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103. Забезпечення рівності у доступі до правосуддя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6A1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A15F3F" w:rsidRDefault="00A15F3F" w:rsidP="006A1B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A15F3F" w:rsidRDefault="00265F3B" w:rsidP="00A15F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A15F3F" w:rsidRPr="00A15F3F" w:rsidRDefault="00265F3B" w:rsidP="00A15F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A15F3F" w:rsidRPr="00A15F3F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F0218C" w:rsidRPr="006E4822" w:rsidRDefault="00F0218C" w:rsidP="006A1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8C" w:rsidRPr="006E4822" w:rsidTr="00EC7F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104. Упровадження міжнародних стандартів щодо забезпечення гендерної рівності у частині збору статистичних даних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6A1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A15F3F" w:rsidP="006A1B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Держстат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A15F3F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</w:rPr>
              <w:t>Кармазіна Ольга Олександрівна</w:t>
            </w:r>
          </w:p>
          <w:p w:rsidR="00A15F3F" w:rsidRPr="00A15F3F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</w:rPr>
              <w:t>Заступник директора департаменту статистики послуг</w:t>
            </w:r>
          </w:p>
          <w:p w:rsidR="00A15F3F" w:rsidRPr="00A15F3F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</w:rPr>
              <w:t>Тел. 287 13 33</w:t>
            </w:r>
          </w:p>
          <w:p w:rsidR="00A15F3F" w:rsidRPr="00A15F3F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A15F3F">
              <w:rPr>
                <w:rFonts w:ascii="Times New Roman" w:hAnsi="Times New Roman"/>
                <w:sz w:val="20"/>
                <w:szCs w:val="20"/>
              </w:rPr>
              <w:t>.</w:t>
            </w: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Karmazina</w:t>
            </w:r>
            <w:r w:rsidRPr="00A15F3F">
              <w:rPr>
                <w:rFonts w:ascii="Times New Roman" w:hAnsi="Times New Roman"/>
                <w:sz w:val="20"/>
                <w:szCs w:val="20"/>
              </w:rPr>
              <w:t>@</w:t>
            </w: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A15F3F">
              <w:rPr>
                <w:rFonts w:ascii="Times New Roman" w:hAnsi="Times New Roman"/>
                <w:sz w:val="20"/>
                <w:szCs w:val="20"/>
              </w:rPr>
              <w:t>.</w:t>
            </w: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stat</w:t>
            </w:r>
            <w:r w:rsidRPr="00A15F3F">
              <w:rPr>
                <w:rFonts w:ascii="Times New Roman" w:hAnsi="Times New Roman"/>
                <w:sz w:val="20"/>
                <w:szCs w:val="20"/>
              </w:rPr>
              <w:t>.</w:t>
            </w: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A15F3F">
              <w:rPr>
                <w:rFonts w:ascii="Times New Roman" w:hAnsi="Times New Roman"/>
                <w:sz w:val="20"/>
                <w:szCs w:val="20"/>
              </w:rPr>
              <w:t>.</w:t>
            </w: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A15F3F" w:rsidRPr="00A15F3F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</w:rPr>
              <w:t>Герасименко Андрій Володимирович</w:t>
            </w:r>
          </w:p>
          <w:p w:rsidR="00A15F3F" w:rsidRPr="00A15F3F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</w:rPr>
              <w:t>Заступник директора департаменту статистики послуг-начальник відділу</w:t>
            </w:r>
          </w:p>
          <w:p w:rsidR="00A15F3F" w:rsidRPr="00A15F3F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</w:rPr>
              <w:t>Тел. 289 44 49</w:t>
            </w:r>
          </w:p>
          <w:p w:rsidR="00F0218C" w:rsidRPr="006E4822" w:rsidRDefault="00A15F3F" w:rsidP="00A15F3F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AVG</w:t>
            </w:r>
            <w:r w:rsidRPr="00A15F3F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ukrstat</w:t>
            </w:r>
            <w:r w:rsidRPr="00A15F3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A15F3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15F3F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</w:tc>
      </w:tr>
      <w:tr w:rsidR="009C1A0D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D" w:rsidRPr="006E4822" w:rsidRDefault="009C1A0D" w:rsidP="007F5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Попередження та протидія дискримінації</w:t>
            </w:r>
          </w:p>
          <w:p w:rsidR="009C1A0D" w:rsidRPr="006E4822" w:rsidRDefault="009C1A0D" w:rsidP="007F57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6B2" w:rsidRPr="006E4822" w:rsidTr="008156B2">
        <w:trPr>
          <w:trHeight w:val="78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105. Забезпечення комплексності та узгодженості законодавства у сфері запобігання та протидії дискримінації, упровадження відповідних та своєчасних позитивних дій на національному та місцевому рівні у сфері запобігання та протидії дискримінації, забезпечення ефективного та своєчасного реагування держави на нові виклики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"Центр Соціальна Дія"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1-3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Федорович Ірина  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fedorovych@noborders.org.ua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B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 w:rsidRPr="00D663E3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8156B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2</w:t>
            </w:r>
          </w:p>
          <w:p w:rsidR="008156B2" w:rsidRPr="006E482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B2" w:rsidRPr="00A15F3F" w:rsidRDefault="00265F3B" w:rsidP="00E81B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8156B2" w:rsidRPr="00A15F3F" w:rsidRDefault="00265F3B" w:rsidP="00E81B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8156B2" w:rsidRPr="00A15F3F" w:rsidRDefault="008156B2" w:rsidP="00E81BE0">
            <w:pPr>
              <w:rPr>
                <w:rFonts w:ascii="Times New Roman" w:hAnsi="Times New Roman"/>
                <w:sz w:val="20"/>
                <w:szCs w:val="20"/>
              </w:rPr>
            </w:pPr>
            <w:r w:rsidRPr="00A15F3F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6B2" w:rsidRPr="006E4822" w:rsidTr="008156B2">
        <w:trPr>
          <w:trHeight w:val="1106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Науменко Володимир Олександрович, 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0633436240, 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naumvolodymyr@gmail.com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8156B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</w:t>
            </w:r>
          </w:p>
          <w:p w:rsidR="008156B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901C9" w:rsidRPr="005901C9" w:rsidRDefault="005901C9" w:rsidP="005901C9">
            <w:pPr>
              <w:rPr>
                <w:rFonts w:ascii="Times New Roman" w:hAnsi="Times New Roman"/>
                <w:sz w:val="20"/>
                <w:szCs w:val="20"/>
              </w:rPr>
            </w:pPr>
            <w:r w:rsidRPr="005901C9">
              <w:rPr>
                <w:rFonts w:ascii="Times New Roman" w:hAnsi="Times New Roman"/>
                <w:sz w:val="20"/>
                <w:szCs w:val="20"/>
              </w:rPr>
              <w:t>Ковалевська Ірина Віталіївна</w:t>
            </w:r>
          </w:p>
          <w:p w:rsidR="008156B2" w:rsidRPr="00A15F3F" w:rsidRDefault="005901C9" w:rsidP="005901C9">
            <w:pPr>
              <w:rPr>
                <w:rFonts w:ascii="Times New Roman" w:hAnsi="Times New Roman"/>
                <w:sz w:val="20"/>
                <w:szCs w:val="20"/>
              </w:rPr>
            </w:pPr>
            <w:r w:rsidRPr="005901C9">
              <w:rPr>
                <w:rFonts w:ascii="Times New Roman" w:hAnsi="Times New Roman"/>
                <w:sz w:val="20"/>
                <w:szCs w:val="20"/>
              </w:rPr>
              <w:t>254 75 10</w:t>
            </w:r>
          </w:p>
        </w:tc>
      </w:tr>
      <w:tr w:rsidR="008156B2" w:rsidRPr="006E4822" w:rsidTr="008156B2">
        <w:trPr>
          <w:trHeight w:val="1647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Правозахисний ЛГБТ-Центр «НАШ СВІТ»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Маймулахін А.Ю.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coordinator@gay.org.ua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Зінченков О.О.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shuraz@gay.org.ua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Кравчук А.В.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antidi@gay.org.ua   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8156B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4, 10</w:t>
            </w:r>
          </w:p>
          <w:p w:rsidR="008156B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Pr="00E81BE0" w:rsidRDefault="00265F3B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8156B2" w:rsidRPr="00E81BE0" w:rsidRDefault="00265F3B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8156B2" w:rsidRPr="00A15F3F" w:rsidRDefault="008156B2" w:rsidP="00E81B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6B2" w:rsidRPr="006E4822" w:rsidTr="008D4CCC">
        <w:trPr>
          <w:trHeight w:val="1931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Громадська організація «Інсайт»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7-9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Гузь Оксана +38050-462-27-64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ook.guz@gmail.com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Шевченко Олена +38097-983-34-82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manager.insight@gmail.com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Затірка Олена +38063-560-21-59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kiar5700@gmail.com  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</w:t>
            </w:r>
          </w:p>
          <w:p w:rsidR="008156B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5</w:t>
            </w:r>
          </w:p>
          <w:p w:rsidR="008156B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Pr="00E81BE0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>Шлякотіна Антоніна</w:t>
            </w:r>
          </w:p>
          <w:p w:rsidR="008156B2" w:rsidRPr="00E81BE0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>Перший секретар Департаменту міжнародних організацій</w:t>
            </w:r>
          </w:p>
          <w:p w:rsidR="008156B2" w:rsidRPr="00E81BE0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  <w:lang w:val="en-US"/>
              </w:rPr>
              <w:t>Antonina</w:t>
            </w:r>
            <w:r w:rsidRPr="00E81BE0">
              <w:rPr>
                <w:rFonts w:ascii="Times New Roman" w:hAnsi="Times New Roman"/>
                <w:sz w:val="20"/>
                <w:szCs w:val="20"/>
              </w:rPr>
              <w:t>.</w:t>
            </w:r>
            <w:r w:rsidRPr="00E81BE0">
              <w:rPr>
                <w:rFonts w:ascii="Times New Roman" w:hAnsi="Times New Roman"/>
                <w:sz w:val="20"/>
                <w:szCs w:val="20"/>
                <w:lang w:val="en-US"/>
              </w:rPr>
              <w:t>shliakotina</w:t>
            </w:r>
            <w:r w:rsidRPr="00E81BE0">
              <w:rPr>
                <w:rFonts w:ascii="Times New Roman" w:hAnsi="Times New Roman"/>
                <w:sz w:val="20"/>
                <w:szCs w:val="20"/>
              </w:rPr>
              <w:t>@</w:t>
            </w:r>
            <w:r w:rsidRPr="00E81BE0">
              <w:rPr>
                <w:rFonts w:ascii="Times New Roman" w:hAnsi="Times New Roman"/>
                <w:sz w:val="20"/>
                <w:szCs w:val="20"/>
                <w:lang w:val="en-US"/>
              </w:rPr>
              <w:t>mfa</w:t>
            </w:r>
            <w:r w:rsidRPr="00E81BE0">
              <w:rPr>
                <w:rFonts w:ascii="Times New Roman" w:hAnsi="Times New Roman"/>
                <w:sz w:val="20"/>
                <w:szCs w:val="20"/>
              </w:rPr>
              <w:t>.</w:t>
            </w:r>
            <w:r w:rsidRPr="00E81BE0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E81BE0">
              <w:rPr>
                <w:rFonts w:ascii="Times New Roman" w:hAnsi="Times New Roman"/>
                <w:sz w:val="20"/>
                <w:szCs w:val="20"/>
              </w:rPr>
              <w:t>.</w:t>
            </w:r>
            <w:r w:rsidRPr="00E81BE0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8156B2" w:rsidRPr="00E81BE0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E81BE0">
              <w:rPr>
                <w:rFonts w:ascii="Times New Roman" w:hAnsi="Times New Roman"/>
                <w:sz w:val="20"/>
                <w:szCs w:val="20"/>
              </w:rPr>
              <w:t>238 17 70</w:t>
            </w:r>
          </w:p>
          <w:p w:rsidR="008156B2" w:rsidRPr="00A15F3F" w:rsidRDefault="008156B2" w:rsidP="00E81B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6B2" w:rsidRPr="006E4822" w:rsidTr="00AC0C9E">
        <w:trPr>
          <w:trHeight w:val="106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ВБО «Всеукраїнська мережа ЛЖВ» 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3,7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Кондратюк Сергій Васильович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0673599323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s.kondratyuk@network.org.ua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  <w:p w:rsidR="008156B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Пп7-9,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Default="003879C4" w:rsidP="00E81B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A15F3F" w:rsidRDefault="00883B3D" w:rsidP="00E81B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8156B2" w:rsidRPr="006E4822" w:rsidTr="00E40070">
        <w:trPr>
          <w:trHeight w:val="83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ВБО "Точка Опори"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Глоба Богдан Сергійович    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b.globa@t-o.org.ua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тел.063-862-70-68</w:t>
            </w:r>
          </w:p>
          <w:p w:rsidR="008156B2" w:rsidRPr="006E4822" w:rsidRDefault="008156B2" w:rsidP="00E4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156B2" w:rsidRPr="00A15F3F" w:rsidRDefault="008156B2" w:rsidP="00E81B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6B2" w:rsidRPr="006E4822" w:rsidTr="00AC0C9E">
        <w:trPr>
          <w:trHeight w:val="83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</w:t>
            </w:r>
            <w:r w:rsidRPr="006E4822">
              <w:rPr>
                <w:rFonts w:ascii="Times New Roman" w:hAnsi="Times New Roman"/>
                <w:sz w:val="20"/>
                <w:szCs w:val="20"/>
              </w:rPr>
              <w:t>жнародна організація з міграції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3</w:t>
            </w:r>
          </w:p>
          <w:p w:rsidR="008156B2" w:rsidRPr="006E4822" w:rsidRDefault="008156B2" w:rsidP="009C1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8156B2" w:rsidRPr="006E4822" w:rsidRDefault="008156B2" w:rsidP="008156B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Default="008156B2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2" w:rsidRPr="00A15F3F" w:rsidRDefault="008156B2" w:rsidP="00E81B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CCC" w:rsidRPr="006E4822" w:rsidTr="008D4CCC">
        <w:trPr>
          <w:trHeight w:val="113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CC" w:rsidRPr="006E4822" w:rsidRDefault="008D4CCC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106. Реалізація програми щодо підвищення обізнаності громадян у сфері запобігання та протидії дискримінації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CC" w:rsidRPr="006E4822" w:rsidRDefault="008D4CCC" w:rsidP="000438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8D4CCC" w:rsidRPr="006E4822" w:rsidRDefault="008D4CCC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>Товпеко Яна</w:t>
            </w:r>
          </w:p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 xml:space="preserve"> jana.tovpeko@gmail.com, </w:t>
            </w:r>
          </w:p>
          <w:p w:rsidR="008D4CCC" w:rsidRPr="006E4822" w:rsidRDefault="00DD2F49" w:rsidP="00DD2F49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099 711 56</w:t>
            </w: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F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CC" w:rsidRDefault="008D4CCC" w:rsidP="00A110D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ЦОВВ</w:t>
            </w:r>
          </w:p>
          <w:p w:rsidR="008D4CCC" w:rsidRDefault="008D4CCC" w:rsidP="00A110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3</w:t>
            </w:r>
          </w:p>
          <w:p w:rsidR="008D4CCC" w:rsidRPr="006E4822" w:rsidRDefault="008D4CCC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C4" w:rsidRDefault="003879C4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9C4" w:rsidRPr="006E4822" w:rsidRDefault="003879C4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CCC" w:rsidRPr="006E4822" w:rsidTr="00E40070">
        <w:trPr>
          <w:trHeight w:val="749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CC" w:rsidRPr="006E4822" w:rsidRDefault="008D4CCC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CC" w:rsidRPr="006E4822" w:rsidRDefault="008D4CCC" w:rsidP="008D4CC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ВБО "Точка Опори"</w:t>
            </w:r>
          </w:p>
          <w:p w:rsidR="008D4CCC" w:rsidRPr="006E4822" w:rsidRDefault="008D4CCC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4CCC" w:rsidRPr="006E4822" w:rsidRDefault="008D4CCC" w:rsidP="008D4CC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Глоба Богдан Сергійович    </w:t>
            </w:r>
          </w:p>
          <w:p w:rsidR="008D4CCC" w:rsidRPr="006E4822" w:rsidRDefault="008D4CCC" w:rsidP="008D4CC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b.globa@t-o.org.ua</w:t>
            </w:r>
          </w:p>
          <w:p w:rsidR="008D4CCC" w:rsidRPr="006E4822" w:rsidRDefault="008D4CCC" w:rsidP="003879C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тел.063-862-70-68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01C9" w:rsidRDefault="005901C9" w:rsidP="005901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8D4CCC" w:rsidRPr="006E4822" w:rsidRDefault="005901C9" w:rsidP="005901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901C9" w:rsidRDefault="005901C9" w:rsidP="005901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Ковалевська Ірина Віталіївна</w:t>
            </w:r>
          </w:p>
          <w:p w:rsidR="008D4CCC" w:rsidRPr="006E4822" w:rsidRDefault="005901C9" w:rsidP="005901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254 75 10</w:t>
            </w:r>
          </w:p>
        </w:tc>
      </w:tr>
      <w:tr w:rsidR="008D4CCC" w:rsidRPr="006E4822" w:rsidTr="008D4CCC">
        <w:trPr>
          <w:trHeight w:val="916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CC" w:rsidRPr="006E4822" w:rsidRDefault="008D4CCC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CC" w:rsidRPr="006E4822" w:rsidRDefault="008D4CCC" w:rsidP="008D4CC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8D4CCC" w:rsidRPr="006E4822" w:rsidRDefault="008D4CCC" w:rsidP="008D4CC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8D4CCC" w:rsidRPr="006E4822" w:rsidRDefault="008D4CCC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4CCC" w:rsidRPr="006E4822" w:rsidRDefault="008D4CCC" w:rsidP="008D4CC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8D4CCC" w:rsidRPr="006E4822" w:rsidRDefault="008D4CCC" w:rsidP="008D4CC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8D4CCC" w:rsidRPr="006E4822" w:rsidRDefault="008D4CCC" w:rsidP="008D4CC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  <w:p w:rsidR="008D4CCC" w:rsidRPr="006E4822" w:rsidRDefault="008D4CCC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4CCC" w:rsidRPr="006E4822" w:rsidRDefault="008D4CCC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D4CCC" w:rsidRPr="006E4822" w:rsidRDefault="008D4CCC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A9" w:rsidRPr="006E4822" w:rsidTr="00BF19A9">
        <w:trPr>
          <w:trHeight w:val="977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107. Забезпечення безперешкодного доступу кожного до ефективних засобів правового захисту від дискримінації, дотримання і впровадження принципу недискримінації та культури поваги до різноманітності, вжиття заходів з подолання у суспільстві стереотипів, які призводять до дискримінації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"Центр Соціальна Дія"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1-3, 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Федорович Ірина  </w:t>
            </w:r>
          </w:p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fedorovych@noborders.org.ua</w:t>
            </w:r>
          </w:p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A9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Нацдержслужба</w:t>
            </w:r>
          </w:p>
          <w:p w:rsidR="00BF19A9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BF19A9" w:rsidRPr="006E4822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A9" w:rsidRDefault="00487F15" w:rsidP="00A92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Глазков Олександр Леонідович</w:t>
            </w:r>
          </w:p>
          <w:p w:rsidR="00487F15" w:rsidRPr="00D415B9" w:rsidRDefault="00487F15" w:rsidP="00A92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256 00 50</w:t>
            </w:r>
          </w:p>
        </w:tc>
      </w:tr>
      <w:tr w:rsidR="00BF19A9" w:rsidRPr="006E4822" w:rsidTr="00AC0C9E">
        <w:trPr>
          <w:trHeight w:val="1021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>Товпеко Яна</w:t>
            </w:r>
          </w:p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 xml:space="preserve"> jana.tovpeko@gmail.com, </w:t>
            </w:r>
          </w:p>
          <w:p w:rsidR="00BF19A9" w:rsidRPr="006E4822" w:rsidRDefault="00DD2F49" w:rsidP="00DD2F49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099 711 56</w:t>
            </w: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F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ВРУ з прав людини</w:t>
            </w:r>
          </w:p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BF19A9" w:rsidRPr="006E4822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Філіпішина Аксана Анатоліївна</w:t>
            </w:r>
          </w:p>
          <w:p w:rsidR="00BF19A9" w:rsidRDefault="00BF19A9" w:rsidP="00BF19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415B9">
              <w:rPr>
                <w:rFonts w:ascii="Times New Roman" w:hAnsi="Times New Roman"/>
                <w:bCs/>
                <w:sz w:val="20"/>
                <w:szCs w:val="20"/>
              </w:rPr>
              <w:t>253-12-82</w:t>
            </w:r>
          </w:p>
          <w:p w:rsidR="00BF19A9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A9" w:rsidRPr="006E4822" w:rsidTr="00BF19A9">
        <w:trPr>
          <w:trHeight w:val="119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Кіровоградський обласний благодійний фонд «Повернення до життя»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Остапов Олександр Іванович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0674671893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Harm_red@ukr.net</w:t>
            </w:r>
          </w:p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Національна школа суддів</w:t>
            </w:r>
          </w:p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</w:t>
            </w:r>
          </w:p>
          <w:p w:rsidR="00BF19A9" w:rsidRPr="006E4822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A9" w:rsidRPr="006E4822" w:rsidTr="00BF19A9">
        <w:trPr>
          <w:trHeight w:val="98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«БФ «РОКАДА»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9</w:t>
            </w:r>
          </w:p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067 467 20 79  </w:t>
            </w:r>
          </w:p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5, 6</w:t>
            </w:r>
          </w:p>
          <w:p w:rsidR="00BF19A9" w:rsidRPr="006E4822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Pr="00651FEB" w:rsidRDefault="00BF19A9" w:rsidP="00BF19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1FEB">
              <w:rPr>
                <w:rFonts w:ascii="Times New Roman" w:hAnsi="Times New Roman"/>
                <w:bCs/>
                <w:sz w:val="20"/>
                <w:szCs w:val="20"/>
              </w:rPr>
              <w:t>Головне слідче управління</w:t>
            </w:r>
          </w:p>
          <w:p w:rsidR="00BF19A9" w:rsidRPr="00651FEB" w:rsidRDefault="00BF19A9" w:rsidP="00BF19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1FEB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організаційно-аналітичного забезпечення та оперативного реагування </w:t>
            </w:r>
          </w:p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51FEB">
              <w:rPr>
                <w:rFonts w:ascii="Times New Roman" w:hAnsi="Times New Roman"/>
                <w:bCs/>
                <w:sz w:val="20"/>
                <w:szCs w:val="20"/>
              </w:rPr>
              <w:t>254 70 22</w:t>
            </w:r>
          </w:p>
        </w:tc>
      </w:tr>
      <w:tr w:rsidR="00BF19A9" w:rsidRPr="006E4822" w:rsidTr="00BF19A9">
        <w:trPr>
          <w:trHeight w:val="83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7, 9</w:t>
            </w:r>
          </w:p>
          <w:p w:rsidR="00BF19A9" w:rsidRPr="006E4822" w:rsidRDefault="00BF19A9" w:rsidP="00A11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F19A9" w:rsidRPr="00651FEB" w:rsidRDefault="00265F3B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BF19A9" w:rsidRDefault="00265F3B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9A9" w:rsidRPr="006E4822" w:rsidTr="00BF19A9">
        <w:trPr>
          <w:trHeight w:val="84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6E4822" w:rsidRDefault="00BF19A9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6E4822" w:rsidRDefault="00BF19A9" w:rsidP="00043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ДПСУ</w:t>
            </w:r>
          </w:p>
          <w:p w:rsidR="00BF19A9" w:rsidRPr="006E4822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9" w:rsidRPr="00A9210C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A9210C">
              <w:rPr>
                <w:rFonts w:ascii="Times New Roman" w:hAnsi="Times New Roman"/>
                <w:sz w:val="20"/>
                <w:szCs w:val="20"/>
              </w:rPr>
              <w:t>Департамент персоналу</w:t>
            </w:r>
          </w:p>
          <w:p w:rsidR="00BF19A9" w:rsidRDefault="00BF19A9" w:rsidP="00BF19A9">
            <w:pPr>
              <w:rPr>
                <w:rFonts w:ascii="Times New Roman" w:hAnsi="Times New Roman"/>
                <w:sz w:val="20"/>
                <w:szCs w:val="20"/>
              </w:rPr>
            </w:pPr>
            <w:r w:rsidRPr="00A9210C">
              <w:rPr>
                <w:rFonts w:ascii="Times New Roman" w:hAnsi="Times New Roman"/>
                <w:sz w:val="20"/>
                <w:szCs w:val="20"/>
              </w:rPr>
              <w:t>239 84 30</w:t>
            </w:r>
          </w:p>
          <w:p w:rsidR="00657520" w:rsidRDefault="00657520" w:rsidP="006575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Контактна особа</w:t>
            </w:r>
          </w:p>
          <w:p w:rsidR="00657520" w:rsidRDefault="00657520" w:rsidP="006575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Завідувач сектором з питань взаємодії з громадськими та релігійними організаціями управління соціально-гуманітарного забезпечення та психологічної роботи Департаменту персоналу</w:t>
            </w:r>
          </w:p>
          <w:p w:rsidR="00657520" w:rsidRDefault="00657520" w:rsidP="006575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Кузьменко Сергій Володимирович</w:t>
            </w:r>
          </w:p>
          <w:p w:rsidR="00657520" w:rsidRPr="008E4421" w:rsidRDefault="00657520" w:rsidP="006575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527 62 91, 527 62 18</w:t>
            </w:r>
          </w:p>
        </w:tc>
      </w:tr>
      <w:tr w:rsidR="0017466B" w:rsidRPr="006E4822" w:rsidTr="006C354B">
        <w:trPr>
          <w:trHeight w:val="1644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B" w:rsidRPr="006E4822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108. Посилення відповідальності за відмову в розумному пристосуванні об’єктів фізичного оточення для забезпечення потреб людей з інвалідністю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17466B" w:rsidRPr="006E4822" w:rsidRDefault="0017466B" w:rsidP="00B74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Науменко Володимир Олександрович, 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0633436240, 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naumvolodymyr@gmail.com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Мінінфраструктури</w:t>
            </w:r>
          </w:p>
          <w:p w:rsidR="0017466B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17466B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B" w:rsidRPr="00AB7116" w:rsidRDefault="0017466B" w:rsidP="00AB7116">
            <w:pPr>
              <w:rPr>
                <w:rFonts w:ascii="Times New Roman" w:hAnsi="Times New Roman"/>
                <w:sz w:val="20"/>
                <w:szCs w:val="20"/>
              </w:rPr>
            </w:pPr>
            <w:r w:rsidRPr="00AB7116">
              <w:rPr>
                <w:rFonts w:ascii="Times New Roman" w:hAnsi="Times New Roman"/>
                <w:sz w:val="20"/>
                <w:szCs w:val="20"/>
              </w:rPr>
              <w:t>Департамент стратегічного розвитку дорожнього ринку а автомобільних перевезень</w:t>
            </w:r>
          </w:p>
          <w:p w:rsidR="0017466B" w:rsidRPr="00AB7116" w:rsidRDefault="0017466B" w:rsidP="00AB7116">
            <w:pPr>
              <w:rPr>
                <w:rFonts w:ascii="Times New Roman" w:hAnsi="Times New Roman"/>
                <w:sz w:val="20"/>
                <w:szCs w:val="20"/>
              </w:rPr>
            </w:pPr>
            <w:r w:rsidRPr="00AB7116">
              <w:rPr>
                <w:rFonts w:ascii="Times New Roman" w:hAnsi="Times New Roman"/>
                <w:sz w:val="20"/>
                <w:szCs w:val="20"/>
              </w:rPr>
              <w:t>351 48 38</w:t>
            </w:r>
          </w:p>
          <w:p w:rsidR="0017466B" w:rsidRPr="00AB7116" w:rsidRDefault="0017466B" w:rsidP="00AB7116">
            <w:pPr>
              <w:rPr>
                <w:rFonts w:ascii="Times New Roman" w:hAnsi="Times New Roman"/>
                <w:sz w:val="20"/>
                <w:szCs w:val="20"/>
              </w:rPr>
            </w:pPr>
            <w:r w:rsidRPr="00AB7116">
              <w:rPr>
                <w:rFonts w:ascii="Times New Roman" w:hAnsi="Times New Roman"/>
                <w:sz w:val="20"/>
                <w:szCs w:val="20"/>
              </w:rPr>
              <w:t>Шолом Аліна</w:t>
            </w:r>
          </w:p>
          <w:p w:rsidR="0017466B" w:rsidRPr="00AB7116" w:rsidRDefault="0017466B" w:rsidP="00AB71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7116">
              <w:rPr>
                <w:rFonts w:ascii="Times New Roman" w:hAnsi="Times New Roman"/>
                <w:sz w:val="20"/>
                <w:szCs w:val="20"/>
                <w:lang w:val="en-US"/>
              </w:rPr>
              <w:t>alina</w:t>
            </w:r>
            <w:r w:rsidRPr="00AB7116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AB7116">
              <w:rPr>
                <w:rFonts w:ascii="Times New Roman" w:hAnsi="Times New Roman"/>
                <w:sz w:val="20"/>
                <w:szCs w:val="20"/>
                <w:lang w:val="en-US"/>
              </w:rPr>
              <w:t>mtu</w:t>
            </w:r>
            <w:r w:rsidRPr="00AB711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B7116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AB711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B7116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17466B" w:rsidRDefault="0017466B" w:rsidP="00AB7116">
            <w:pPr>
              <w:rPr>
                <w:rFonts w:ascii="Times New Roman" w:hAnsi="Times New Roman"/>
                <w:sz w:val="20"/>
                <w:szCs w:val="20"/>
              </w:rPr>
            </w:pPr>
            <w:r w:rsidRPr="00AB7116">
              <w:rPr>
                <w:rFonts w:ascii="Times New Roman" w:hAnsi="Times New Roman"/>
                <w:sz w:val="20"/>
                <w:szCs w:val="20"/>
                <w:lang w:val="en-US"/>
              </w:rPr>
              <w:t>351 49 29</w:t>
            </w:r>
          </w:p>
          <w:p w:rsidR="0017466B" w:rsidRPr="00AB7116" w:rsidRDefault="0017466B" w:rsidP="00174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6B" w:rsidRPr="006E4822" w:rsidTr="0017466B">
        <w:trPr>
          <w:trHeight w:val="75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Default="0017466B" w:rsidP="001746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17466B" w:rsidRDefault="0017466B" w:rsidP="001746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AB7116" w:rsidRDefault="00265F3B" w:rsidP="001746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17466B" w:rsidRPr="00AB7116" w:rsidRDefault="00265F3B" w:rsidP="001746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17466B" w:rsidRPr="00AB7116" w:rsidRDefault="0017466B" w:rsidP="00AB71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6B" w:rsidRPr="006E4822" w:rsidTr="009644F0">
        <w:trPr>
          <w:trHeight w:val="83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B" w:rsidRPr="006E4822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109. Забезпечення ефективного розслідування злочинів, вчинених з мотивів расової, національної, релігійної та іншої нетерпимості, та притягнення винних осіб до відповідальності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"Центр Соціальна Дія"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Федорович Ірина  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fedorovych@noborders.org.ua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B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17466B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17466B" w:rsidRPr="006E4822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6B" w:rsidRPr="009D5810" w:rsidRDefault="0017466B" w:rsidP="009D5810">
            <w:pPr>
              <w:rPr>
                <w:rFonts w:ascii="Times New Roman" w:hAnsi="Times New Roman"/>
                <w:sz w:val="20"/>
                <w:szCs w:val="20"/>
              </w:rPr>
            </w:pPr>
            <w:r w:rsidRPr="009D5810">
              <w:rPr>
                <w:rFonts w:ascii="Times New Roman" w:hAnsi="Times New Roman"/>
                <w:sz w:val="20"/>
                <w:szCs w:val="20"/>
              </w:rPr>
              <w:t>Головне слідче управління</w:t>
            </w:r>
          </w:p>
          <w:p w:rsidR="0017466B" w:rsidRPr="009D5810" w:rsidRDefault="0017466B" w:rsidP="009D5810">
            <w:pPr>
              <w:rPr>
                <w:rFonts w:ascii="Times New Roman" w:hAnsi="Times New Roman"/>
                <w:sz w:val="20"/>
                <w:szCs w:val="20"/>
              </w:rPr>
            </w:pPr>
            <w:r w:rsidRPr="009D5810">
              <w:rPr>
                <w:rFonts w:ascii="Times New Roman" w:hAnsi="Times New Roman"/>
                <w:sz w:val="20"/>
                <w:szCs w:val="20"/>
              </w:rPr>
              <w:t xml:space="preserve">Департамент організаційно-аналітичного забезпечення та оперативного реагування </w:t>
            </w:r>
          </w:p>
          <w:p w:rsidR="0017466B" w:rsidRPr="006E4822" w:rsidRDefault="0017466B" w:rsidP="00AC0C9E">
            <w:pPr>
              <w:rPr>
                <w:rFonts w:ascii="Times New Roman" w:hAnsi="Times New Roman"/>
                <w:sz w:val="20"/>
                <w:szCs w:val="20"/>
              </w:rPr>
            </w:pPr>
            <w:r w:rsidRPr="009D5810">
              <w:rPr>
                <w:rFonts w:ascii="Times New Roman" w:hAnsi="Times New Roman"/>
                <w:sz w:val="20"/>
                <w:szCs w:val="20"/>
              </w:rPr>
              <w:t>254 70 22</w:t>
            </w:r>
          </w:p>
        </w:tc>
      </w:tr>
      <w:tr w:rsidR="0017466B" w:rsidRPr="006E4822" w:rsidTr="00AC0C9E">
        <w:trPr>
          <w:trHeight w:val="95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66B" w:rsidRPr="006E4822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17466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Науменко Володимир Олександрович, 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0633436240, 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naumvolodymyr@gmail.com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466B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7466B" w:rsidRPr="009D5810" w:rsidRDefault="0017466B" w:rsidP="009D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6B" w:rsidRPr="006E4822" w:rsidTr="009644F0">
        <w:trPr>
          <w:trHeight w:val="140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66B" w:rsidRPr="006E4822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17466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Правозахисний ЛГБТ-Центр «НАШ СВІТ»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Маймулахін А.Ю.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coordinator@gay.org.ua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Зінченков О.О.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shuraz@gay.org.ua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Кравчук А.В.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antidi@gay.org.ua   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466B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7466B" w:rsidRPr="009D5810" w:rsidRDefault="0017466B" w:rsidP="009D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6B" w:rsidRPr="006E4822" w:rsidTr="00E40070">
        <w:trPr>
          <w:trHeight w:val="964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66B" w:rsidRPr="006E4822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17466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ВБО "Точка Опори"</w:t>
            </w:r>
          </w:p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Глоба Богдан Сергійович    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b.globa@t-o.org.ua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тел.063-862-70-68</w:t>
            </w:r>
          </w:p>
          <w:p w:rsidR="0017466B" w:rsidRPr="006E4822" w:rsidRDefault="0017466B" w:rsidP="00E400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466B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7466B" w:rsidRPr="009D5810" w:rsidRDefault="0017466B" w:rsidP="009D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66B" w:rsidRPr="006E4822" w:rsidTr="009644F0">
        <w:trPr>
          <w:trHeight w:val="824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6E4822" w:rsidRDefault="0017466B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17466B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Default="0017466B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B" w:rsidRPr="009D5810" w:rsidRDefault="0017466B" w:rsidP="009D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4F0" w:rsidRPr="006E4822" w:rsidTr="009644F0">
        <w:trPr>
          <w:trHeight w:val="694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F0" w:rsidRPr="006E4822" w:rsidRDefault="009644F0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110. Удосконалення порядку проведення органами виконавчої влади антидискримінаційної </w:t>
            </w: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експертизи проектів нормативно-правових актів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6E4822" w:rsidRDefault="009644F0" w:rsidP="009644F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ГО "Центр Соціальна Дія"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F0" w:rsidRPr="006E4822" w:rsidRDefault="009644F0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Федорович Ірина  </w:t>
            </w:r>
          </w:p>
          <w:p w:rsidR="009644F0" w:rsidRPr="006E4822" w:rsidRDefault="009644F0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fedorovych@noborders.org.ua</w:t>
            </w:r>
          </w:p>
          <w:p w:rsidR="009644F0" w:rsidRPr="006E4822" w:rsidRDefault="009644F0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F0" w:rsidRDefault="009644F0" w:rsidP="00B623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ВРУ з прав людини</w:t>
            </w:r>
          </w:p>
          <w:p w:rsidR="009644F0" w:rsidRPr="006E4822" w:rsidRDefault="009644F0" w:rsidP="00B623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F0" w:rsidRPr="009D5810" w:rsidRDefault="009644F0" w:rsidP="009D5810">
            <w:pPr>
              <w:rPr>
                <w:rFonts w:ascii="Times New Roman" w:hAnsi="Times New Roman"/>
                <w:sz w:val="20"/>
                <w:szCs w:val="20"/>
              </w:rPr>
            </w:pPr>
            <w:r w:rsidRPr="009D5810">
              <w:rPr>
                <w:rFonts w:ascii="Times New Roman" w:hAnsi="Times New Roman"/>
                <w:sz w:val="20"/>
                <w:szCs w:val="20"/>
              </w:rPr>
              <w:t>Філіпішина Аксана Анатоліївна</w:t>
            </w:r>
          </w:p>
          <w:p w:rsidR="009644F0" w:rsidRPr="009D5810" w:rsidRDefault="009644F0" w:rsidP="009D581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5810">
              <w:rPr>
                <w:rFonts w:ascii="Times New Roman" w:hAnsi="Times New Roman"/>
                <w:bCs/>
                <w:sz w:val="20"/>
                <w:szCs w:val="20"/>
              </w:rPr>
              <w:t>253-12-82</w:t>
            </w:r>
          </w:p>
          <w:p w:rsidR="009644F0" w:rsidRPr="006E4822" w:rsidRDefault="009644F0" w:rsidP="00B749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4F0" w:rsidRPr="006E4822" w:rsidTr="009644F0">
        <w:trPr>
          <w:trHeight w:val="1001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6E4822" w:rsidRDefault="009644F0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6E4822" w:rsidRDefault="009644F0" w:rsidP="00B6237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>Товпеко Яна</w:t>
            </w:r>
          </w:p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 xml:space="preserve"> jana.tovpeko@gmail.com, </w:t>
            </w:r>
          </w:p>
          <w:p w:rsidR="009644F0" w:rsidRPr="006E4822" w:rsidRDefault="00DD2F49" w:rsidP="00DD2F49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099 711 56</w:t>
            </w: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F4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Default="009644F0" w:rsidP="00B623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0" w:rsidRPr="009D5810" w:rsidRDefault="009644F0" w:rsidP="009D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D5" w:rsidRPr="006E4822" w:rsidTr="001352D5">
        <w:trPr>
          <w:trHeight w:val="84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760F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111. Здійснення підготовки статистичних даних про порушення законодавства у сфері запобігання та протидії дискримінації та притягнення до відповідальності винних осіб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Гей-альянс Україна</w:t>
            </w:r>
          </w:p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>Товпеко Яна</w:t>
            </w:r>
          </w:p>
          <w:p w:rsidR="00DD2F49" w:rsidRPr="00DD2F49" w:rsidRDefault="00DD2F49" w:rsidP="00DD2F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 xml:space="preserve"> jana.tovpeko@gmail.com, </w:t>
            </w:r>
          </w:p>
          <w:p w:rsidR="001352D5" w:rsidRPr="006E4822" w:rsidRDefault="00DD2F49" w:rsidP="00DD2F49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099 711 56</w:t>
            </w:r>
            <w:r w:rsidRPr="00DD2F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D2F49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D5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1352D5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1352D5" w:rsidRPr="00FC0FDE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D5" w:rsidRPr="00FC0FDE" w:rsidRDefault="00265F3B" w:rsidP="00FC0F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1352D5" w:rsidRPr="00FC0FDE" w:rsidRDefault="00265F3B" w:rsidP="00FC0F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1352D5" w:rsidRPr="006E4822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FC0FDE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</w:tc>
      </w:tr>
      <w:tr w:rsidR="001352D5" w:rsidRPr="006E4822" w:rsidTr="001352D5">
        <w:trPr>
          <w:trHeight w:val="267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Держстат 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352D5" w:rsidRPr="000018D0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</w:rPr>
              <w:t>Кармазіна Ольга Олександрівна</w:t>
            </w:r>
          </w:p>
          <w:p w:rsidR="001352D5" w:rsidRPr="000018D0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</w:rPr>
              <w:t>Заступник директора департаменту статистики послуг</w:t>
            </w:r>
          </w:p>
          <w:p w:rsidR="001352D5" w:rsidRPr="000018D0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</w:rPr>
              <w:t>Тел. 287 13 33</w:t>
            </w:r>
          </w:p>
          <w:p w:rsidR="001352D5" w:rsidRPr="000018D0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Karmazina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@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stat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1352D5" w:rsidRPr="000018D0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</w:rPr>
              <w:t>Істратенко Ігор Миколайович</w:t>
            </w:r>
          </w:p>
          <w:p w:rsidR="001352D5" w:rsidRPr="000018D0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</w:rPr>
              <w:t>Заступник начальника відділу моніторингу соціальних програм та одноразових обстежень департаменту статистики послуг</w:t>
            </w:r>
          </w:p>
          <w:p w:rsidR="001352D5" w:rsidRPr="000018D0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</w:rPr>
              <w:t>Тел. 289 84 14</w:t>
            </w:r>
          </w:p>
          <w:p w:rsidR="001352D5" w:rsidRPr="00FC0FDE" w:rsidRDefault="001352D5" w:rsidP="00D37510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Istratenko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@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ukrstat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0018D0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</w:tc>
      </w:tr>
      <w:tr w:rsidR="001352D5" w:rsidRPr="006E4822" w:rsidTr="001352D5">
        <w:trPr>
          <w:trHeight w:val="96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ДСА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352D5" w:rsidRPr="000018D0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</w:rPr>
              <w:t>Булка О.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0018D0">
              <w:rPr>
                <w:rFonts w:ascii="Times New Roman" w:hAnsi="Times New Roman"/>
                <w:sz w:val="20"/>
                <w:szCs w:val="20"/>
              </w:rPr>
              <w:t xml:space="preserve">В.о. Голови </w:t>
            </w:r>
          </w:p>
          <w:p w:rsidR="001352D5" w:rsidRPr="00FC0FDE" w:rsidRDefault="001352D5" w:rsidP="00FC0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D5" w:rsidRPr="006E4822" w:rsidTr="001352D5">
        <w:trPr>
          <w:trHeight w:val="69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D5" w:rsidRPr="006E4822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1352D5" w:rsidRPr="006E4822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1352D5" w:rsidRPr="006E4822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ВСУ 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4, 5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352D5" w:rsidRPr="00FC0FDE" w:rsidRDefault="001352D5" w:rsidP="00FC0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2D5" w:rsidRPr="006E4822" w:rsidTr="001352D5">
        <w:trPr>
          <w:trHeight w:val="83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D5" w:rsidRPr="006E4822" w:rsidRDefault="001352D5" w:rsidP="00760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D5" w:rsidRPr="006E4822" w:rsidRDefault="001352D5" w:rsidP="00977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D5" w:rsidRPr="006E4822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Нацполіція</w:t>
            </w:r>
          </w:p>
          <w:p w:rsidR="001352D5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D5" w:rsidRPr="00FC0FDE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FC0FDE">
              <w:rPr>
                <w:rFonts w:ascii="Times New Roman" w:hAnsi="Times New Roman"/>
                <w:sz w:val="20"/>
                <w:szCs w:val="20"/>
              </w:rPr>
              <w:t>Департамент інформаційної підтримки та координації поліції</w:t>
            </w:r>
          </w:p>
          <w:p w:rsidR="001352D5" w:rsidRPr="00FC0FDE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FC0FDE">
              <w:rPr>
                <w:rFonts w:ascii="Times New Roman" w:hAnsi="Times New Roman"/>
                <w:sz w:val="20"/>
                <w:szCs w:val="20"/>
              </w:rPr>
              <w:t>253 62 15</w:t>
            </w:r>
          </w:p>
          <w:p w:rsidR="001352D5" w:rsidRPr="00FC0FDE" w:rsidRDefault="001352D5" w:rsidP="001352D5">
            <w:pPr>
              <w:rPr>
                <w:rFonts w:ascii="Times New Roman" w:hAnsi="Times New Roman"/>
                <w:sz w:val="20"/>
                <w:szCs w:val="20"/>
              </w:rPr>
            </w:pPr>
            <w:r w:rsidRPr="00FC0FDE">
              <w:rPr>
                <w:rFonts w:ascii="Times New Roman" w:hAnsi="Times New Roman"/>
                <w:sz w:val="20"/>
                <w:szCs w:val="20"/>
                <w:lang w:val="en-US"/>
              </w:rPr>
              <w:t>dchuoi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@</w:t>
            </w:r>
            <w:r w:rsidRPr="00FC0FDE">
              <w:rPr>
                <w:rFonts w:ascii="Times New Roman" w:hAnsi="Times New Roman"/>
                <w:sz w:val="20"/>
                <w:szCs w:val="20"/>
                <w:lang w:val="en-US"/>
              </w:rPr>
              <w:t>police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FC0FDE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0018D0">
              <w:rPr>
                <w:rFonts w:ascii="Times New Roman" w:hAnsi="Times New Roman"/>
                <w:sz w:val="20"/>
                <w:szCs w:val="20"/>
              </w:rPr>
              <w:t>.</w:t>
            </w:r>
            <w:r w:rsidRPr="00FC0FDE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</w:tc>
      </w:tr>
      <w:tr w:rsidR="00026337" w:rsidRPr="006E4822" w:rsidTr="00FC722B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37" w:rsidRPr="006E4822" w:rsidRDefault="00026337" w:rsidP="008E44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прав корінних народів і національних меншин</w:t>
            </w:r>
          </w:p>
        </w:tc>
      </w:tr>
      <w:tr w:rsidR="00A17B44" w:rsidRPr="006E4822" w:rsidTr="00D37510">
        <w:trPr>
          <w:trHeight w:val="54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44" w:rsidRPr="006E4822" w:rsidRDefault="00A17B44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112. Створення ефективного механізму забезпечення та захисту прав корінних народів і національних меншин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44" w:rsidRPr="006E4822" w:rsidRDefault="00A17B44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УНЦПД</w:t>
            </w:r>
          </w:p>
          <w:p w:rsidR="00A17B44" w:rsidRPr="006E4822" w:rsidRDefault="00A17B44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44" w:rsidRPr="006E4822" w:rsidRDefault="00A17B44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Тищенко Юлія</w:t>
            </w:r>
          </w:p>
          <w:p w:rsidR="00A17B44" w:rsidRPr="006E4822" w:rsidRDefault="00A17B44" w:rsidP="00A17B44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iCs/>
                <w:sz w:val="20"/>
                <w:szCs w:val="20"/>
              </w:rPr>
              <w:t>tyjulia@gmail.com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44" w:rsidRDefault="00A17B44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  <w:p w:rsidR="00A17B44" w:rsidRPr="006E4822" w:rsidRDefault="00A17B44" w:rsidP="00D375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44" w:rsidRDefault="00A17B44" w:rsidP="008A4C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B44" w:rsidRPr="006E4822" w:rsidRDefault="00A17B44" w:rsidP="00D17B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44" w:rsidRPr="006E4822" w:rsidTr="00A17B44">
        <w:trPr>
          <w:trHeight w:val="648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44" w:rsidRPr="006E4822" w:rsidRDefault="00A17B44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4" w:rsidRPr="006E4822" w:rsidRDefault="00A17B44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44" w:rsidRPr="006E4822" w:rsidRDefault="00A17B44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44" w:rsidRDefault="00A17B44" w:rsidP="00A17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Мінкультури</w:t>
            </w:r>
          </w:p>
          <w:p w:rsidR="00A17B44" w:rsidRDefault="00A17B44" w:rsidP="00A17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2,3, 10</w:t>
            </w:r>
          </w:p>
          <w:p w:rsidR="00A17B44" w:rsidRPr="006E4822" w:rsidRDefault="00A17B44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7B44" w:rsidRDefault="00A17B44" w:rsidP="00A17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Подюк Михайло Євгенович</w:t>
            </w:r>
          </w:p>
          <w:p w:rsidR="00A17B44" w:rsidRDefault="00A17B44" w:rsidP="00A17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у справах релігій та національностей</w:t>
            </w:r>
          </w:p>
          <w:p w:rsidR="00A17B44" w:rsidRDefault="00A17B44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279 37 28</w:t>
            </w:r>
          </w:p>
        </w:tc>
      </w:tr>
      <w:tr w:rsidR="00A17B44" w:rsidRPr="006E4822" w:rsidTr="007346D6">
        <w:trPr>
          <w:trHeight w:val="718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4" w:rsidRPr="006E4822" w:rsidRDefault="00A17B44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4" w:rsidRPr="006E4822" w:rsidRDefault="00810914" w:rsidP="007825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 xml:space="preserve"> «ІНСТИТУТ МІЖНАРОДНИХ ДОСЛІДЖЕНЬ І СПІВРОБІТНИЦТВА»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4" w:rsidRDefault="00810914" w:rsidP="00A17B4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</w:rPr>
              <w:t>Мекахаль Наталія</w:t>
            </w:r>
          </w:p>
          <w:p w:rsidR="00810914" w:rsidRPr="006E4822" w:rsidRDefault="00810914" w:rsidP="00A17B4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mekahal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@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4" w:rsidRDefault="00A17B44" w:rsidP="00A17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A17B44" w:rsidRPr="006E4822" w:rsidRDefault="00A17B44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4-9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4" w:rsidRPr="00D17B1A" w:rsidRDefault="00265F3B" w:rsidP="00A17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A17B44" w:rsidRDefault="00265F3B" w:rsidP="00A17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7346D6" w:rsidRPr="006E4822" w:rsidTr="007346D6">
        <w:trPr>
          <w:trHeight w:val="62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113. Здійснення комплексних заходів щодо забезпечення потреб громадян України, які належать до корінних народів і національних меншин, у соціальних та інших послугах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УНЦПД</w:t>
            </w: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Тищенко Юлія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iCs/>
                <w:sz w:val="20"/>
                <w:szCs w:val="20"/>
              </w:rPr>
              <w:t>tyjulia@gmail.com</w:t>
            </w: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Default="007346D6" w:rsidP="00CD74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6D6" w:rsidRPr="006E4822" w:rsidTr="007346D6">
        <w:trPr>
          <w:trHeight w:val="546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810914" w:rsidP="007825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 xml:space="preserve"> «ІНСТИТУТ МІЖНАРОДНИХ </w:t>
            </w:r>
            <w:r w:rsidRPr="00810914">
              <w:rPr>
                <w:rFonts w:ascii="Times New Roman" w:hAnsi="Times New Roman"/>
                <w:sz w:val="20"/>
                <w:szCs w:val="20"/>
              </w:rPr>
              <w:lastRenderedPageBreak/>
              <w:t>ДОСЛІДЖЕНЬ І СПІВРОБІТНИЦТВА»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914" w:rsidRDefault="00810914" w:rsidP="0081091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</w:rPr>
              <w:lastRenderedPageBreak/>
              <w:t>Мекахаль Наталія</w:t>
            </w:r>
          </w:p>
          <w:p w:rsidR="007346D6" w:rsidRPr="006E4822" w:rsidRDefault="00810914" w:rsidP="0081091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mekahal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@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2, 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346D6" w:rsidRPr="00CD74EF" w:rsidRDefault="00265F3B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7346D6" w:rsidRDefault="00265F3B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7346D6" w:rsidRPr="006E4822" w:rsidTr="007346D6">
        <w:trPr>
          <w:trHeight w:val="554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346D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346D6" w:rsidRDefault="00193E5A" w:rsidP="00CD74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193E5A" w:rsidRPr="00883B3D" w:rsidRDefault="00883B3D" w:rsidP="00CD74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7346D6" w:rsidRPr="006E4822" w:rsidTr="00D37510">
        <w:trPr>
          <w:trHeight w:val="80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7346D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Мінкультури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Подюк Михайло Євгенович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у справах релігій та національностей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279 37 28</w:t>
            </w:r>
          </w:p>
        </w:tc>
      </w:tr>
      <w:tr w:rsidR="00810914" w:rsidRPr="006E4822" w:rsidTr="009B64EA">
        <w:trPr>
          <w:trHeight w:val="103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14" w:rsidRPr="006E4822" w:rsidRDefault="00810914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114. Створення ефективного механізму для участі представників корінних народів і національних меншин у процесі прийняття органами державної влади, органами місцевого самоврядування рішень з питань, що стосуються прав корінних народів і національних меншин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4" w:rsidRPr="006E4822" w:rsidRDefault="00810914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УНЦПД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14" w:rsidRPr="006E4822" w:rsidRDefault="00810914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Тищенко Юлія</w:t>
            </w:r>
          </w:p>
          <w:p w:rsidR="00810914" w:rsidRPr="006E4822" w:rsidRDefault="00810914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iCs/>
                <w:sz w:val="20"/>
                <w:szCs w:val="20"/>
              </w:rPr>
              <w:t>tyjulia@gmail.com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14" w:rsidRDefault="00810914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  <w:p w:rsidR="00810914" w:rsidRPr="006E4822" w:rsidRDefault="00810914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14" w:rsidRPr="006E4822" w:rsidRDefault="00810914" w:rsidP="00512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914" w:rsidRPr="006E4822" w:rsidTr="009B64EA">
        <w:trPr>
          <w:trHeight w:val="103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4" w:rsidRPr="006E4822" w:rsidRDefault="00810914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4" w:rsidRPr="006E4822" w:rsidRDefault="00810914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</w:rPr>
              <w:t>ГО «ІНСТИТУТ МІЖНАРОДНИХ ДОСЛІДЖЕНЬ І СПІВРОБІТНИЦТВА»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4" w:rsidRDefault="00810914" w:rsidP="0081091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</w:rPr>
              <w:t>Мекахаль Наталія</w:t>
            </w:r>
          </w:p>
          <w:p w:rsidR="00810914" w:rsidRPr="006E4822" w:rsidRDefault="00810914" w:rsidP="0081091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mekahal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@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4" w:rsidRDefault="00810914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4" w:rsidRPr="006E4822" w:rsidRDefault="00810914" w:rsidP="005127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6D6" w:rsidRPr="006E4822" w:rsidTr="007346D6">
        <w:trPr>
          <w:trHeight w:val="82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115. Проведення політики міжнаціональної толерантності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УНЦПД</w:t>
            </w: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Тищенко Юлія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iCs/>
                <w:sz w:val="20"/>
                <w:szCs w:val="20"/>
              </w:rPr>
              <w:t>tyjulia@gmail.com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Держкомтелерадіо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CD74EF" w:rsidRDefault="007346D6" w:rsidP="00CD74EF">
            <w:pPr>
              <w:rPr>
                <w:rFonts w:ascii="Times New Roman" w:hAnsi="Times New Roman"/>
                <w:sz w:val="20"/>
                <w:szCs w:val="20"/>
              </w:rPr>
            </w:pPr>
            <w:r w:rsidRPr="00CD74EF">
              <w:rPr>
                <w:rFonts w:ascii="Times New Roman" w:hAnsi="Times New Roman"/>
                <w:sz w:val="20"/>
                <w:szCs w:val="20"/>
              </w:rPr>
              <w:t>Білоус М.А.</w:t>
            </w:r>
          </w:p>
          <w:p w:rsidR="007346D6" w:rsidRPr="00CD74EF" w:rsidRDefault="007346D6" w:rsidP="00CD74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74EF">
              <w:rPr>
                <w:rFonts w:ascii="Times New Roman" w:hAnsi="Times New Roman"/>
                <w:sz w:val="20"/>
                <w:szCs w:val="20"/>
                <w:lang w:val="en-US"/>
              </w:rPr>
              <w:t>bilous</w:t>
            </w:r>
            <w:r w:rsidRPr="00CD74EF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CD74EF">
              <w:rPr>
                <w:rFonts w:ascii="Times New Roman" w:hAnsi="Times New Roman"/>
                <w:sz w:val="20"/>
                <w:szCs w:val="20"/>
                <w:lang w:val="en-US"/>
              </w:rPr>
              <w:t>comin</w:t>
            </w:r>
            <w:r w:rsidRPr="00CD74E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D74EF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CD74E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D74EF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7346D6" w:rsidRPr="00CD74EF" w:rsidRDefault="007346D6" w:rsidP="008E4421">
            <w:pPr>
              <w:rPr>
                <w:rFonts w:ascii="Times New Roman" w:hAnsi="Times New Roman"/>
                <w:sz w:val="20"/>
                <w:szCs w:val="20"/>
              </w:rPr>
            </w:pPr>
            <w:r w:rsidRPr="0082669F">
              <w:rPr>
                <w:rFonts w:ascii="Times New Roman" w:hAnsi="Times New Roman"/>
                <w:sz w:val="20"/>
                <w:szCs w:val="20"/>
                <w:lang w:val="ru-RU"/>
              </w:rPr>
              <w:t>239 62 53</w:t>
            </w:r>
          </w:p>
        </w:tc>
      </w:tr>
      <w:tr w:rsidR="007346D6" w:rsidRPr="006E4822" w:rsidTr="007346D6">
        <w:trPr>
          <w:trHeight w:val="69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7346D6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346D6" w:rsidRPr="00CD74EF" w:rsidRDefault="00265F3B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7346D6" w:rsidRDefault="00265F3B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  <w:p w:rsidR="007346D6" w:rsidRPr="00CD74EF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6D6" w:rsidRPr="006E4822" w:rsidTr="007346D6">
        <w:trPr>
          <w:trHeight w:val="69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810914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</w:rPr>
              <w:t>ГО «ІНСТИТУТ МІЖНАРОДНИХ ДОСЛІДЖЕНЬ І СПІВРОБІТНИЦТВА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14" w:rsidRDefault="00810914" w:rsidP="0081091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</w:rPr>
              <w:t>Мекахаль Наталія</w:t>
            </w:r>
          </w:p>
          <w:p w:rsidR="007346D6" w:rsidRPr="006E4822" w:rsidRDefault="00810914" w:rsidP="0081091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mekahal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@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Мінкультури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3-7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Подюк Михайло Євгенович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у справах релігій та національностей</w:t>
            </w:r>
          </w:p>
          <w:p w:rsidR="007346D6" w:rsidRPr="00CD74EF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279 37 28</w:t>
            </w:r>
          </w:p>
        </w:tc>
      </w:tr>
      <w:tr w:rsidR="007346D6" w:rsidRPr="006E4822" w:rsidTr="007346D6">
        <w:trPr>
          <w:trHeight w:val="83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116. Забезпечення захисту та інтеграції в українське суспільство ромської національної меншини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УНЦПД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Тищенко Юлія</w:t>
            </w: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iCs/>
                <w:sz w:val="20"/>
                <w:szCs w:val="20"/>
              </w:rPr>
              <w:t>tyjulia@gmail.com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5707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Мінкультури</w:t>
            </w:r>
          </w:p>
          <w:p w:rsidR="007346D6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1-2</w:t>
            </w:r>
          </w:p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Default="007346D6" w:rsidP="008266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Подюк Михайло Євгенович</w:t>
            </w:r>
          </w:p>
          <w:p w:rsidR="007346D6" w:rsidRDefault="007346D6" w:rsidP="008266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у справах релігій та національностей</w:t>
            </w:r>
          </w:p>
          <w:p w:rsidR="007346D6" w:rsidRPr="0057073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279 37 28</w:t>
            </w:r>
          </w:p>
        </w:tc>
      </w:tr>
      <w:tr w:rsidR="007346D6" w:rsidRPr="006E4822" w:rsidTr="006C354B">
        <w:trPr>
          <w:trHeight w:val="1977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810914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</w:rPr>
              <w:t>ГО «ІНСТИТУТ МІЖНАРОДНИХ ДОСЛІДЖЕНЬ І СПІВРОБІТНИЦТВА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10914" w:rsidRDefault="00810914" w:rsidP="0081091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</w:rPr>
              <w:t>Мекахаль Наталія</w:t>
            </w:r>
          </w:p>
          <w:p w:rsidR="007346D6" w:rsidRPr="006E4822" w:rsidRDefault="00810914" w:rsidP="00810914">
            <w:pPr>
              <w:rPr>
                <w:rFonts w:ascii="Times New Roman" w:hAnsi="Times New Roman"/>
                <w:sz w:val="20"/>
                <w:szCs w:val="20"/>
              </w:rPr>
            </w:pP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mekahal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@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810914">
              <w:rPr>
                <w:rFonts w:ascii="Times New Roman" w:hAnsi="Times New Roman"/>
                <w:sz w:val="20"/>
                <w:szCs w:val="20"/>
              </w:rPr>
              <w:t>.</w:t>
            </w:r>
            <w:r w:rsidRPr="00810914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Держстат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</w:t>
            </w:r>
          </w:p>
          <w:p w:rsidR="007346D6" w:rsidRDefault="007346D6" w:rsidP="005707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346D6" w:rsidRPr="0057073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570732">
              <w:rPr>
                <w:rFonts w:ascii="Times New Roman" w:hAnsi="Times New Roman"/>
                <w:sz w:val="20"/>
                <w:szCs w:val="20"/>
              </w:rPr>
              <w:t>Тімоніна Марія Борисівна</w:t>
            </w:r>
          </w:p>
          <w:p w:rsidR="007346D6" w:rsidRPr="0057073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570732">
              <w:rPr>
                <w:rFonts w:ascii="Times New Roman" w:hAnsi="Times New Roman"/>
                <w:sz w:val="20"/>
                <w:szCs w:val="20"/>
              </w:rPr>
              <w:t>Заступник директора департаменту статистики населення та регіональної статистики</w:t>
            </w:r>
          </w:p>
          <w:p w:rsidR="007346D6" w:rsidRPr="0057073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570732">
              <w:rPr>
                <w:rFonts w:ascii="Times New Roman" w:hAnsi="Times New Roman"/>
                <w:sz w:val="20"/>
                <w:szCs w:val="20"/>
              </w:rPr>
              <w:t>Тел. 287 62 22</w:t>
            </w:r>
          </w:p>
          <w:p w:rsidR="007346D6" w:rsidRPr="00570732" w:rsidRDefault="007346D6" w:rsidP="007346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5707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Timonina</w:t>
            </w:r>
            <w:r w:rsidRPr="00570732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ukrstat</w:t>
            </w:r>
            <w:r w:rsidRPr="005707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5707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7346D6" w:rsidRPr="0057073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570732">
              <w:rPr>
                <w:rFonts w:ascii="Times New Roman" w:hAnsi="Times New Roman"/>
                <w:sz w:val="20"/>
                <w:szCs w:val="20"/>
              </w:rPr>
              <w:t>Марценюк Наталія Віталіївна</w:t>
            </w:r>
          </w:p>
          <w:p w:rsidR="007346D6" w:rsidRPr="0057073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570732">
              <w:rPr>
                <w:rFonts w:ascii="Times New Roman" w:hAnsi="Times New Roman"/>
                <w:sz w:val="20"/>
                <w:szCs w:val="20"/>
              </w:rPr>
              <w:t>Начальник відділу перепису населення департаменту статистики населення та регіональної статистики</w:t>
            </w:r>
          </w:p>
          <w:p w:rsidR="007346D6" w:rsidRPr="0057073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570732">
              <w:rPr>
                <w:rFonts w:ascii="Times New Roman" w:hAnsi="Times New Roman"/>
                <w:sz w:val="20"/>
                <w:szCs w:val="20"/>
              </w:rPr>
              <w:t>Тел. 284 31 45</w:t>
            </w:r>
            <w:r w:rsidRPr="005707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570732">
              <w:rPr>
                <w:rFonts w:ascii="Times New Roman" w:hAnsi="Times New Roman"/>
                <w:sz w:val="20"/>
                <w:szCs w:val="20"/>
              </w:rPr>
              <w:t>289 44 49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70732">
              <w:rPr>
                <w:rFonts w:ascii="Times New Roman" w:hAnsi="Times New Roman"/>
                <w:sz w:val="20"/>
                <w:szCs w:val="20"/>
              </w:rPr>
              <w:t>.</w:t>
            </w: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Martsenuk</w:t>
            </w:r>
            <w:r w:rsidRPr="00570732">
              <w:rPr>
                <w:rFonts w:ascii="Times New Roman" w:hAnsi="Times New Roman"/>
                <w:sz w:val="20"/>
                <w:szCs w:val="20"/>
              </w:rPr>
              <w:t>@</w:t>
            </w: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ukrstat</w:t>
            </w:r>
            <w:r w:rsidRPr="00570732">
              <w:rPr>
                <w:rFonts w:ascii="Times New Roman" w:hAnsi="Times New Roman"/>
                <w:sz w:val="20"/>
                <w:szCs w:val="20"/>
              </w:rPr>
              <w:t>.</w:t>
            </w: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570732">
              <w:rPr>
                <w:rFonts w:ascii="Times New Roman" w:hAnsi="Times New Roman"/>
                <w:sz w:val="20"/>
                <w:szCs w:val="20"/>
              </w:rPr>
              <w:t>.</w:t>
            </w:r>
            <w:r w:rsidRPr="0057073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7346D6" w:rsidRDefault="007346D6" w:rsidP="00826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6D6" w:rsidRPr="006E4822" w:rsidTr="007346D6">
        <w:trPr>
          <w:trHeight w:val="63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4-5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570732" w:rsidRDefault="00265F3B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7346D6" w:rsidRDefault="00265F3B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78259D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9D" w:rsidRPr="006E4822" w:rsidRDefault="0078259D" w:rsidP="00582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прав учасників антитерористичної операції</w:t>
            </w:r>
          </w:p>
          <w:p w:rsidR="0078259D" w:rsidRPr="006E4822" w:rsidRDefault="0078259D" w:rsidP="00582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46D6" w:rsidRPr="006E4822" w:rsidTr="00277C05">
        <w:trPr>
          <w:trHeight w:val="2347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117. Створення належних матеріально-технічних умов для учасників антитерористичної операції на період її проведення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Громадська ініціатива «Штаб юридичної допомоги військовим»</w:t>
            </w: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2-4</w:t>
            </w: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Красов Антон Ігорович, </w:t>
            </w: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anton12krasov@gmail.com</w:t>
            </w: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050-15-22-903.</w:t>
            </w: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Мінрегіон</w:t>
            </w:r>
          </w:p>
          <w:p w:rsidR="007346D6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7346D6" w:rsidRPr="0057028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570282" w:rsidRDefault="007346D6" w:rsidP="00570282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 w:rsidRPr="00570282">
              <w:rPr>
                <w:rFonts w:ascii="Times New Roman" w:hAnsi="Times New Roman"/>
                <w:sz w:val="20"/>
                <w:szCs w:val="20"/>
              </w:rPr>
              <w:t>Боднар Максим Олексійович</w:t>
            </w:r>
          </w:p>
          <w:p w:rsidR="007346D6" w:rsidRPr="00570282" w:rsidRDefault="007346D6" w:rsidP="00570282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 w:rsidRPr="00570282">
              <w:rPr>
                <w:rFonts w:ascii="Times New Roman" w:hAnsi="Times New Roman"/>
                <w:sz w:val="20"/>
                <w:szCs w:val="20"/>
              </w:rPr>
              <w:t>Відповідальний виконавець</w:t>
            </w:r>
          </w:p>
          <w:p w:rsidR="007346D6" w:rsidRPr="00570282" w:rsidRDefault="007346D6" w:rsidP="00570282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 w:rsidRPr="00570282">
              <w:rPr>
                <w:rFonts w:ascii="Times New Roman" w:hAnsi="Times New Roman"/>
                <w:sz w:val="20"/>
                <w:szCs w:val="20"/>
              </w:rPr>
              <w:t xml:space="preserve">Начальник відділу реалізації програм житлового будівництва </w:t>
            </w:r>
          </w:p>
          <w:p w:rsidR="007346D6" w:rsidRPr="00570282" w:rsidRDefault="007346D6" w:rsidP="00570282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0282">
              <w:rPr>
                <w:rFonts w:ascii="Times New Roman" w:hAnsi="Times New Roman"/>
                <w:sz w:val="20"/>
                <w:szCs w:val="20"/>
                <w:lang w:val="en-US"/>
              </w:rPr>
              <w:t>BodnarMO</w:t>
            </w:r>
            <w:r w:rsidRPr="00570282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570282">
              <w:rPr>
                <w:rFonts w:ascii="Times New Roman" w:hAnsi="Times New Roman"/>
                <w:sz w:val="20"/>
                <w:szCs w:val="20"/>
                <w:lang w:val="en-US"/>
              </w:rPr>
              <w:t>minregion</w:t>
            </w:r>
            <w:r w:rsidRPr="005702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70282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57028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7028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7346D6" w:rsidRPr="00570282" w:rsidRDefault="007346D6" w:rsidP="00570282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0282">
              <w:rPr>
                <w:rFonts w:ascii="Times New Roman" w:hAnsi="Times New Roman"/>
                <w:sz w:val="20"/>
                <w:szCs w:val="20"/>
                <w:lang w:val="ru-RU"/>
              </w:rPr>
              <w:t>284 06 99</w:t>
            </w:r>
          </w:p>
          <w:p w:rsidR="007346D6" w:rsidRPr="00570282" w:rsidRDefault="007346D6" w:rsidP="00570282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 w:rsidRPr="00570282">
              <w:rPr>
                <w:rFonts w:ascii="Times New Roman" w:hAnsi="Times New Roman"/>
                <w:sz w:val="20"/>
                <w:szCs w:val="20"/>
              </w:rPr>
              <w:t>Козловська Наталія Вікторівна</w:t>
            </w:r>
          </w:p>
          <w:p w:rsidR="007346D6" w:rsidRPr="00570282" w:rsidRDefault="007346D6" w:rsidP="00570282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 w:rsidRPr="00570282">
              <w:rPr>
                <w:rFonts w:ascii="Times New Roman" w:hAnsi="Times New Roman"/>
                <w:sz w:val="20"/>
                <w:szCs w:val="20"/>
              </w:rPr>
              <w:t>Директор Департаменту державних програм та розвитку житлового будівництва</w:t>
            </w:r>
          </w:p>
          <w:p w:rsidR="007346D6" w:rsidRPr="006E4822" w:rsidRDefault="007346D6" w:rsidP="00277C05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 w:rsidRPr="00570282">
              <w:rPr>
                <w:rFonts w:ascii="Times New Roman" w:hAnsi="Times New Roman"/>
                <w:sz w:val="20"/>
                <w:szCs w:val="20"/>
              </w:rPr>
              <w:t>284 06 90</w:t>
            </w:r>
          </w:p>
        </w:tc>
      </w:tr>
      <w:tr w:rsidR="007346D6" w:rsidRPr="006E4822" w:rsidTr="00277C05">
        <w:trPr>
          <w:trHeight w:val="849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 w:rsidRPr="00D663E3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77C05" w:rsidRPr="00570282" w:rsidRDefault="00265F3B" w:rsidP="00277C05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277C05" w:rsidRPr="00570282" w:rsidRDefault="00265F3B" w:rsidP="00277C05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7346D6" w:rsidRPr="00570282" w:rsidRDefault="00277C05" w:rsidP="00277C05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 w:rsidRPr="00570282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</w:tc>
      </w:tr>
      <w:tr w:rsidR="007346D6" w:rsidRPr="006E4822" w:rsidTr="00415AD7">
        <w:trPr>
          <w:trHeight w:val="42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782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Pr="006E4822" w:rsidRDefault="007346D6" w:rsidP="007346D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6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7346D6" w:rsidRPr="006E4822" w:rsidRDefault="007346D6" w:rsidP="007346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3-4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5" w:rsidRPr="00570282" w:rsidRDefault="00265F3B" w:rsidP="00277C05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7346D6" w:rsidRPr="00570282" w:rsidRDefault="00265F3B" w:rsidP="00415AD7">
            <w:pPr>
              <w:tabs>
                <w:tab w:val="left" w:pos="102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</w:tc>
      </w:tr>
      <w:tr w:rsidR="00277C05" w:rsidRPr="006E4822" w:rsidTr="00277C05">
        <w:trPr>
          <w:trHeight w:val="69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05" w:rsidRPr="006E4822" w:rsidRDefault="00277C05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118. Урегулювання на законодавчому рівні статусу окремих категорій учасників антитерористичної операції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05" w:rsidRPr="006E4822" w:rsidRDefault="00277C05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Громадська ініціатива «Штаб юридичної допомоги військовим»</w:t>
            </w:r>
          </w:p>
          <w:p w:rsidR="00277C05" w:rsidRPr="006E4822" w:rsidRDefault="00277C05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05" w:rsidRPr="006E4822" w:rsidRDefault="00277C05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Красов Антон Ігорович, </w:t>
            </w:r>
          </w:p>
          <w:p w:rsidR="00277C05" w:rsidRPr="006E4822" w:rsidRDefault="00277C05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anton12krasov@gmail.com</w:t>
            </w:r>
          </w:p>
          <w:p w:rsidR="00277C05" w:rsidRPr="006E4822" w:rsidRDefault="00277C05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050-15-22-903.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5" w:rsidRDefault="00277C05" w:rsidP="0020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  <w:p w:rsidR="00277C05" w:rsidRPr="006E4822" w:rsidRDefault="00277C05" w:rsidP="00277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C05" w:rsidRPr="006E4822" w:rsidRDefault="00277C05" w:rsidP="00BE3F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C05" w:rsidRPr="006E4822" w:rsidTr="006C354B">
        <w:trPr>
          <w:trHeight w:val="827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5" w:rsidRPr="006E4822" w:rsidRDefault="00277C05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5" w:rsidRPr="006E4822" w:rsidRDefault="00277C05" w:rsidP="001A4D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5" w:rsidRPr="006E4822" w:rsidRDefault="00277C05" w:rsidP="001A4D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5" w:rsidRDefault="00277C05" w:rsidP="00277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Міноборони</w:t>
            </w:r>
          </w:p>
          <w:p w:rsidR="00277C05" w:rsidRDefault="00277C05" w:rsidP="00277C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5" w:rsidRPr="00BE3F40" w:rsidRDefault="00277C05" w:rsidP="00277C05">
            <w:pPr>
              <w:rPr>
                <w:rFonts w:ascii="Times New Roman" w:hAnsi="Times New Roman"/>
                <w:sz w:val="20"/>
                <w:szCs w:val="20"/>
              </w:rPr>
            </w:pPr>
            <w:r w:rsidRPr="00BE3F40">
              <w:rPr>
                <w:rFonts w:ascii="Times New Roman" w:hAnsi="Times New Roman"/>
                <w:sz w:val="20"/>
                <w:szCs w:val="20"/>
              </w:rPr>
              <w:t>Трач</w:t>
            </w:r>
          </w:p>
          <w:p w:rsidR="00277C05" w:rsidRDefault="00277C05" w:rsidP="00277C05">
            <w:pPr>
              <w:rPr>
                <w:rFonts w:ascii="Times New Roman" w:hAnsi="Times New Roman"/>
                <w:sz w:val="20"/>
                <w:szCs w:val="20"/>
              </w:rPr>
            </w:pPr>
            <w:r w:rsidRPr="00BE3F40">
              <w:rPr>
                <w:rFonts w:ascii="Times New Roman" w:hAnsi="Times New Roman"/>
                <w:sz w:val="20"/>
                <w:szCs w:val="20"/>
              </w:rPr>
              <w:t>454 43 37</w:t>
            </w:r>
          </w:p>
        </w:tc>
      </w:tr>
      <w:tr w:rsidR="00415AD7" w:rsidRPr="006E4822" w:rsidTr="00415AD7">
        <w:trPr>
          <w:trHeight w:val="1544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22787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119. Створення належних матеріально-технічних умов для учасників антитерористичної операції на період її проведення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Pr="006E4822" w:rsidRDefault="00415AD7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«Знам’янське об’єднання«Майдан»</w:t>
            </w:r>
          </w:p>
          <w:p w:rsidR="00415AD7" w:rsidRPr="006E4822" w:rsidRDefault="00415AD7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«Нове покоління»</w:t>
            </w:r>
          </w:p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Тишкевич Наталя Миколаївна тел.0667874877   garmonia7@ukr.net Керівник – Немічев Сергій</w:t>
            </w:r>
          </w:p>
          <w:p w:rsidR="00415AD7" w:rsidRPr="006E4822" w:rsidRDefault="00415AD7" w:rsidP="001A4D9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Тел.095844945</w:t>
            </w:r>
          </w:p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njznamenka@ukr.net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D7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Міноборони</w:t>
            </w:r>
          </w:p>
          <w:p w:rsidR="00415AD7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415AD7" w:rsidRPr="006E4822" w:rsidRDefault="00415AD7" w:rsidP="001A4D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D7" w:rsidRPr="00BE3F40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  <w:r w:rsidRPr="00BE3F40">
              <w:rPr>
                <w:rFonts w:ascii="Times New Roman" w:hAnsi="Times New Roman"/>
                <w:sz w:val="20"/>
                <w:szCs w:val="20"/>
              </w:rPr>
              <w:t>Трач</w:t>
            </w:r>
          </w:p>
          <w:p w:rsidR="00415AD7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  <w:r w:rsidRPr="00BE3F40">
              <w:rPr>
                <w:rFonts w:ascii="Times New Roman" w:hAnsi="Times New Roman"/>
                <w:sz w:val="20"/>
                <w:szCs w:val="20"/>
              </w:rPr>
              <w:t>454 43 37</w:t>
            </w:r>
          </w:p>
          <w:p w:rsidR="00415AD7" w:rsidRDefault="00415AD7" w:rsidP="00A80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5AD7" w:rsidRPr="006E4822" w:rsidRDefault="00415AD7" w:rsidP="00A80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D7" w:rsidRPr="006E4822" w:rsidTr="00415AD7">
        <w:trPr>
          <w:trHeight w:val="57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«Мобільна волонтерська група»</w:t>
            </w:r>
          </w:p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5,8,9</w:t>
            </w:r>
          </w:p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415AD7" w:rsidRPr="006E4822" w:rsidRDefault="00415AD7" w:rsidP="001A4D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Салімова Наталія Володимирівна, </w:t>
            </w:r>
          </w:p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тел.. 095 132 97 99</w:t>
            </w:r>
          </w:p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Порученко Олег Сергійович</w:t>
            </w:r>
          </w:p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 093 849 61 98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2, 3, 9</w:t>
            </w:r>
          </w:p>
          <w:p w:rsidR="00415AD7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15AD7" w:rsidRPr="005E6630" w:rsidRDefault="00265F3B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415AD7" w:rsidRPr="005E6630" w:rsidRDefault="00265F3B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415AD7" w:rsidRPr="00BE3F40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D7" w:rsidRPr="006E4822" w:rsidTr="00415AD7">
        <w:trPr>
          <w:trHeight w:val="568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</w:t>
            </w:r>
          </w:p>
          <w:p w:rsidR="00415AD7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15AD7" w:rsidRDefault="00487F15" w:rsidP="00B120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Ковалевська Ірина Віталіївна</w:t>
            </w:r>
          </w:p>
          <w:p w:rsidR="00487F15" w:rsidRPr="00BE3F40" w:rsidRDefault="00487F15" w:rsidP="00B120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254 75 10</w:t>
            </w:r>
          </w:p>
        </w:tc>
      </w:tr>
      <w:tr w:rsidR="00415AD7" w:rsidRPr="006E4822" w:rsidTr="00415AD7">
        <w:trPr>
          <w:trHeight w:val="59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ДСВВ</w:t>
            </w:r>
          </w:p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5</w:t>
            </w:r>
          </w:p>
          <w:p w:rsidR="00415AD7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15AD7" w:rsidRPr="00A80C41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A80C41">
              <w:rPr>
                <w:rFonts w:ascii="Times New Roman" w:hAnsi="Times New Roman"/>
                <w:sz w:val="20"/>
                <w:szCs w:val="20"/>
              </w:rPr>
              <w:t>Мазур Ю.О.</w:t>
            </w:r>
          </w:p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 w:rsidRPr="00A80C41">
              <w:rPr>
                <w:rFonts w:ascii="Times New Roman" w:hAnsi="Times New Roman"/>
                <w:sz w:val="20"/>
                <w:szCs w:val="20"/>
              </w:rPr>
              <w:t>281 08 31</w:t>
            </w:r>
          </w:p>
          <w:p w:rsidR="00415AD7" w:rsidRPr="00BE3F40" w:rsidRDefault="00415AD7" w:rsidP="00B120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AD7" w:rsidRPr="006E4822" w:rsidTr="00415AD7">
        <w:trPr>
          <w:trHeight w:val="73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Pr="006E4822" w:rsidRDefault="00415AD7" w:rsidP="00227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Pr="006E4822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415AD7" w:rsidRDefault="00415AD7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6-8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7" w:rsidRPr="00A80C41" w:rsidRDefault="00265F3B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415AD7" w:rsidRPr="00BE3F40" w:rsidRDefault="00265F3B" w:rsidP="00415A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0E6892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2" w:rsidRPr="006E4822" w:rsidRDefault="000E6892" w:rsidP="008E44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Захист прав внутрішньо переміщених осіб</w:t>
            </w:r>
          </w:p>
        </w:tc>
      </w:tr>
      <w:tr w:rsidR="0047294D" w:rsidRPr="006E4822" w:rsidTr="0047294D">
        <w:trPr>
          <w:trHeight w:val="151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120. Задоволення життєво необхідних потреб внутрішньо переміщених осіб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КримСОС</w:t>
            </w:r>
          </w:p>
          <w:p w:rsidR="0047294D" w:rsidRPr="006E4822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1,2</w:t>
            </w:r>
          </w:p>
          <w:p w:rsidR="0047294D" w:rsidRPr="006E4822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Вікторія Савчук, Денис Савченко</w:t>
            </w:r>
          </w:p>
          <w:p w:rsidR="0047294D" w:rsidRPr="006E4822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viktoriia.savchuk@krymsos.com</w:t>
            </w:r>
          </w:p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denys.savchenko@krymsos.com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  <w:p w:rsidR="0047294D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47294D" w:rsidRPr="006E4822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4D" w:rsidRPr="006E4822" w:rsidTr="0047294D">
        <w:trPr>
          <w:trHeight w:val="684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Донбас SOS</w:t>
            </w:r>
          </w:p>
          <w:p w:rsidR="0047294D" w:rsidRPr="006E4822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Гвоздьова, координатор з розвитку</w:t>
            </w:r>
          </w:p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Olga.gvozdyova@gmail.com</w:t>
            </w:r>
          </w:p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0954221961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47294D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47294D" w:rsidRDefault="0047294D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294D" w:rsidRPr="005A65BA" w:rsidRDefault="00265F3B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47294D" w:rsidRPr="005A65BA" w:rsidRDefault="00265F3B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47294D" w:rsidRDefault="0047294D" w:rsidP="00DD0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4D" w:rsidRPr="006E4822" w:rsidTr="0047294D">
        <w:trPr>
          <w:trHeight w:val="694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ДСНС</w:t>
            </w:r>
          </w:p>
          <w:p w:rsidR="0047294D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15" w:rsidRDefault="00487F15" w:rsidP="004729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Почкай Павло Анатолійович</w:t>
            </w:r>
          </w:p>
          <w:p w:rsidR="0047294D" w:rsidRPr="005A65BA" w:rsidRDefault="003879C4" w:rsidP="004729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247 30 52</w:t>
            </w:r>
          </w:p>
          <w:p w:rsidR="0047294D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5A65BA">
              <w:rPr>
                <w:rFonts w:ascii="Times New Roman" w:hAnsi="Times New Roman"/>
                <w:sz w:val="20"/>
                <w:szCs w:val="20"/>
                <w:lang w:val="ru-RU"/>
              </w:rPr>
              <w:t>dcz@mns.gov.ua</w:t>
            </w:r>
          </w:p>
        </w:tc>
      </w:tr>
      <w:tr w:rsidR="0047294D" w:rsidRPr="006E4822" w:rsidTr="0047294D">
        <w:trPr>
          <w:trHeight w:val="83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121. Здійснення комплексних заходів щодо підтримки та соціальної адаптації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5A65B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КримСОС</w:t>
            </w:r>
          </w:p>
          <w:p w:rsidR="0047294D" w:rsidRPr="006E4822" w:rsidRDefault="0047294D" w:rsidP="005A65B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47294D" w:rsidRPr="006E4822" w:rsidRDefault="0047294D" w:rsidP="005A65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5A65B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Вікторія Савчук, Денис Савченко</w:t>
            </w:r>
          </w:p>
          <w:p w:rsidR="0047294D" w:rsidRPr="006E4822" w:rsidRDefault="0047294D" w:rsidP="005A65B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viktoriia.savchuk@krymsos.com</w:t>
            </w:r>
          </w:p>
          <w:p w:rsidR="0047294D" w:rsidRPr="006E4822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denys.savchenko@krymsos.com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Default="0047294D" w:rsidP="00C477D1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47294D" w:rsidRDefault="0047294D" w:rsidP="00C47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1-6, 8, 9</w:t>
            </w:r>
          </w:p>
          <w:p w:rsidR="0047294D" w:rsidRDefault="0047294D" w:rsidP="00C477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294D" w:rsidRPr="00F8336B" w:rsidRDefault="0047294D" w:rsidP="00C47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4D" w:rsidRPr="005A65BA" w:rsidRDefault="00265F3B" w:rsidP="00F8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47294D" w:rsidRPr="005A65BA" w:rsidRDefault="00265F3B" w:rsidP="00F8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47294D" w:rsidRDefault="0047294D" w:rsidP="00A155F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47294D" w:rsidRDefault="0047294D" w:rsidP="00A155F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47294D" w:rsidRDefault="0047294D" w:rsidP="00A155F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47294D" w:rsidRPr="006E4822" w:rsidRDefault="0047294D" w:rsidP="00F8336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4D" w:rsidRPr="006E4822" w:rsidTr="00AE11DB">
        <w:trPr>
          <w:trHeight w:val="909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Донбас SOS</w:t>
            </w:r>
          </w:p>
          <w:p w:rsidR="0047294D" w:rsidRPr="006E4822" w:rsidRDefault="0047294D" w:rsidP="005A65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Гвоздьова, координатор з розвитку</w:t>
            </w:r>
          </w:p>
          <w:p w:rsidR="0047294D" w:rsidRPr="006E4822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Olga.gvozdyova@gmail.com</w:t>
            </w:r>
          </w:p>
          <w:p w:rsidR="0047294D" w:rsidRPr="006E4822" w:rsidRDefault="0047294D" w:rsidP="00AE11D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0954221961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294D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 w:rsidRPr="00D663E3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47294D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7</w:t>
            </w:r>
          </w:p>
          <w:p w:rsidR="0047294D" w:rsidRPr="006E4822" w:rsidRDefault="0047294D" w:rsidP="00C47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294D" w:rsidRPr="00F8336B" w:rsidRDefault="00265F3B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47294D" w:rsidRPr="00F8336B" w:rsidRDefault="00265F3B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47294D" w:rsidRPr="00F8336B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8336B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47294D" w:rsidRPr="005A65BA" w:rsidRDefault="0047294D" w:rsidP="00F83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94D" w:rsidRPr="006E4822" w:rsidTr="0047294D">
        <w:trPr>
          <w:trHeight w:val="69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ВБФ «Право на Захист»</w:t>
            </w:r>
          </w:p>
          <w:p w:rsidR="0047294D" w:rsidRPr="006E4822" w:rsidRDefault="0047294D" w:rsidP="005A65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Виноградова Олена </w:t>
            </w:r>
          </w:p>
          <w:p w:rsidR="0047294D" w:rsidRPr="006E4822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247DD">
              <w:rPr>
                <w:rFonts w:ascii="Times New Roman" w:hAnsi="Times New Roman"/>
                <w:sz w:val="20"/>
                <w:szCs w:val="20"/>
              </w:rPr>
              <w:t>o.vynogradova@hias.kiev.ua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94D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Мінрегіон</w:t>
            </w:r>
          </w:p>
          <w:p w:rsidR="0047294D" w:rsidRPr="006E4822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10-12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94D" w:rsidRPr="00F8336B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8336B">
              <w:rPr>
                <w:rFonts w:ascii="Times New Roman" w:hAnsi="Times New Roman"/>
                <w:sz w:val="20"/>
                <w:szCs w:val="20"/>
              </w:rPr>
              <w:t>Мотрусь Олена Самойлівна</w:t>
            </w:r>
          </w:p>
          <w:p w:rsidR="0047294D" w:rsidRPr="00F8336B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8336B">
              <w:rPr>
                <w:rFonts w:ascii="Times New Roman" w:hAnsi="Times New Roman"/>
                <w:sz w:val="20"/>
                <w:szCs w:val="20"/>
              </w:rPr>
              <w:t>Відповідальний виконавець</w:t>
            </w:r>
          </w:p>
          <w:p w:rsidR="0047294D" w:rsidRPr="00F8336B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8336B">
              <w:rPr>
                <w:rFonts w:ascii="Times New Roman" w:hAnsi="Times New Roman"/>
                <w:sz w:val="20"/>
                <w:szCs w:val="20"/>
              </w:rPr>
              <w:t>Головний спеціаліст Управління ціноутворення, економіки та договірних відносин у будівництві</w:t>
            </w:r>
          </w:p>
          <w:p w:rsidR="0047294D" w:rsidRPr="00F8336B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36B">
              <w:rPr>
                <w:rFonts w:ascii="Times New Roman" w:hAnsi="Times New Roman"/>
                <w:sz w:val="20"/>
                <w:szCs w:val="20"/>
                <w:lang w:val="en-US"/>
              </w:rPr>
              <w:t>MotrusOS</w:t>
            </w:r>
            <w:r w:rsidRPr="00F8336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F8336B">
              <w:rPr>
                <w:rFonts w:ascii="Times New Roman" w:hAnsi="Times New Roman"/>
                <w:sz w:val="20"/>
                <w:szCs w:val="20"/>
                <w:lang w:val="en-US"/>
              </w:rPr>
              <w:t>minregion</w:t>
            </w:r>
            <w:r w:rsidRPr="00F8336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336B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F8336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336B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47294D" w:rsidRPr="00F8336B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36B">
              <w:rPr>
                <w:rFonts w:ascii="Times New Roman" w:hAnsi="Times New Roman"/>
                <w:sz w:val="20"/>
                <w:szCs w:val="20"/>
                <w:lang w:val="ru-RU"/>
              </w:rPr>
              <w:t>284 05 74</w:t>
            </w:r>
          </w:p>
          <w:p w:rsidR="0047294D" w:rsidRPr="00F8336B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8336B">
              <w:rPr>
                <w:rFonts w:ascii="Times New Roman" w:hAnsi="Times New Roman"/>
                <w:sz w:val="20"/>
                <w:szCs w:val="20"/>
              </w:rPr>
              <w:t>Шоломицька Людмила Миколаївна</w:t>
            </w:r>
          </w:p>
          <w:p w:rsidR="0047294D" w:rsidRPr="00F8336B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8336B">
              <w:rPr>
                <w:rFonts w:ascii="Times New Roman" w:hAnsi="Times New Roman"/>
                <w:sz w:val="20"/>
                <w:szCs w:val="20"/>
              </w:rPr>
              <w:t>Начальник Управління</w:t>
            </w:r>
          </w:p>
          <w:p w:rsidR="0047294D" w:rsidRPr="005A65BA" w:rsidRDefault="0047294D" w:rsidP="0047294D">
            <w:pPr>
              <w:rPr>
                <w:rFonts w:ascii="Times New Roman" w:hAnsi="Times New Roman"/>
                <w:sz w:val="20"/>
                <w:szCs w:val="20"/>
              </w:rPr>
            </w:pPr>
            <w:r w:rsidRPr="00F8336B">
              <w:rPr>
                <w:rFonts w:ascii="Times New Roman" w:hAnsi="Times New Roman"/>
                <w:sz w:val="20"/>
                <w:szCs w:val="20"/>
              </w:rPr>
              <w:t>284 05 62</w:t>
            </w:r>
          </w:p>
        </w:tc>
      </w:tr>
      <w:tr w:rsidR="0047294D" w:rsidRPr="006E4822" w:rsidTr="0047294D">
        <w:trPr>
          <w:trHeight w:val="105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5A65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47294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6E4822" w:rsidRDefault="0047294D" w:rsidP="00C47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D" w:rsidRPr="005A65BA" w:rsidRDefault="0047294D" w:rsidP="00F83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8C" w:rsidRPr="006E4822" w:rsidTr="00F8336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122. Використання міжнародно-правових механізмів для захисту прав і свобод внутрішньо переміщених осіб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B" w:rsidRDefault="00F8336B" w:rsidP="00F833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6B" w:rsidRPr="00F8336B" w:rsidRDefault="00265F3B" w:rsidP="00F8336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F8336B" w:rsidRPr="00F8336B" w:rsidRDefault="00265F3B" w:rsidP="00F8336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F8336B" w:rsidRPr="00F8336B" w:rsidRDefault="00F8336B" w:rsidP="00F8336B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8336B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F0218C" w:rsidRPr="006E4822" w:rsidRDefault="00F0218C" w:rsidP="00C477D1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892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2" w:rsidRPr="006E4822" w:rsidRDefault="000E6892" w:rsidP="00582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Звільнення заручників та відновлення їх прав</w:t>
            </w:r>
          </w:p>
          <w:p w:rsidR="000E6892" w:rsidRPr="006E4822" w:rsidRDefault="000E6892" w:rsidP="00582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4FC" w:rsidRPr="006E4822" w:rsidTr="00AE11DB">
        <w:trPr>
          <w:trHeight w:val="74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123. Створення дієвої системи соціальної, зокрема психологічної, реабілітації звільнених осіб та членів їх сімей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E40070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УГСПЛ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Міноборони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2A3BDC" w:rsidRDefault="003604FC" w:rsidP="002A3BDC">
            <w:pPr>
              <w:tabs>
                <w:tab w:val="left" w:pos="1103"/>
              </w:tabs>
              <w:rPr>
                <w:rFonts w:ascii="Times New Roman" w:hAnsi="Times New Roman"/>
                <w:sz w:val="20"/>
                <w:szCs w:val="20"/>
              </w:rPr>
            </w:pPr>
            <w:r w:rsidRPr="002A3BDC">
              <w:rPr>
                <w:rFonts w:ascii="Times New Roman" w:hAnsi="Times New Roman"/>
                <w:sz w:val="20"/>
                <w:szCs w:val="20"/>
              </w:rPr>
              <w:t>Трач</w:t>
            </w:r>
          </w:p>
          <w:p w:rsidR="003604FC" w:rsidRPr="006E4822" w:rsidRDefault="003604FC" w:rsidP="002A3BDC">
            <w:pPr>
              <w:tabs>
                <w:tab w:val="left" w:pos="1103"/>
              </w:tabs>
              <w:rPr>
                <w:rFonts w:ascii="Times New Roman" w:hAnsi="Times New Roman"/>
                <w:sz w:val="20"/>
                <w:szCs w:val="20"/>
              </w:rPr>
            </w:pPr>
            <w:r w:rsidRPr="002A3BDC">
              <w:rPr>
                <w:rFonts w:ascii="Times New Roman" w:hAnsi="Times New Roman"/>
                <w:sz w:val="20"/>
                <w:szCs w:val="20"/>
              </w:rPr>
              <w:t>454 43 37</w:t>
            </w:r>
          </w:p>
        </w:tc>
      </w:tr>
      <w:tr w:rsidR="003604FC" w:rsidRPr="006E4822" w:rsidTr="003604FC">
        <w:trPr>
          <w:trHeight w:val="95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124. Створення ефективної системи звільнення заручників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УГСПЛ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МІП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Семенченко Геннадій Борисович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0505148551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gbsemenchenko@gmail.com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6C354B">
        <w:trPr>
          <w:trHeight w:val="1318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Pr="002B4DA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Шлякотіна Антоніна</w:t>
            </w:r>
          </w:p>
          <w:p w:rsidR="003604FC" w:rsidRPr="002B4DA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Перший секретар Департаменту міжнародних організацій</w:t>
            </w:r>
          </w:p>
          <w:p w:rsidR="003604FC" w:rsidRPr="002B4DA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Antonina</w:t>
            </w:r>
            <w:r w:rsidRPr="002B4DA2">
              <w:rPr>
                <w:rFonts w:ascii="Times New Roman" w:hAnsi="Times New Roman"/>
                <w:sz w:val="20"/>
                <w:szCs w:val="20"/>
              </w:rPr>
              <w:t>.</w:t>
            </w: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shliakotina</w:t>
            </w:r>
            <w:r w:rsidRPr="002B4DA2">
              <w:rPr>
                <w:rFonts w:ascii="Times New Roman" w:hAnsi="Times New Roman"/>
                <w:sz w:val="20"/>
                <w:szCs w:val="20"/>
              </w:rPr>
              <w:t>@</w:t>
            </w: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mfa</w:t>
            </w:r>
            <w:r w:rsidRPr="002B4DA2">
              <w:rPr>
                <w:rFonts w:ascii="Times New Roman" w:hAnsi="Times New Roman"/>
                <w:sz w:val="20"/>
                <w:szCs w:val="20"/>
              </w:rPr>
              <w:t>.</w:t>
            </w: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2B4DA2">
              <w:rPr>
                <w:rFonts w:ascii="Times New Roman" w:hAnsi="Times New Roman"/>
                <w:sz w:val="20"/>
                <w:szCs w:val="20"/>
              </w:rPr>
              <w:t>.</w:t>
            </w: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3604FC" w:rsidRPr="002B4DA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238 17 70</w:t>
            </w:r>
          </w:p>
          <w:p w:rsidR="003604FC" w:rsidRPr="002B4DA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3604FC">
        <w:trPr>
          <w:trHeight w:val="507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СБУ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487F15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Ряско Людмила Борисівна</w:t>
            </w:r>
          </w:p>
          <w:p w:rsidR="00487F15" w:rsidRDefault="00487F15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067 321 72 97</w:t>
            </w:r>
          </w:p>
          <w:p w:rsidR="00487F15" w:rsidRPr="00FE3EF9" w:rsidRDefault="00487F15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Avguk</w:t>
            </w:r>
            <w:r w:rsidRPr="00487F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ssu</w:t>
            </w:r>
            <w:r w:rsidRPr="00487F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487F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487F15" w:rsidRDefault="00487F15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Нараєвський Сергій Олександрович</w:t>
            </w:r>
          </w:p>
          <w:p w:rsidR="00487F15" w:rsidRPr="00487F15" w:rsidRDefault="00487F15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066 990 05 52</w:t>
            </w:r>
          </w:p>
        </w:tc>
      </w:tr>
      <w:tr w:rsidR="00F0218C" w:rsidRPr="006E4822" w:rsidTr="002A3BDC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125. Забезпечення права звільнених осіб на першочергове одержання медичної і правової допомоги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E40070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УГСПЛ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2B4DA2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2" w:rsidRPr="002B4DA2" w:rsidRDefault="002B4DA2" w:rsidP="002B4DA2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Шлякотіна Антоніна</w:t>
            </w:r>
          </w:p>
          <w:p w:rsidR="002B4DA2" w:rsidRPr="002B4DA2" w:rsidRDefault="002B4DA2" w:rsidP="002B4DA2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Перший секретар Департаменту міжнародних організацій</w:t>
            </w:r>
          </w:p>
          <w:p w:rsidR="002B4DA2" w:rsidRPr="002B4DA2" w:rsidRDefault="002B4DA2" w:rsidP="002B4DA2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Antonina</w:t>
            </w:r>
            <w:r w:rsidRPr="002B4DA2">
              <w:rPr>
                <w:rFonts w:ascii="Times New Roman" w:hAnsi="Times New Roman"/>
                <w:sz w:val="20"/>
                <w:szCs w:val="20"/>
              </w:rPr>
              <w:t>.</w:t>
            </w: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shliakotina</w:t>
            </w:r>
            <w:r w:rsidRPr="002B4DA2">
              <w:rPr>
                <w:rFonts w:ascii="Times New Roman" w:hAnsi="Times New Roman"/>
                <w:sz w:val="20"/>
                <w:szCs w:val="20"/>
              </w:rPr>
              <w:t>@</w:t>
            </w: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mfa</w:t>
            </w:r>
            <w:r w:rsidRPr="002B4DA2">
              <w:rPr>
                <w:rFonts w:ascii="Times New Roman" w:hAnsi="Times New Roman"/>
                <w:sz w:val="20"/>
                <w:szCs w:val="20"/>
              </w:rPr>
              <w:t>.</w:t>
            </w: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2B4DA2">
              <w:rPr>
                <w:rFonts w:ascii="Times New Roman" w:hAnsi="Times New Roman"/>
                <w:sz w:val="20"/>
                <w:szCs w:val="20"/>
              </w:rPr>
              <w:t>.</w:t>
            </w:r>
            <w:r w:rsidRPr="002B4DA2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F0218C" w:rsidRPr="006E4822" w:rsidRDefault="002B4DA2" w:rsidP="00E40070">
            <w:pPr>
              <w:rPr>
                <w:rFonts w:ascii="Times New Roman" w:hAnsi="Times New Roman"/>
                <w:sz w:val="20"/>
                <w:szCs w:val="20"/>
              </w:rPr>
            </w:pPr>
            <w:r w:rsidRPr="002B4DA2">
              <w:rPr>
                <w:rFonts w:ascii="Times New Roman" w:hAnsi="Times New Roman"/>
                <w:sz w:val="20"/>
                <w:szCs w:val="20"/>
              </w:rPr>
              <w:t>238 17 70</w:t>
            </w:r>
          </w:p>
        </w:tc>
      </w:tr>
      <w:tr w:rsidR="000E6892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2" w:rsidRPr="006E4822" w:rsidRDefault="000E6892" w:rsidP="000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Вжиття необхідних заходів для захисту прав осіб, які проживають на тимчасово окупованій території України</w:t>
            </w:r>
          </w:p>
          <w:p w:rsidR="000E6892" w:rsidRPr="006E4822" w:rsidRDefault="000E6892" w:rsidP="000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4FC" w:rsidRPr="006E4822" w:rsidTr="003604FC">
        <w:trPr>
          <w:trHeight w:val="551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126. Вжиття необхідних заходів для захисту прав і свобод громадян України, у тому числі через доступні двосторонні та багатосторонні міжнародно-правові механізми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ГО Резус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Чистяков Сергій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rhesus.donetsk@gmail.com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КМУ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3604FC" w:rsidRPr="0080432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6C354B">
        <w:trPr>
          <w:trHeight w:val="102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Крим СОС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2,5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Вікторія Савчук, Денис Савченко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viktoriia.savchuk@krymsos.com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denys.savchenko@krymsos.com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Pr="0080432C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3604FC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  <w:p w:rsidR="003604FC" w:rsidRDefault="003604FC" w:rsidP="00804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3604FC">
        <w:trPr>
          <w:trHeight w:val="79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 w:rsidRPr="00D663E3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Pr="0080432C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3604FC" w:rsidRPr="0080432C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3604FC" w:rsidRDefault="003604FC" w:rsidP="00E40070">
            <w:pPr>
              <w:rPr>
                <w:rFonts w:ascii="Times New Roman" w:hAnsi="Times New Roman"/>
                <w:sz w:val="20"/>
                <w:szCs w:val="20"/>
              </w:rPr>
            </w:pPr>
            <w:r w:rsidRPr="0080432C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</w:tc>
      </w:tr>
      <w:tr w:rsidR="003604FC" w:rsidRPr="006E4822" w:rsidTr="003604FC">
        <w:trPr>
          <w:trHeight w:val="578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7B396A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3604FC" w:rsidRPr="007B396A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3604FC" w:rsidRDefault="003604FC" w:rsidP="00804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892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2" w:rsidRPr="006E4822" w:rsidRDefault="000E6892" w:rsidP="007F57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bCs/>
                <w:sz w:val="20"/>
                <w:szCs w:val="20"/>
              </w:rPr>
              <w:t>Забезпечення прав громадян України, які проживають у населених пунктах Донецької та Луганської областей, на території яких органи державної влади тимчасово не здійснюють або здійснюють не в повному обсязі свої повноваження</w:t>
            </w:r>
          </w:p>
          <w:p w:rsidR="000E6892" w:rsidRPr="006E4822" w:rsidRDefault="000E6892" w:rsidP="007F57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604FC" w:rsidRPr="006E4822" w:rsidTr="003604FC">
        <w:trPr>
          <w:trHeight w:val="599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127. Відновлення можливості перетинання лінії зіткнення громадським пасажирським транспортом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Донбас SOS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1,2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Гвоздьова, координатор з розвитку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Olga.gvozdyova@gmail.com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0954221961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АТЦ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15" w:rsidRDefault="008E4421" w:rsidP="00E5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В.о. помічника начальника Штабу (з правової роботи) </w:t>
            </w:r>
          </w:p>
          <w:p w:rsidR="003604FC" w:rsidRDefault="008E4421" w:rsidP="00E5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Козенко Олександр Олександрович</w:t>
            </w:r>
          </w:p>
          <w:p w:rsidR="008E4421" w:rsidRPr="006E4822" w:rsidRDefault="008E4421" w:rsidP="00E559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503 05 13</w:t>
            </w:r>
          </w:p>
        </w:tc>
      </w:tr>
      <w:tr w:rsidR="003604FC" w:rsidRPr="006E4822" w:rsidTr="003604FC">
        <w:trPr>
          <w:trHeight w:val="55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СБУ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15" w:rsidRPr="00487F15" w:rsidRDefault="00487F15" w:rsidP="00487F15">
            <w:pPr>
              <w:rPr>
                <w:rFonts w:ascii="Times New Roman" w:hAnsi="Times New Roman"/>
                <w:sz w:val="20"/>
                <w:szCs w:val="20"/>
              </w:rPr>
            </w:pPr>
            <w:r w:rsidRPr="00487F15">
              <w:rPr>
                <w:rFonts w:ascii="Times New Roman" w:hAnsi="Times New Roman"/>
                <w:sz w:val="20"/>
                <w:szCs w:val="20"/>
              </w:rPr>
              <w:t>Ряско Людмила Борисівна</w:t>
            </w:r>
          </w:p>
          <w:p w:rsidR="00487F15" w:rsidRPr="00487F15" w:rsidRDefault="00487F15" w:rsidP="00487F15">
            <w:pPr>
              <w:rPr>
                <w:rFonts w:ascii="Times New Roman" w:hAnsi="Times New Roman"/>
                <w:sz w:val="20"/>
                <w:szCs w:val="20"/>
              </w:rPr>
            </w:pPr>
            <w:r w:rsidRPr="00487F15">
              <w:rPr>
                <w:rFonts w:ascii="Times New Roman" w:hAnsi="Times New Roman"/>
                <w:sz w:val="20"/>
                <w:szCs w:val="20"/>
              </w:rPr>
              <w:t>067 321 72 97</w:t>
            </w:r>
          </w:p>
          <w:p w:rsidR="00487F15" w:rsidRPr="00487F15" w:rsidRDefault="00487F15" w:rsidP="00487F15">
            <w:pPr>
              <w:rPr>
                <w:rFonts w:ascii="Times New Roman" w:hAnsi="Times New Roman"/>
                <w:sz w:val="20"/>
                <w:szCs w:val="20"/>
              </w:rPr>
            </w:pPr>
            <w:r w:rsidRPr="00487F15">
              <w:rPr>
                <w:rFonts w:ascii="Times New Roman" w:hAnsi="Times New Roman"/>
                <w:sz w:val="20"/>
                <w:szCs w:val="20"/>
                <w:lang w:val="en-US"/>
              </w:rPr>
              <w:t>Avguk</w:t>
            </w:r>
            <w:r w:rsidRPr="00487F15">
              <w:rPr>
                <w:rFonts w:ascii="Times New Roman" w:hAnsi="Times New Roman"/>
                <w:sz w:val="20"/>
                <w:szCs w:val="20"/>
              </w:rPr>
              <w:t>.</w:t>
            </w:r>
            <w:r w:rsidRPr="00487F15">
              <w:rPr>
                <w:rFonts w:ascii="Times New Roman" w:hAnsi="Times New Roman"/>
                <w:sz w:val="20"/>
                <w:szCs w:val="20"/>
                <w:lang w:val="en-US"/>
              </w:rPr>
              <w:t>ssu</w:t>
            </w:r>
            <w:r w:rsidRPr="00487F15">
              <w:rPr>
                <w:rFonts w:ascii="Times New Roman" w:hAnsi="Times New Roman"/>
                <w:sz w:val="20"/>
                <w:szCs w:val="20"/>
              </w:rPr>
              <w:t>.</w:t>
            </w:r>
            <w:r w:rsidRPr="00487F15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487F15">
              <w:rPr>
                <w:rFonts w:ascii="Times New Roman" w:hAnsi="Times New Roman"/>
                <w:sz w:val="20"/>
                <w:szCs w:val="20"/>
              </w:rPr>
              <w:t>.</w:t>
            </w:r>
            <w:r w:rsidRPr="00487F15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487F15" w:rsidRPr="00487F15" w:rsidRDefault="00487F15" w:rsidP="00487F15">
            <w:pPr>
              <w:rPr>
                <w:rFonts w:ascii="Times New Roman" w:hAnsi="Times New Roman"/>
                <w:sz w:val="20"/>
                <w:szCs w:val="20"/>
              </w:rPr>
            </w:pPr>
            <w:r w:rsidRPr="00487F15">
              <w:rPr>
                <w:rFonts w:ascii="Times New Roman" w:hAnsi="Times New Roman"/>
                <w:sz w:val="20"/>
                <w:szCs w:val="20"/>
              </w:rPr>
              <w:t>Нараєвський Сергій Олександрович</w:t>
            </w:r>
          </w:p>
          <w:p w:rsidR="003604FC" w:rsidRPr="006E4822" w:rsidRDefault="00487F15" w:rsidP="00487F15">
            <w:pPr>
              <w:rPr>
                <w:rFonts w:ascii="Times New Roman" w:hAnsi="Times New Roman"/>
                <w:sz w:val="20"/>
                <w:szCs w:val="20"/>
              </w:rPr>
            </w:pPr>
            <w:r w:rsidRPr="00487F15">
              <w:rPr>
                <w:rFonts w:ascii="Times New Roman" w:hAnsi="Times New Roman"/>
                <w:sz w:val="20"/>
                <w:szCs w:val="20"/>
              </w:rPr>
              <w:t>066 990 05 52</w:t>
            </w:r>
          </w:p>
        </w:tc>
      </w:tr>
      <w:tr w:rsidR="003604FC" w:rsidRPr="006E4822" w:rsidTr="003604FC">
        <w:trPr>
          <w:trHeight w:val="84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128. Створення належних умов для відновлення соціальних виплат громадянам, які проживають у відповідних населених пунктах Донецької та Луганської областей, і вжиття заходів до забезпечення їх прав на охорону здоров’я та освіту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Донбас SOS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Гвоздьова, координатор з розвитку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Olga.gvozdyova@gmail.com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0954221961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Default="003604FC" w:rsidP="00242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3604FC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3604FC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7B396A" w:rsidRDefault="00265F3B" w:rsidP="00242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3604FC" w:rsidRPr="007B396A" w:rsidRDefault="00265F3B" w:rsidP="00242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3604FC" w:rsidRDefault="003604FC" w:rsidP="005E221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4FC" w:rsidRPr="006E4822" w:rsidRDefault="003604FC" w:rsidP="00743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3604FC">
        <w:trPr>
          <w:trHeight w:val="674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ВБФ «Право на Захист»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Виноградова Олена </w:t>
            </w:r>
          </w:p>
          <w:p w:rsidR="003604FC" w:rsidRPr="00DD2F49" w:rsidRDefault="00DD2F49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o.vynogradova@hias.kiev.ua</w:t>
            </w:r>
          </w:p>
          <w:p w:rsidR="00DD2F49" w:rsidRDefault="00DD2F49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Карагяур Ксен</w:t>
            </w:r>
            <w:r>
              <w:rPr>
                <w:rFonts w:ascii="Times New Roman" w:hAnsi="Times New Roman"/>
                <w:sz w:val="20"/>
                <w:szCs w:val="20"/>
              </w:rPr>
              <w:t>ія</w:t>
            </w:r>
          </w:p>
          <w:p w:rsidR="00DD2F49" w:rsidRPr="00DD2F49" w:rsidRDefault="00DD2F49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k.karahiaur@r2p.org.ua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743CEE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  <w:r w:rsidR="003604FC" w:rsidRPr="00743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4FC" w:rsidRPr="007B396A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F0218C" w:rsidRPr="006E4822" w:rsidTr="0080432C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129. Задоволення життєво необхідних потреб громадян України, які проживають у відповідних населених пунктах Донецької та Луганської областей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1" w:rsidRDefault="00AF76C1" w:rsidP="00AF76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C1" w:rsidRPr="00AF76C1" w:rsidRDefault="00265F3B" w:rsidP="00AF76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AF76C1" w:rsidRPr="00AF76C1" w:rsidRDefault="00265F3B" w:rsidP="00AF76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AF76C1" w:rsidRPr="00AF76C1" w:rsidRDefault="00AF76C1" w:rsidP="00AF76C1">
            <w:pPr>
              <w:rPr>
                <w:rFonts w:ascii="Times New Roman" w:hAnsi="Times New Roman"/>
                <w:sz w:val="20"/>
                <w:szCs w:val="20"/>
              </w:rPr>
            </w:pPr>
            <w:r w:rsidRPr="00AF76C1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F0218C" w:rsidRPr="006E4822" w:rsidRDefault="00F0218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3604FC">
        <w:trPr>
          <w:trHeight w:val="74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130. Забезпечення безпечних умов для добровільного переселення в інші регіони України громадян, які проживають у відповідних населених пунктах Донецької та Луганської областей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Донбас SOS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3-6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Ольга Гвоздьова, координатор з розвитку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Olga.gvozdyova@gmail.com</w:t>
            </w:r>
          </w:p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0954221961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АТЦ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21" w:rsidRDefault="00487F15" w:rsidP="008E4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E4421">
              <w:rPr>
                <w:rFonts w:ascii="Times New Roman" w:hAnsi="Times New Roman"/>
                <w:sz w:val="20"/>
                <w:szCs w:val="20"/>
              </w:rPr>
              <w:t>.о. помічника начальника Штабу (з правової роботи) Козенко Олександр Олександрович</w:t>
            </w:r>
          </w:p>
          <w:p w:rsidR="003604FC" w:rsidRPr="006E4822" w:rsidRDefault="008E4421" w:rsidP="008E4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503 05 13</w:t>
            </w:r>
          </w:p>
        </w:tc>
      </w:tr>
      <w:tr w:rsidR="003604FC" w:rsidRPr="006E4822" w:rsidTr="003604FC">
        <w:trPr>
          <w:trHeight w:val="992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СБУ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Pr="00AF76C1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AF76C1">
              <w:rPr>
                <w:rFonts w:ascii="Times New Roman" w:hAnsi="Times New Roman"/>
                <w:sz w:val="20"/>
                <w:szCs w:val="20"/>
              </w:rPr>
              <w:t>Головне управління по боротьбі з корупцією та організованою злочинністю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AF76C1">
              <w:rPr>
                <w:rFonts w:ascii="Times New Roman" w:hAnsi="Times New Roman"/>
                <w:sz w:val="20"/>
                <w:szCs w:val="20"/>
              </w:rPr>
              <w:t>256 90 07</w:t>
            </w:r>
          </w:p>
          <w:p w:rsidR="003604FC" w:rsidRDefault="003604FC" w:rsidP="00E559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6C354B">
        <w:trPr>
          <w:trHeight w:val="1647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0E68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ДСНС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AF76C1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AF76C1">
              <w:rPr>
                <w:rFonts w:ascii="Times New Roman" w:hAnsi="Times New Roman"/>
                <w:sz w:val="20"/>
                <w:szCs w:val="20"/>
              </w:rPr>
              <w:t>Департамен державного нагляду (контролю) у сфері пожежної, техногенної безпеки та цивільного захисту ДСНС</w:t>
            </w:r>
          </w:p>
          <w:p w:rsidR="003604FC" w:rsidRPr="00AF76C1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AF76C1">
              <w:rPr>
                <w:rFonts w:ascii="Times New Roman" w:hAnsi="Times New Roman"/>
                <w:sz w:val="20"/>
                <w:szCs w:val="20"/>
              </w:rPr>
              <w:t>585 68 88</w:t>
            </w:r>
          </w:p>
          <w:p w:rsidR="003604FC" w:rsidRPr="00AF76C1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AF76C1">
              <w:rPr>
                <w:rFonts w:ascii="Times New Roman" w:hAnsi="Times New Roman"/>
                <w:sz w:val="20"/>
                <w:szCs w:val="20"/>
              </w:rPr>
              <w:t xml:space="preserve">Департамент організації заходів цивільного захисту ДСНС </w:t>
            </w:r>
          </w:p>
          <w:p w:rsidR="003604FC" w:rsidRPr="00AF76C1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AF76C1">
              <w:rPr>
                <w:rFonts w:ascii="Times New Roman" w:hAnsi="Times New Roman"/>
                <w:sz w:val="20"/>
                <w:szCs w:val="20"/>
              </w:rPr>
              <w:t>247 30 32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AF76C1">
              <w:rPr>
                <w:rFonts w:ascii="Times New Roman" w:hAnsi="Times New Roman"/>
                <w:sz w:val="20"/>
                <w:szCs w:val="20"/>
                <w:lang w:val="en-US"/>
              </w:rPr>
              <w:t>dcz@mns.gov.ua</w:t>
            </w:r>
          </w:p>
        </w:tc>
      </w:tr>
      <w:tr w:rsidR="000E6892" w:rsidRPr="006E4822" w:rsidTr="006E482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92" w:rsidRPr="006E4822" w:rsidRDefault="000E6892" w:rsidP="002E6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822">
              <w:rPr>
                <w:rFonts w:ascii="Times New Roman" w:hAnsi="Times New Roman"/>
                <w:b/>
                <w:sz w:val="20"/>
                <w:szCs w:val="20"/>
              </w:rPr>
              <w:t>Забезпечення прав біженців та осіб, які потребують додаткового захисту, а також іноземців та осіб без громадянства, які на законних підставах перебувають в Україні</w:t>
            </w:r>
          </w:p>
          <w:p w:rsidR="000E6892" w:rsidRPr="006E4822" w:rsidRDefault="000E6892" w:rsidP="002E68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04FC" w:rsidRPr="006E4822" w:rsidTr="003604FC">
        <w:trPr>
          <w:trHeight w:val="784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131. Впровадження заходів для інтеграції в українське суспільство осіб, яких визнано в Україні біженцями або особами, які потребують додаткового захисту, іноземців та осіб без громадянства, які на законних підставах перебувають в Україні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19591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«БФ «РОКАДА»</w:t>
            </w:r>
          </w:p>
          <w:p w:rsidR="003604FC" w:rsidRPr="006E4822" w:rsidRDefault="003604FC" w:rsidP="0019591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Пп 1, 2, 17-19  </w:t>
            </w:r>
          </w:p>
          <w:p w:rsidR="003604FC" w:rsidRPr="006E4822" w:rsidRDefault="003604FC" w:rsidP="00195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19591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3604FC" w:rsidRPr="006E4822" w:rsidRDefault="003604FC" w:rsidP="0019591A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067 467 20 79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3604FC" w:rsidRPr="0095642B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FC" w:rsidRDefault="00487F15" w:rsidP="009564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Ковалевська Ірина Віталіївна</w:t>
            </w:r>
          </w:p>
          <w:p w:rsidR="00487F15" w:rsidRPr="0095642B" w:rsidRDefault="00487F15" w:rsidP="009564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254 75 10</w:t>
            </w:r>
          </w:p>
        </w:tc>
      </w:tr>
      <w:tr w:rsidR="003604FC" w:rsidRPr="006E4822" w:rsidTr="003604FC">
        <w:trPr>
          <w:trHeight w:val="979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ВБФ «Право на Захист»</w:t>
            </w:r>
          </w:p>
          <w:p w:rsidR="003604FC" w:rsidRPr="006E4822" w:rsidRDefault="003604FC" w:rsidP="00195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Галина Бочева           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h.bocheva@hias.kiev.ua</w:t>
            </w:r>
          </w:p>
          <w:p w:rsidR="00DD2F49" w:rsidRPr="00DD2F49" w:rsidRDefault="00DD2F49" w:rsidP="00195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Карагяур Ксенія</w:t>
            </w:r>
          </w:p>
          <w:p w:rsidR="003604FC" w:rsidRPr="006E4822" w:rsidRDefault="00DD2F49" w:rsidP="0019591A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k.karahiaur@r2p.org.ua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ДМС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1-15, 17, 18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Pr="0095642B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95642B">
              <w:rPr>
                <w:rFonts w:ascii="Times New Roman" w:hAnsi="Times New Roman"/>
                <w:sz w:val="20"/>
                <w:szCs w:val="20"/>
              </w:rPr>
              <w:t>Департамент у справах іноземців та осіб без громадянства ДМС України</w:t>
            </w:r>
          </w:p>
          <w:p w:rsidR="003604FC" w:rsidRPr="00D663E3" w:rsidRDefault="003604FC" w:rsidP="003604F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642B">
              <w:rPr>
                <w:rFonts w:ascii="Times New Roman" w:hAnsi="Times New Roman"/>
                <w:sz w:val="20"/>
                <w:szCs w:val="20"/>
                <w:lang w:val="en-US"/>
              </w:rPr>
              <w:t>refugees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95642B">
              <w:rPr>
                <w:rFonts w:ascii="Times New Roman" w:hAnsi="Times New Roman"/>
                <w:sz w:val="20"/>
                <w:szCs w:val="20"/>
                <w:lang w:val="en-US"/>
              </w:rPr>
              <w:t>dmsu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5642B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5642B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278 79 94</w:t>
            </w:r>
          </w:p>
          <w:p w:rsidR="003604FC" w:rsidRDefault="003604FC" w:rsidP="00D44F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6C354B">
        <w:trPr>
          <w:trHeight w:val="1316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4, 13</w:t>
            </w:r>
          </w:p>
          <w:p w:rsidR="003604FC" w:rsidRPr="006E4822" w:rsidRDefault="003604FC" w:rsidP="001959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Лідія Кузменко, lkuzmenko@iom.int 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Юлія Рижих        yryzhykh@iom.int 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МІП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16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95642B">
              <w:rPr>
                <w:rFonts w:ascii="Times New Roman" w:hAnsi="Times New Roman"/>
                <w:sz w:val="20"/>
                <w:szCs w:val="20"/>
              </w:rPr>
              <w:t>Семенченко Геннадій Борисович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95642B">
              <w:rPr>
                <w:rFonts w:ascii="Times New Roman" w:hAnsi="Times New Roman"/>
                <w:sz w:val="20"/>
                <w:szCs w:val="20"/>
              </w:rPr>
              <w:t>0505148551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95642B">
              <w:rPr>
                <w:rFonts w:ascii="Times New Roman" w:hAnsi="Times New Roman"/>
                <w:sz w:val="20"/>
                <w:szCs w:val="20"/>
              </w:rPr>
              <w:t>gbsemenchenko@gmail.com</w:t>
            </w:r>
          </w:p>
          <w:p w:rsidR="003604FC" w:rsidRDefault="003604FC" w:rsidP="00D44F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FC" w:rsidRPr="006E4822" w:rsidTr="003604FC">
        <w:trPr>
          <w:trHeight w:val="787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1-3, 19-21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3604FC" w:rsidRPr="006E4822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3604FC" w:rsidRDefault="003604FC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19-21</w:t>
            </w:r>
          </w:p>
          <w:p w:rsidR="003604FC" w:rsidRDefault="003604FC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C" w:rsidRPr="0095642B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3604FC" w:rsidRDefault="00265F3B" w:rsidP="003604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0B709B" w:rsidRPr="006E4822" w:rsidTr="000B709B">
        <w:trPr>
          <w:trHeight w:val="984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132. Удосконалення законодавства про біженців та осіб, які потребують додаткового захисту, відповідно до міжнародних стандартів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2D36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«БФ «РОКАДА»</w:t>
            </w:r>
          </w:p>
          <w:p w:rsidR="000B709B" w:rsidRPr="006E4822" w:rsidRDefault="000B709B" w:rsidP="002D36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1-4, 6, 7, 10-13</w:t>
            </w:r>
          </w:p>
          <w:p w:rsidR="000B709B" w:rsidRPr="006E4822" w:rsidRDefault="000B709B" w:rsidP="002D3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2D36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0B709B" w:rsidRPr="006E4822" w:rsidRDefault="000B709B" w:rsidP="002D36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0B709B" w:rsidRPr="006E4822" w:rsidRDefault="000B709B" w:rsidP="002D368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067 467 20 79</w:t>
            </w:r>
          </w:p>
          <w:p w:rsidR="000B709B" w:rsidRPr="006E4822" w:rsidRDefault="000B709B" w:rsidP="002D3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ДМС</w:t>
            </w:r>
          </w:p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1-6, 12, 13</w:t>
            </w:r>
          </w:p>
          <w:p w:rsidR="000B709B" w:rsidRPr="00A001CA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A001CA" w:rsidRDefault="000B709B" w:rsidP="00A001CA">
            <w:pPr>
              <w:rPr>
                <w:rFonts w:ascii="Times New Roman" w:hAnsi="Times New Roman"/>
                <w:sz w:val="20"/>
                <w:szCs w:val="20"/>
              </w:rPr>
            </w:pPr>
            <w:r w:rsidRPr="00A001CA">
              <w:rPr>
                <w:rFonts w:ascii="Times New Roman" w:hAnsi="Times New Roman"/>
                <w:sz w:val="20"/>
                <w:szCs w:val="20"/>
              </w:rPr>
              <w:t>Департамент у справах іноземців та осіб без громадянства ДМС України</w:t>
            </w:r>
          </w:p>
          <w:p w:rsidR="000B709B" w:rsidRPr="00D663E3" w:rsidRDefault="000B709B" w:rsidP="00A001C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1CA">
              <w:rPr>
                <w:rFonts w:ascii="Times New Roman" w:hAnsi="Times New Roman"/>
                <w:sz w:val="20"/>
                <w:szCs w:val="20"/>
                <w:lang w:val="en-US"/>
              </w:rPr>
              <w:t>refugees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A001CA">
              <w:rPr>
                <w:rFonts w:ascii="Times New Roman" w:hAnsi="Times New Roman"/>
                <w:sz w:val="20"/>
                <w:szCs w:val="20"/>
                <w:lang w:val="en-US"/>
              </w:rPr>
              <w:t>dmsu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001CA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001CA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278 79 94</w:t>
            </w:r>
          </w:p>
        </w:tc>
      </w:tr>
      <w:tr w:rsidR="000B709B" w:rsidRPr="006E4822" w:rsidTr="000B709B">
        <w:trPr>
          <w:trHeight w:val="814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ВБФ «Право на Захист»</w:t>
            </w:r>
          </w:p>
          <w:p w:rsidR="000B709B" w:rsidRPr="006E4822" w:rsidRDefault="000B709B" w:rsidP="002D36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Галина Бочева           </w:t>
            </w:r>
          </w:p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h.bocheva@hias.kiev.ua</w:t>
            </w:r>
          </w:p>
          <w:p w:rsidR="00DD2F49" w:rsidRDefault="00DD2F49" w:rsidP="002D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Карагяур Ксенія</w:t>
            </w:r>
          </w:p>
          <w:p w:rsidR="000B709B" w:rsidRPr="006E4822" w:rsidRDefault="00DD2F49" w:rsidP="002D368C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k.karahiaur@r2p.org.ua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</w:t>
            </w:r>
            <w:r w:rsidRPr="00D663E3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юст</w:t>
            </w:r>
          </w:p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8, 9</w:t>
            </w:r>
          </w:p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Pr="00A001CA" w:rsidRDefault="00265F3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Віра</w:t>
            </w:r>
          </w:p>
          <w:p w:rsidR="000B709B" w:rsidRPr="00A001CA" w:rsidRDefault="00265F3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279 13 67</w:t>
            </w:r>
          </w:p>
          <w:p w:rsidR="000B709B" w:rsidRPr="00A001CA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A001CA">
              <w:rPr>
                <w:rFonts w:ascii="Times New Roman" w:hAnsi="Times New Roman"/>
                <w:sz w:val="20"/>
                <w:szCs w:val="20"/>
              </w:rPr>
              <w:t>iorg@minjust.gov.ua</w:t>
            </w:r>
          </w:p>
          <w:p w:rsidR="000B709B" w:rsidRPr="00A001CA" w:rsidRDefault="000B709B" w:rsidP="00A00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09B" w:rsidRPr="006E4822" w:rsidTr="00AE11DB">
        <w:trPr>
          <w:trHeight w:val="69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5, 6</w:t>
            </w:r>
          </w:p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5, 7, 9, 11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Лідія Кузменко, lkuzmenko@iom.int </w:t>
            </w:r>
          </w:p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Юлія Рижих        yryzhykh@iom.int </w:t>
            </w:r>
          </w:p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10</w:t>
            </w:r>
          </w:p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Pr="00A001CA" w:rsidRDefault="00265F3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0B709B" w:rsidRDefault="00265F3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  <w:p w:rsidR="000B709B" w:rsidRPr="00A001CA" w:rsidRDefault="000B709B" w:rsidP="00A001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09B" w:rsidRPr="006E4822" w:rsidTr="000B709B">
        <w:trPr>
          <w:trHeight w:val="1138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360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</w:t>
            </w:r>
          </w:p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Default="00487F15" w:rsidP="00A0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 Сергій</w:t>
            </w:r>
          </w:p>
          <w:p w:rsidR="00FE3EF9" w:rsidRPr="00A001CA" w:rsidRDefault="00883B3D" w:rsidP="00A001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shumsergii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EB5FD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0B709B" w:rsidRPr="006E4822" w:rsidTr="006C354B">
        <w:trPr>
          <w:trHeight w:val="115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133. Забезпечення належних умов для звернення особи про визнання її біженцем або особою, яка потребує додаткового захисту, особливо дитині, розлученій із сім’єю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«БФ «РОКАДА»</w:t>
            </w: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3-5</w:t>
            </w: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067 467 20 79</w:t>
            </w: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ДМС</w:t>
            </w:r>
          </w:p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1, 2, 4</w:t>
            </w:r>
          </w:p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540A0" w:rsidRDefault="000B709B" w:rsidP="006540A0">
            <w:pPr>
              <w:rPr>
                <w:rFonts w:ascii="Times New Roman" w:hAnsi="Times New Roman"/>
                <w:sz w:val="20"/>
                <w:szCs w:val="20"/>
              </w:rPr>
            </w:pPr>
            <w:r w:rsidRPr="006540A0">
              <w:rPr>
                <w:rFonts w:ascii="Times New Roman" w:hAnsi="Times New Roman"/>
                <w:sz w:val="20"/>
                <w:szCs w:val="20"/>
              </w:rPr>
              <w:t>Департамент у справах іноземців та осіб без громадянства ДМС України</w:t>
            </w:r>
          </w:p>
          <w:p w:rsidR="000B709B" w:rsidRPr="00D663E3" w:rsidRDefault="000B709B" w:rsidP="006540A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0A0">
              <w:rPr>
                <w:rFonts w:ascii="Times New Roman" w:hAnsi="Times New Roman"/>
                <w:sz w:val="20"/>
                <w:szCs w:val="20"/>
                <w:lang w:val="en-US"/>
              </w:rPr>
              <w:t>refugees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6540A0">
              <w:rPr>
                <w:rFonts w:ascii="Times New Roman" w:hAnsi="Times New Roman"/>
                <w:sz w:val="20"/>
                <w:szCs w:val="20"/>
                <w:lang w:val="en-US"/>
              </w:rPr>
              <w:t>dmsu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6540A0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6540A0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278 79 94</w:t>
            </w:r>
          </w:p>
        </w:tc>
      </w:tr>
      <w:tr w:rsidR="000B709B" w:rsidRPr="006E4822" w:rsidTr="000B709B">
        <w:trPr>
          <w:trHeight w:val="66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ВБФ «Право на Захист»</w:t>
            </w: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Галина Бочева           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h.bocheva@hias.kiev.ua</w:t>
            </w:r>
          </w:p>
          <w:p w:rsidR="00DD2F49" w:rsidRDefault="00DD2F49" w:rsidP="00254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Карагяур Ксенія</w:t>
            </w:r>
          </w:p>
          <w:p w:rsidR="000B709B" w:rsidRPr="006E4822" w:rsidRDefault="00DD2F49" w:rsidP="002541B0">
            <w:pPr>
              <w:rPr>
                <w:rFonts w:ascii="Times New Roman" w:hAnsi="Times New Roman"/>
                <w:sz w:val="20"/>
                <w:szCs w:val="20"/>
              </w:rPr>
            </w:pPr>
            <w:r w:rsidRPr="00DD2F49">
              <w:rPr>
                <w:rFonts w:ascii="Times New Roman" w:hAnsi="Times New Roman"/>
                <w:sz w:val="20"/>
                <w:szCs w:val="20"/>
              </w:rPr>
              <w:t>k.karahiaur@r2p.org.ua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3</w:t>
            </w:r>
          </w:p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Pr="006540A0" w:rsidRDefault="00265F3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0B709B" w:rsidRPr="006540A0" w:rsidRDefault="00265F3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0B709B" w:rsidRPr="006540A0" w:rsidRDefault="000B709B" w:rsidP="00654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09B" w:rsidRPr="006E4822" w:rsidTr="000B709B">
        <w:trPr>
          <w:trHeight w:val="83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5</w:t>
            </w: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  <w:p w:rsidR="000B709B" w:rsidRPr="006E4822" w:rsidRDefault="000B709B" w:rsidP="00254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МВС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709B" w:rsidRDefault="00487F15" w:rsidP="00654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Ковалевська Ірина Віталіївна</w:t>
            </w:r>
          </w:p>
          <w:p w:rsidR="00487F15" w:rsidRPr="006540A0" w:rsidRDefault="00487F15" w:rsidP="00654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254 75 10</w:t>
            </w:r>
          </w:p>
        </w:tc>
      </w:tr>
      <w:tr w:rsidR="000B709B" w:rsidRPr="006E4822" w:rsidTr="000B709B">
        <w:trPr>
          <w:trHeight w:val="70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134. Забезпечення реалізації особами, яких визнано в Україні біженцями або особами, які потребують додаткового захисту, права на працю, охорону здоров’я, освіту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AF628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БО «БФ «РОКАДА»</w:t>
            </w:r>
          </w:p>
          <w:p w:rsidR="000B709B" w:rsidRPr="006E4822" w:rsidRDefault="000B709B" w:rsidP="00AF6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09B" w:rsidRPr="006E4822" w:rsidRDefault="000B709B" w:rsidP="00AF62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AF628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0B709B" w:rsidRPr="006E4822" w:rsidRDefault="000B709B" w:rsidP="00AF628E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067 467 20 79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Default="000B709B" w:rsidP="006540A0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</w:p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540A0" w:rsidRDefault="00265F3B" w:rsidP="006540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Латишева Марина Борисівна</w:t>
            </w:r>
          </w:p>
          <w:p w:rsidR="000B709B" w:rsidRDefault="00265F3B" w:rsidP="002F1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289-00-87</w:t>
            </w:r>
          </w:p>
          <w:p w:rsidR="000B709B" w:rsidRPr="006E4822" w:rsidRDefault="000B709B" w:rsidP="006540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09B" w:rsidRPr="006E4822" w:rsidTr="000B709B">
        <w:trPr>
          <w:trHeight w:val="84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AF62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540A0" w:rsidRDefault="00265F3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0B709B" w:rsidRPr="006E4822" w:rsidRDefault="00265F3B" w:rsidP="000B709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  <w:tr w:rsidR="000B709B" w:rsidRPr="006E4822" w:rsidTr="006C354B">
        <w:trPr>
          <w:trHeight w:val="1483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135. Створення умов для інтеграції в українське суспільство осіб, яких визнано в Україні біженцями чи особами, які потребують додаткового захисту в Україні, а також іноземців та осіб без громадянства, які тривалий </w:t>
            </w: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час перебувають в Україні на законних підставах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lastRenderedPageBreak/>
              <w:t>БО «БФ «РОКАДА»</w:t>
            </w:r>
          </w:p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Гуржій Наталія Юріївна, </w:t>
            </w:r>
          </w:p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n.gourjii@rokada.org.ua</w:t>
            </w:r>
          </w:p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067 467 20 79</w:t>
            </w:r>
          </w:p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09B" w:rsidRPr="006E4822" w:rsidRDefault="000B709B" w:rsidP="00052F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Мінекономрозвитку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9B" w:rsidRPr="006540A0" w:rsidRDefault="000B709B" w:rsidP="006540A0">
            <w:pPr>
              <w:tabs>
                <w:tab w:val="left" w:pos="1197"/>
              </w:tabs>
              <w:rPr>
                <w:rFonts w:ascii="Times New Roman" w:hAnsi="Times New Roman"/>
                <w:sz w:val="20"/>
                <w:szCs w:val="20"/>
              </w:rPr>
            </w:pPr>
            <w:r w:rsidRPr="006540A0">
              <w:rPr>
                <w:rFonts w:ascii="Times New Roman" w:hAnsi="Times New Roman"/>
                <w:sz w:val="20"/>
                <w:szCs w:val="20"/>
              </w:rPr>
              <w:t>Омельченко Людмила Василівна</w:t>
            </w:r>
          </w:p>
          <w:p w:rsidR="000B709B" w:rsidRPr="006540A0" w:rsidRDefault="000B709B" w:rsidP="006540A0">
            <w:pPr>
              <w:tabs>
                <w:tab w:val="left" w:pos="1197"/>
              </w:tabs>
              <w:rPr>
                <w:rFonts w:ascii="Times New Roman" w:hAnsi="Times New Roman"/>
                <w:sz w:val="20"/>
                <w:szCs w:val="20"/>
              </w:rPr>
            </w:pPr>
            <w:r w:rsidRPr="006540A0">
              <w:rPr>
                <w:rFonts w:ascii="Times New Roman" w:hAnsi="Times New Roman"/>
                <w:sz w:val="20"/>
                <w:szCs w:val="20"/>
              </w:rPr>
              <w:t>Департамент розвитку підприємництва та регуляторної політики, управління малого та середнього підприємництва</w:t>
            </w:r>
          </w:p>
          <w:p w:rsidR="000B709B" w:rsidRPr="00D663E3" w:rsidRDefault="000B709B" w:rsidP="006540A0">
            <w:pPr>
              <w:tabs>
                <w:tab w:val="left" w:pos="1197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0A0">
              <w:rPr>
                <w:rFonts w:ascii="Times New Roman" w:hAnsi="Times New Roman"/>
                <w:sz w:val="20"/>
                <w:szCs w:val="20"/>
                <w:lang w:val="en-US"/>
              </w:rPr>
              <w:t>lvom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6540A0"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6540A0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6540A0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  <w:p w:rsidR="000B709B" w:rsidRPr="006540A0" w:rsidRDefault="000B709B" w:rsidP="000B709B">
            <w:pPr>
              <w:tabs>
                <w:tab w:val="left" w:pos="1197"/>
              </w:tabs>
              <w:rPr>
                <w:rFonts w:ascii="Times New Roman" w:hAnsi="Times New Roman"/>
                <w:sz w:val="20"/>
                <w:szCs w:val="20"/>
              </w:rPr>
            </w:pPr>
            <w:r w:rsidRPr="00D663E3">
              <w:rPr>
                <w:rFonts w:ascii="Times New Roman" w:hAnsi="Times New Roman"/>
                <w:sz w:val="20"/>
                <w:szCs w:val="20"/>
                <w:lang w:val="ru-RU"/>
              </w:rPr>
              <w:t>528 54 79</w:t>
            </w:r>
          </w:p>
        </w:tc>
      </w:tr>
      <w:tr w:rsidR="000B709B" w:rsidRPr="006E4822" w:rsidTr="000B709B">
        <w:trPr>
          <w:trHeight w:val="1043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582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Міжнародна організація з міграції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Пп 2-4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Яна Салахова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 xml:space="preserve">ysalakhova@iom.int </w:t>
            </w:r>
          </w:p>
          <w:p w:rsidR="000B709B" w:rsidRPr="006E4822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 w:rsidRPr="006E4822">
              <w:rPr>
                <w:rFonts w:ascii="Times New Roman" w:hAnsi="Times New Roman"/>
                <w:sz w:val="20"/>
                <w:szCs w:val="20"/>
              </w:rPr>
              <w:t>Тел.568-50-15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</w:t>
            </w:r>
          </w:p>
          <w:p w:rsidR="000B709B" w:rsidRDefault="000B709B" w:rsidP="000B70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2-4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9B" w:rsidRPr="006540A0" w:rsidRDefault="00265F3B" w:rsidP="000B709B">
            <w:pPr>
              <w:tabs>
                <w:tab w:val="left" w:pos="119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Герман Тетяна Володимирівна</w:t>
            </w:r>
          </w:p>
          <w:p w:rsidR="000B709B" w:rsidRPr="006540A0" w:rsidRDefault="00265F3B" w:rsidP="000B709B">
            <w:pPr>
              <w:tabs>
                <w:tab w:val="left" w:pos="119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481 32 05</w:t>
            </w:r>
          </w:p>
        </w:tc>
      </w:tr>
    </w:tbl>
    <w:p w:rsidR="002D0452" w:rsidRPr="006E4822" w:rsidRDefault="002D0452" w:rsidP="001A3415"/>
    <w:sectPr w:rsidR="002D0452" w:rsidRPr="006E4822" w:rsidSect="0073348B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49"/>
    <w:rsid w:val="000018D0"/>
    <w:rsid w:val="000024E9"/>
    <w:rsid w:val="00014B6A"/>
    <w:rsid w:val="00015D0A"/>
    <w:rsid w:val="00015D3C"/>
    <w:rsid w:val="000210D5"/>
    <w:rsid w:val="000236BB"/>
    <w:rsid w:val="00023F36"/>
    <w:rsid w:val="00026337"/>
    <w:rsid w:val="00030097"/>
    <w:rsid w:val="00031E21"/>
    <w:rsid w:val="00033AD0"/>
    <w:rsid w:val="0003472C"/>
    <w:rsid w:val="00035CAB"/>
    <w:rsid w:val="0004104B"/>
    <w:rsid w:val="000438F0"/>
    <w:rsid w:val="00052F3C"/>
    <w:rsid w:val="000670AF"/>
    <w:rsid w:val="00076804"/>
    <w:rsid w:val="00087710"/>
    <w:rsid w:val="00091E56"/>
    <w:rsid w:val="00094DFC"/>
    <w:rsid w:val="00096CC3"/>
    <w:rsid w:val="000A1484"/>
    <w:rsid w:val="000A1830"/>
    <w:rsid w:val="000B21B8"/>
    <w:rsid w:val="000B709B"/>
    <w:rsid w:val="000C2092"/>
    <w:rsid w:val="000C296A"/>
    <w:rsid w:val="000E109D"/>
    <w:rsid w:val="000E20E5"/>
    <w:rsid w:val="000E6892"/>
    <w:rsid w:val="000E7960"/>
    <w:rsid w:val="000F73F3"/>
    <w:rsid w:val="000F7A6A"/>
    <w:rsid w:val="00105536"/>
    <w:rsid w:val="0012065A"/>
    <w:rsid w:val="00127579"/>
    <w:rsid w:val="001352D5"/>
    <w:rsid w:val="00135702"/>
    <w:rsid w:val="001428A7"/>
    <w:rsid w:val="0014320F"/>
    <w:rsid w:val="001554A5"/>
    <w:rsid w:val="00157476"/>
    <w:rsid w:val="0016087E"/>
    <w:rsid w:val="0017466B"/>
    <w:rsid w:val="00176D8D"/>
    <w:rsid w:val="00183051"/>
    <w:rsid w:val="00184456"/>
    <w:rsid w:val="00184973"/>
    <w:rsid w:val="00190F1B"/>
    <w:rsid w:val="00193E5A"/>
    <w:rsid w:val="0019591A"/>
    <w:rsid w:val="00196797"/>
    <w:rsid w:val="001A1CBA"/>
    <w:rsid w:val="001A3415"/>
    <w:rsid w:val="001A4567"/>
    <w:rsid w:val="001A4D9E"/>
    <w:rsid w:val="001D0779"/>
    <w:rsid w:val="001E051E"/>
    <w:rsid w:val="001E68A0"/>
    <w:rsid w:val="001E73A4"/>
    <w:rsid w:val="001E79B2"/>
    <w:rsid w:val="001F160E"/>
    <w:rsid w:val="001F5E25"/>
    <w:rsid w:val="001F6B9D"/>
    <w:rsid w:val="0020076C"/>
    <w:rsid w:val="0020158A"/>
    <w:rsid w:val="002030C1"/>
    <w:rsid w:val="00206580"/>
    <w:rsid w:val="002108B1"/>
    <w:rsid w:val="00211E9B"/>
    <w:rsid w:val="00211FCC"/>
    <w:rsid w:val="00217703"/>
    <w:rsid w:val="00223C33"/>
    <w:rsid w:val="002247DD"/>
    <w:rsid w:val="0022787B"/>
    <w:rsid w:val="002317A1"/>
    <w:rsid w:val="00232D11"/>
    <w:rsid w:val="00241488"/>
    <w:rsid w:val="00242EF7"/>
    <w:rsid w:val="002479F5"/>
    <w:rsid w:val="00250D25"/>
    <w:rsid w:val="002541B0"/>
    <w:rsid w:val="00254D50"/>
    <w:rsid w:val="00260D29"/>
    <w:rsid w:val="00265F3B"/>
    <w:rsid w:val="00277C05"/>
    <w:rsid w:val="00292E87"/>
    <w:rsid w:val="00293476"/>
    <w:rsid w:val="0029442F"/>
    <w:rsid w:val="0029653B"/>
    <w:rsid w:val="002A3BDC"/>
    <w:rsid w:val="002B179D"/>
    <w:rsid w:val="002B4DA2"/>
    <w:rsid w:val="002C327A"/>
    <w:rsid w:val="002D0452"/>
    <w:rsid w:val="002D368C"/>
    <w:rsid w:val="002E67F7"/>
    <w:rsid w:val="002E68B1"/>
    <w:rsid w:val="002F15B3"/>
    <w:rsid w:val="002F5D3D"/>
    <w:rsid w:val="0030383B"/>
    <w:rsid w:val="0031579F"/>
    <w:rsid w:val="0031604E"/>
    <w:rsid w:val="003308F1"/>
    <w:rsid w:val="003358CC"/>
    <w:rsid w:val="00335AF0"/>
    <w:rsid w:val="00340467"/>
    <w:rsid w:val="00345F10"/>
    <w:rsid w:val="003463CD"/>
    <w:rsid w:val="00352B27"/>
    <w:rsid w:val="00352B9B"/>
    <w:rsid w:val="00353255"/>
    <w:rsid w:val="00360175"/>
    <w:rsid w:val="003604FC"/>
    <w:rsid w:val="00362AD8"/>
    <w:rsid w:val="00362B1E"/>
    <w:rsid w:val="00381CD0"/>
    <w:rsid w:val="0038249D"/>
    <w:rsid w:val="003879C4"/>
    <w:rsid w:val="00392B60"/>
    <w:rsid w:val="003933A4"/>
    <w:rsid w:val="003A4CC4"/>
    <w:rsid w:val="003C615A"/>
    <w:rsid w:val="003C673F"/>
    <w:rsid w:val="003D03D8"/>
    <w:rsid w:val="003D1DEC"/>
    <w:rsid w:val="003D3824"/>
    <w:rsid w:val="003D3FE3"/>
    <w:rsid w:val="003E01DF"/>
    <w:rsid w:val="003F023A"/>
    <w:rsid w:val="003F10FE"/>
    <w:rsid w:val="003F1A1A"/>
    <w:rsid w:val="003F298A"/>
    <w:rsid w:val="004123C1"/>
    <w:rsid w:val="00415AD7"/>
    <w:rsid w:val="00424EE8"/>
    <w:rsid w:val="00437D01"/>
    <w:rsid w:val="00440DD3"/>
    <w:rsid w:val="004501E0"/>
    <w:rsid w:val="00466D54"/>
    <w:rsid w:val="00470EC4"/>
    <w:rsid w:val="0047294D"/>
    <w:rsid w:val="00483E21"/>
    <w:rsid w:val="00487F15"/>
    <w:rsid w:val="00490DA8"/>
    <w:rsid w:val="004A4DF0"/>
    <w:rsid w:val="004D2914"/>
    <w:rsid w:val="004D48D4"/>
    <w:rsid w:val="004D69E3"/>
    <w:rsid w:val="004D7BC0"/>
    <w:rsid w:val="004E4D34"/>
    <w:rsid w:val="004F41F4"/>
    <w:rsid w:val="004F4BF0"/>
    <w:rsid w:val="005039DA"/>
    <w:rsid w:val="00504763"/>
    <w:rsid w:val="00512766"/>
    <w:rsid w:val="00526673"/>
    <w:rsid w:val="005271E4"/>
    <w:rsid w:val="00527BA9"/>
    <w:rsid w:val="00534D24"/>
    <w:rsid w:val="00547EDA"/>
    <w:rsid w:val="00550849"/>
    <w:rsid w:val="00555310"/>
    <w:rsid w:val="00560018"/>
    <w:rsid w:val="00563308"/>
    <w:rsid w:val="00570282"/>
    <w:rsid w:val="00570732"/>
    <w:rsid w:val="00572DD6"/>
    <w:rsid w:val="00576D63"/>
    <w:rsid w:val="005803ED"/>
    <w:rsid w:val="0058224B"/>
    <w:rsid w:val="005901C9"/>
    <w:rsid w:val="00590304"/>
    <w:rsid w:val="005A277E"/>
    <w:rsid w:val="005A65BA"/>
    <w:rsid w:val="005B1C35"/>
    <w:rsid w:val="005B4CB5"/>
    <w:rsid w:val="005C07D7"/>
    <w:rsid w:val="005C2E57"/>
    <w:rsid w:val="005C73DA"/>
    <w:rsid w:val="005D3110"/>
    <w:rsid w:val="005E2212"/>
    <w:rsid w:val="005E6630"/>
    <w:rsid w:val="005F0450"/>
    <w:rsid w:val="005F2254"/>
    <w:rsid w:val="005F3542"/>
    <w:rsid w:val="005F3D3A"/>
    <w:rsid w:val="005F7CBF"/>
    <w:rsid w:val="0061444F"/>
    <w:rsid w:val="00616651"/>
    <w:rsid w:val="006226CB"/>
    <w:rsid w:val="006263B9"/>
    <w:rsid w:val="00630489"/>
    <w:rsid w:val="00631162"/>
    <w:rsid w:val="0063459B"/>
    <w:rsid w:val="00643F23"/>
    <w:rsid w:val="00645C07"/>
    <w:rsid w:val="00651FEB"/>
    <w:rsid w:val="00652A52"/>
    <w:rsid w:val="006540A0"/>
    <w:rsid w:val="00654896"/>
    <w:rsid w:val="00657520"/>
    <w:rsid w:val="00661B6B"/>
    <w:rsid w:val="00663458"/>
    <w:rsid w:val="0067183F"/>
    <w:rsid w:val="00687DAC"/>
    <w:rsid w:val="006A1B14"/>
    <w:rsid w:val="006C354B"/>
    <w:rsid w:val="006C6326"/>
    <w:rsid w:val="006C6FFC"/>
    <w:rsid w:val="006D34F6"/>
    <w:rsid w:val="006D7530"/>
    <w:rsid w:val="006E4822"/>
    <w:rsid w:val="006E6EAC"/>
    <w:rsid w:val="006F1E15"/>
    <w:rsid w:val="006F366A"/>
    <w:rsid w:val="006F6197"/>
    <w:rsid w:val="00717004"/>
    <w:rsid w:val="00722F34"/>
    <w:rsid w:val="0073348B"/>
    <w:rsid w:val="007346D6"/>
    <w:rsid w:val="00743CEE"/>
    <w:rsid w:val="007517A5"/>
    <w:rsid w:val="00760FD7"/>
    <w:rsid w:val="00772CC9"/>
    <w:rsid w:val="0078167A"/>
    <w:rsid w:val="0078259D"/>
    <w:rsid w:val="007900E4"/>
    <w:rsid w:val="00790531"/>
    <w:rsid w:val="00790C68"/>
    <w:rsid w:val="0079125E"/>
    <w:rsid w:val="00795483"/>
    <w:rsid w:val="00797C3D"/>
    <w:rsid w:val="007A6EA4"/>
    <w:rsid w:val="007B396A"/>
    <w:rsid w:val="007B7B97"/>
    <w:rsid w:val="007C0F7E"/>
    <w:rsid w:val="007D101E"/>
    <w:rsid w:val="007D75FA"/>
    <w:rsid w:val="007F1B95"/>
    <w:rsid w:val="007F2DF7"/>
    <w:rsid w:val="007F5757"/>
    <w:rsid w:val="0080432C"/>
    <w:rsid w:val="00804961"/>
    <w:rsid w:val="00804B8F"/>
    <w:rsid w:val="00810442"/>
    <w:rsid w:val="00810914"/>
    <w:rsid w:val="00811122"/>
    <w:rsid w:val="008128EE"/>
    <w:rsid w:val="00812AC0"/>
    <w:rsid w:val="008156B2"/>
    <w:rsid w:val="008265F8"/>
    <w:rsid w:val="0082669F"/>
    <w:rsid w:val="008303B6"/>
    <w:rsid w:val="00830CCA"/>
    <w:rsid w:val="008346A7"/>
    <w:rsid w:val="008366E0"/>
    <w:rsid w:val="00854249"/>
    <w:rsid w:val="008546D9"/>
    <w:rsid w:val="0085538A"/>
    <w:rsid w:val="00855C46"/>
    <w:rsid w:val="00856FB2"/>
    <w:rsid w:val="00860A21"/>
    <w:rsid w:val="00864C44"/>
    <w:rsid w:val="00870326"/>
    <w:rsid w:val="00875390"/>
    <w:rsid w:val="00883B3D"/>
    <w:rsid w:val="008867D5"/>
    <w:rsid w:val="008904C0"/>
    <w:rsid w:val="008A3B49"/>
    <w:rsid w:val="008A4CB9"/>
    <w:rsid w:val="008C2EDC"/>
    <w:rsid w:val="008D18D2"/>
    <w:rsid w:val="008D2E16"/>
    <w:rsid w:val="008D4CCC"/>
    <w:rsid w:val="008E195E"/>
    <w:rsid w:val="008E4421"/>
    <w:rsid w:val="008F35DE"/>
    <w:rsid w:val="008F6A00"/>
    <w:rsid w:val="009075C5"/>
    <w:rsid w:val="00930656"/>
    <w:rsid w:val="009336A6"/>
    <w:rsid w:val="009418D7"/>
    <w:rsid w:val="00943460"/>
    <w:rsid w:val="00945C45"/>
    <w:rsid w:val="0095158C"/>
    <w:rsid w:val="0095642B"/>
    <w:rsid w:val="00960310"/>
    <w:rsid w:val="009644F0"/>
    <w:rsid w:val="009656D4"/>
    <w:rsid w:val="009727B1"/>
    <w:rsid w:val="0097720A"/>
    <w:rsid w:val="00977F6C"/>
    <w:rsid w:val="00984240"/>
    <w:rsid w:val="00991921"/>
    <w:rsid w:val="0099769F"/>
    <w:rsid w:val="009A23F5"/>
    <w:rsid w:val="009A2B36"/>
    <w:rsid w:val="009B106C"/>
    <w:rsid w:val="009B4137"/>
    <w:rsid w:val="009C1A0D"/>
    <w:rsid w:val="009C541B"/>
    <w:rsid w:val="009D28E0"/>
    <w:rsid w:val="009D5810"/>
    <w:rsid w:val="009E0A4D"/>
    <w:rsid w:val="009E5E23"/>
    <w:rsid w:val="009E78B9"/>
    <w:rsid w:val="00A001CA"/>
    <w:rsid w:val="00A07DE4"/>
    <w:rsid w:val="00A07F5B"/>
    <w:rsid w:val="00A110D8"/>
    <w:rsid w:val="00A12288"/>
    <w:rsid w:val="00A15239"/>
    <w:rsid w:val="00A155FA"/>
    <w:rsid w:val="00A15F3F"/>
    <w:rsid w:val="00A17B44"/>
    <w:rsid w:val="00A23D0B"/>
    <w:rsid w:val="00A33AC6"/>
    <w:rsid w:val="00A40E10"/>
    <w:rsid w:val="00A41463"/>
    <w:rsid w:val="00A42BEA"/>
    <w:rsid w:val="00A42EC0"/>
    <w:rsid w:val="00A467D0"/>
    <w:rsid w:val="00A51E61"/>
    <w:rsid w:val="00A520DC"/>
    <w:rsid w:val="00A53F68"/>
    <w:rsid w:val="00A54733"/>
    <w:rsid w:val="00A67343"/>
    <w:rsid w:val="00A71573"/>
    <w:rsid w:val="00A80C41"/>
    <w:rsid w:val="00A8485F"/>
    <w:rsid w:val="00A84A5A"/>
    <w:rsid w:val="00A9210C"/>
    <w:rsid w:val="00A94C35"/>
    <w:rsid w:val="00A96B49"/>
    <w:rsid w:val="00AB7116"/>
    <w:rsid w:val="00AC0C9E"/>
    <w:rsid w:val="00AC10C9"/>
    <w:rsid w:val="00AC2F19"/>
    <w:rsid w:val="00AC4664"/>
    <w:rsid w:val="00AC4EB2"/>
    <w:rsid w:val="00AD3543"/>
    <w:rsid w:val="00AD6340"/>
    <w:rsid w:val="00AE11DB"/>
    <w:rsid w:val="00AE54FB"/>
    <w:rsid w:val="00AE6457"/>
    <w:rsid w:val="00AF0D35"/>
    <w:rsid w:val="00AF628E"/>
    <w:rsid w:val="00AF76C1"/>
    <w:rsid w:val="00B120B2"/>
    <w:rsid w:val="00B27942"/>
    <w:rsid w:val="00B32AED"/>
    <w:rsid w:val="00B56377"/>
    <w:rsid w:val="00B6085B"/>
    <w:rsid w:val="00B62372"/>
    <w:rsid w:val="00B700B5"/>
    <w:rsid w:val="00B7499D"/>
    <w:rsid w:val="00B760F6"/>
    <w:rsid w:val="00B762D7"/>
    <w:rsid w:val="00B87FA5"/>
    <w:rsid w:val="00B94BC4"/>
    <w:rsid w:val="00B9544A"/>
    <w:rsid w:val="00B9650A"/>
    <w:rsid w:val="00B979D2"/>
    <w:rsid w:val="00BB00E6"/>
    <w:rsid w:val="00BB2E7A"/>
    <w:rsid w:val="00BB5289"/>
    <w:rsid w:val="00BB7B96"/>
    <w:rsid w:val="00BE3F40"/>
    <w:rsid w:val="00BE5CB1"/>
    <w:rsid w:val="00BF19A9"/>
    <w:rsid w:val="00C02298"/>
    <w:rsid w:val="00C031F2"/>
    <w:rsid w:val="00C1132A"/>
    <w:rsid w:val="00C14424"/>
    <w:rsid w:val="00C16A10"/>
    <w:rsid w:val="00C21014"/>
    <w:rsid w:val="00C22CC8"/>
    <w:rsid w:val="00C251C7"/>
    <w:rsid w:val="00C314F3"/>
    <w:rsid w:val="00C34642"/>
    <w:rsid w:val="00C471DF"/>
    <w:rsid w:val="00C477D1"/>
    <w:rsid w:val="00C55444"/>
    <w:rsid w:val="00C6394B"/>
    <w:rsid w:val="00C75271"/>
    <w:rsid w:val="00C77D74"/>
    <w:rsid w:val="00C8043E"/>
    <w:rsid w:val="00C80A49"/>
    <w:rsid w:val="00C8252A"/>
    <w:rsid w:val="00C83049"/>
    <w:rsid w:val="00C86DB4"/>
    <w:rsid w:val="00C97186"/>
    <w:rsid w:val="00CC2F6E"/>
    <w:rsid w:val="00CD74EF"/>
    <w:rsid w:val="00CF2E2B"/>
    <w:rsid w:val="00CF6483"/>
    <w:rsid w:val="00D02ECA"/>
    <w:rsid w:val="00D17B1A"/>
    <w:rsid w:val="00D265AD"/>
    <w:rsid w:val="00D307A1"/>
    <w:rsid w:val="00D3155B"/>
    <w:rsid w:val="00D32640"/>
    <w:rsid w:val="00D37510"/>
    <w:rsid w:val="00D415B9"/>
    <w:rsid w:val="00D42EB6"/>
    <w:rsid w:val="00D44F9E"/>
    <w:rsid w:val="00D561B7"/>
    <w:rsid w:val="00D6357D"/>
    <w:rsid w:val="00D663E3"/>
    <w:rsid w:val="00D7130D"/>
    <w:rsid w:val="00D729A7"/>
    <w:rsid w:val="00D74493"/>
    <w:rsid w:val="00DC1994"/>
    <w:rsid w:val="00DD059A"/>
    <w:rsid w:val="00DD2F49"/>
    <w:rsid w:val="00DD7CE5"/>
    <w:rsid w:val="00DE2E3F"/>
    <w:rsid w:val="00DE45D2"/>
    <w:rsid w:val="00DE6A75"/>
    <w:rsid w:val="00E10E2A"/>
    <w:rsid w:val="00E1543E"/>
    <w:rsid w:val="00E25C71"/>
    <w:rsid w:val="00E40070"/>
    <w:rsid w:val="00E554B0"/>
    <w:rsid w:val="00E55755"/>
    <w:rsid w:val="00E55949"/>
    <w:rsid w:val="00E624D0"/>
    <w:rsid w:val="00E70599"/>
    <w:rsid w:val="00E7094C"/>
    <w:rsid w:val="00E744D1"/>
    <w:rsid w:val="00E81BE0"/>
    <w:rsid w:val="00EB0441"/>
    <w:rsid w:val="00EB2B79"/>
    <w:rsid w:val="00EB40C0"/>
    <w:rsid w:val="00EB5FDB"/>
    <w:rsid w:val="00EC2478"/>
    <w:rsid w:val="00EC7F51"/>
    <w:rsid w:val="00ED5D91"/>
    <w:rsid w:val="00EE3024"/>
    <w:rsid w:val="00EF757F"/>
    <w:rsid w:val="00F0218C"/>
    <w:rsid w:val="00F14320"/>
    <w:rsid w:val="00F14E99"/>
    <w:rsid w:val="00F20242"/>
    <w:rsid w:val="00F20541"/>
    <w:rsid w:val="00F24129"/>
    <w:rsid w:val="00F556C4"/>
    <w:rsid w:val="00F72CA0"/>
    <w:rsid w:val="00F744B9"/>
    <w:rsid w:val="00F76301"/>
    <w:rsid w:val="00F767E7"/>
    <w:rsid w:val="00F7741E"/>
    <w:rsid w:val="00F8336B"/>
    <w:rsid w:val="00F85391"/>
    <w:rsid w:val="00F906B1"/>
    <w:rsid w:val="00F915B2"/>
    <w:rsid w:val="00F93590"/>
    <w:rsid w:val="00F953BE"/>
    <w:rsid w:val="00F978AD"/>
    <w:rsid w:val="00FC0FDE"/>
    <w:rsid w:val="00FC1E66"/>
    <w:rsid w:val="00FC3D0F"/>
    <w:rsid w:val="00FC657A"/>
    <w:rsid w:val="00FC722B"/>
    <w:rsid w:val="00FD7328"/>
    <w:rsid w:val="00FE1D99"/>
    <w:rsid w:val="00FE1EBD"/>
    <w:rsid w:val="00FE3EF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4D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D8D"/>
    <w:rPr>
      <w:color w:val="0000FF" w:themeColor="hyperlink"/>
      <w:u w:val="single"/>
    </w:rPr>
  </w:style>
  <w:style w:type="paragraph" w:customStyle="1" w:styleId="a5">
    <w:name w:val="Нормальний текст"/>
    <w:basedOn w:val="a"/>
    <w:rsid w:val="00E624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4D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3"/>
    <w:basedOn w:val="a1"/>
    <w:uiPriority w:val="59"/>
    <w:rsid w:val="00014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D8D"/>
    <w:rPr>
      <w:color w:val="0000FF" w:themeColor="hyperlink"/>
      <w:u w:val="single"/>
    </w:rPr>
  </w:style>
  <w:style w:type="paragraph" w:customStyle="1" w:styleId="a5">
    <w:name w:val="Нормальний текст"/>
    <w:basedOn w:val="a"/>
    <w:rsid w:val="00E624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36</Pages>
  <Words>44758</Words>
  <Characters>25513</Characters>
  <Application>Microsoft Office Word</Application>
  <DocSecurity>0</DocSecurity>
  <Lines>212</Lines>
  <Paragraphs>140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Reserved</dc:creator>
  <cp:lastModifiedBy>Ksenia Semiorkina</cp:lastModifiedBy>
  <cp:revision>381</cp:revision>
  <dcterms:created xsi:type="dcterms:W3CDTF">2016-03-05T09:08:00Z</dcterms:created>
  <dcterms:modified xsi:type="dcterms:W3CDTF">2016-11-21T10:11:00Z</dcterms:modified>
</cp:coreProperties>
</file>